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CB8C" w14:textId="71B05BE0" w:rsidR="002518CF" w:rsidRPr="00FA2BB6" w:rsidRDefault="002518CF" w:rsidP="00B51C17">
      <w:pPr>
        <w:rPr>
          <w:b/>
          <w:bCs/>
          <w:sz w:val="26"/>
          <w:szCs w:val="26"/>
        </w:rPr>
      </w:pPr>
      <w:r w:rsidRPr="00FA2BB6">
        <w:rPr>
          <w:b/>
          <w:bCs/>
          <w:sz w:val="26"/>
          <w:szCs w:val="26"/>
        </w:rPr>
        <w:t>ARCHES Language School</w:t>
      </w:r>
    </w:p>
    <w:p w14:paraId="66B0E307" w14:textId="2365B4BF" w:rsidR="003E68FB" w:rsidRPr="003E68FB" w:rsidRDefault="003E68FB" w:rsidP="00B51C17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Level: </w:t>
      </w:r>
      <w:r>
        <w:rPr>
          <w:b/>
          <w:bCs/>
          <w:sz w:val="24"/>
          <w:szCs w:val="24"/>
        </w:rPr>
        <w:t>A1</w:t>
      </w:r>
    </w:p>
    <w:p w14:paraId="236A63B1" w14:textId="10DBB4D3" w:rsidR="00687D9A" w:rsidRPr="00EA1F63" w:rsidRDefault="003E68FB" w:rsidP="00B51C17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Listening &amp; </w:t>
      </w:r>
      <w:r w:rsidR="00687D9A" w:rsidRPr="00EA1F63">
        <w:rPr>
          <w:b/>
          <w:bCs/>
          <w:color w:val="FF0000"/>
          <w:sz w:val="24"/>
          <w:szCs w:val="24"/>
        </w:rPr>
        <w:t>Speaking Practice:</w:t>
      </w:r>
      <w:r w:rsidR="00687D9A" w:rsidRPr="00EA1F63">
        <w:rPr>
          <w:color w:val="FF0000"/>
          <w:sz w:val="24"/>
          <w:szCs w:val="24"/>
        </w:rPr>
        <w:t xml:space="preserve"> </w:t>
      </w:r>
      <w:r w:rsidR="00687D9A" w:rsidRPr="00EA1F63">
        <w:rPr>
          <w:b/>
          <w:bCs/>
          <w:sz w:val="24"/>
          <w:szCs w:val="24"/>
        </w:rPr>
        <w:t xml:space="preserve">Using </w:t>
      </w:r>
      <w:r w:rsidR="00C42541" w:rsidRPr="00EA1F63">
        <w:rPr>
          <w:b/>
          <w:bCs/>
          <w:sz w:val="24"/>
          <w:szCs w:val="24"/>
        </w:rPr>
        <w:t xml:space="preserve">the </w:t>
      </w:r>
      <w:r w:rsidR="00687D9A" w:rsidRPr="00EA1F63">
        <w:rPr>
          <w:b/>
          <w:bCs/>
          <w:sz w:val="24"/>
          <w:szCs w:val="24"/>
        </w:rPr>
        <w:t>Internet</w:t>
      </w:r>
      <w:r w:rsidR="00C42541" w:rsidRPr="00EA1F63">
        <w:rPr>
          <w:b/>
          <w:bCs/>
          <w:sz w:val="24"/>
          <w:szCs w:val="24"/>
        </w:rPr>
        <w:t xml:space="preserve"> </w:t>
      </w:r>
      <w:r w:rsidR="00FA2BB6">
        <w:rPr>
          <w:b/>
          <w:bCs/>
          <w:sz w:val="24"/>
          <w:szCs w:val="24"/>
        </w:rPr>
        <w:t>&amp;</w:t>
      </w:r>
      <w:r w:rsidR="00C42541" w:rsidRPr="00EA1F63">
        <w:rPr>
          <w:b/>
          <w:bCs/>
          <w:sz w:val="24"/>
          <w:szCs w:val="24"/>
        </w:rPr>
        <w:t xml:space="preserve"> Technology</w:t>
      </w:r>
      <w:r w:rsidR="00687D9A" w:rsidRPr="00EA1F63">
        <w:rPr>
          <w:b/>
          <w:bCs/>
          <w:sz w:val="24"/>
          <w:szCs w:val="24"/>
        </w:rPr>
        <w:t xml:space="preserve"> </w:t>
      </w:r>
    </w:p>
    <w:p w14:paraId="2F40544D" w14:textId="1BCE6066" w:rsidR="00B51C17" w:rsidRDefault="00B51C17" w:rsidP="00B51C17"/>
    <w:p w14:paraId="5754E658" w14:textId="77777777" w:rsidR="002518CF" w:rsidRPr="00F44F14" w:rsidRDefault="002518CF" w:rsidP="00B51C17"/>
    <w:p w14:paraId="75605B0B" w14:textId="29C71EBF" w:rsidR="00434BCB" w:rsidRPr="00F44F14" w:rsidRDefault="00AA26C1" w:rsidP="00B51C17">
      <w:r w:rsidRPr="00F44F14">
        <w:rPr>
          <w:b/>
          <w:bCs/>
        </w:rPr>
        <w:t>1.</w:t>
      </w:r>
      <w:r w:rsidRPr="00F44F14">
        <w:t xml:space="preserve"> </w:t>
      </w:r>
      <w:r w:rsidR="00687D9A" w:rsidRPr="002518CF">
        <w:rPr>
          <w:b/>
          <w:bCs/>
          <w:color w:val="FF0000"/>
        </w:rPr>
        <w:t>Listening</w:t>
      </w:r>
      <w:r w:rsidR="003E68FB" w:rsidRPr="002518CF">
        <w:rPr>
          <w:b/>
          <w:bCs/>
          <w:color w:val="FF0000"/>
        </w:rPr>
        <w:t xml:space="preserve"> &amp; </w:t>
      </w:r>
      <w:r w:rsidR="002518CF" w:rsidRPr="002518CF">
        <w:rPr>
          <w:b/>
          <w:bCs/>
          <w:color w:val="FF0000"/>
        </w:rPr>
        <w:t>Speaking</w:t>
      </w:r>
    </w:p>
    <w:p w14:paraId="66B59F47" w14:textId="15F7D10D" w:rsidR="00307E67" w:rsidRDefault="00307E67" w:rsidP="00B51C17">
      <w:r>
        <w:rPr>
          <w:b/>
          <w:bCs/>
        </w:rPr>
        <w:t>Listen to a</w:t>
      </w:r>
      <w:r w:rsidRPr="00F44F14">
        <w:rPr>
          <w:b/>
          <w:bCs/>
        </w:rPr>
        <w:t xml:space="preserve">udio </w:t>
      </w:r>
      <w:r>
        <w:rPr>
          <w:b/>
          <w:bCs/>
        </w:rPr>
        <w:t>f</w:t>
      </w:r>
      <w:r w:rsidRPr="00F44F14">
        <w:rPr>
          <w:b/>
          <w:bCs/>
        </w:rPr>
        <w:t xml:space="preserve">iles 1 </w:t>
      </w:r>
      <w:r>
        <w:rPr>
          <w:b/>
          <w:bCs/>
        </w:rPr>
        <w:t>and</w:t>
      </w:r>
      <w:r w:rsidRPr="00F44F14">
        <w:rPr>
          <w:b/>
          <w:bCs/>
        </w:rPr>
        <w:t xml:space="preserve"> 2</w:t>
      </w:r>
      <w:r>
        <w:rPr>
          <w:b/>
          <w:bCs/>
        </w:rPr>
        <w:t xml:space="preserve"> and answer the following q</w:t>
      </w:r>
      <w:r w:rsidR="00687D9A" w:rsidRPr="00F44F14">
        <w:rPr>
          <w:b/>
          <w:bCs/>
        </w:rPr>
        <w:t>uestion:</w:t>
      </w:r>
      <w:r w:rsidR="00687D9A" w:rsidRPr="00F44F14">
        <w:t xml:space="preserve"> </w:t>
      </w:r>
    </w:p>
    <w:p w14:paraId="72427192" w14:textId="412BE271" w:rsidR="003C2E49" w:rsidRDefault="003E68FB" w:rsidP="00FE2459">
      <w:r>
        <w:t xml:space="preserve">a) </w:t>
      </w:r>
      <w:r w:rsidR="00687D9A" w:rsidRPr="00F44F14">
        <w:t>What’s each person’s opinion about the Internet</w:t>
      </w:r>
      <w:r>
        <w:t xml:space="preserve"> in the first conversation</w:t>
      </w:r>
      <w:r w:rsidR="00687D9A" w:rsidRPr="00F44F14">
        <w:t xml:space="preserve">? </w:t>
      </w:r>
    </w:p>
    <w:p w14:paraId="4B9AF266" w14:textId="687FDD37" w:rsidR="003E68FB" w:rsidRDefault="003E68FB" w:rsidP="00FE2459">
      <w:r>
        <w:t xml:space="preserve">b) What’s the man’s opinion in the second conversation? </w:t>
      </w:r>
    </w:p>
    <w:p w14:paraId="44012E20" w14:textId="77777777" w:rsidR="00307E67" w:rsidRPr="00F44F14" w:rsidRDefault="00307E67" w:rsidP="00307E67">
      <w:pPr>
        <w:pStyle w:val="ListParagraph"/>
        <w:ind w:left="822"/>
      </w:pPr>
    </w:p>
    <w:p w14:paraId="1449736A" w14:textId="3AD7844D" w:rsidR="00687D9A" w:rsidRPr="00F44F14" w:rsidRDefault="00D50975" w:rsidP="00B51C17">
      <w:pPr>
        <w:rPr>
          <w:b/>
          <w:bCs/>
        </w:rPr>
      </w:pPr>
      <w:r>
        <w:rPr>
          <w:b/>
          <w:bCs/>
        </w:rPr>
        <w:t>2</w:t>
      </w:r>
      <w:r w:rsidR="00687D9A" w:rsidRPr="00F44F14">
        <w:rPr>
          <w:b/>
          <w:bCs/>
        </w:rPr>
        <w:t>.</w:t>
      </w:r>
      <w:r w:rsidR="00687D9A" w:rsidRPr="00F44F14">
        <w:t xml:space="preserve"> </w:t>
      </w:r>
      <w:r w:rsidR="002518CF" w:rsidRPr="002518CF">
        <w:rPr>
          <w:b/>
          <w:bCs/>
          <w:color w:val="FF0000"/>
        </w:rPr>
        <w:t xml:space="preserve">Pronunciation </w:t>
      </w:r>
      <w:r w:rsidR="002518CF">
        <w:rPr>
          <w:b/>
          <w:bCs/>
          <w:color w:val="FF0000"/>
        </w:rPr>
        <w:t>&amp;</w:t>
      </w:r>
      <w:r w:rsidR="002518CF" w:rsidRPr="002518CF">
        <w:rPr>
          <w:b/>
          <w:bCs/>
          <w:color w:val="FF0000"/>
        </w:rPr>
        <w:t xml:space="preserve"> </w:t>
      </w:r>
      <w:r w:rsidR="00687D9A" w:rsidRPr="00F44F14">
        <w:rPr>
          <w:b/>
          <w:bCs/>
          <w:color w:val="FF0000"/>
        </w:rPr>
        <w:t>Vocab Practice</w:t>
      </w:r>
    </w:p>
    <w:p w14:paraId="26566BF4" w14:textId="5E1D4179" w:rsidR="00687D9A" w:rsidRPr="00F44F14" w:rsidRDefault="00687D9A" w:rsidP="00B51C17">
      <w:pPr>
        <w:rPr>
          <w:b/>
          <w:bCs/>
        </w:rPr>
      </w:pPr>
      <w:r w:rsidRPr="00F44F14">
        <w:rPr>
          <w:b/>
          <w:bCs/>
        </w:rPr>
        <w:t xml:space="preserve">Read the transcripts </w:t>
      </w:r>
      <w:r w:rsidR="00C42541" w:rsidRPr="00F44F14">
        <w:rPr>
          <w:b/>
          <w:bCs/>
        </w:rPr>
        <w:t xml:space="preserve">of the </w:t>
      </w:r>
      <w:r w:rsidR="003E68FB">
        <w:rPr>
          <w:b/>
          <w:bCs/>
        </w:rPr>
        <w:t xml:space="preserve">two </w:t>
      </w:r>
      <w:r w:rsidR="00C42541" w:rsidRPr="00F44F14">
        <w:rPr>
          <w:b/>
          <w:bCs/>
        </w:rPr>
        <w:t xml:space="preserve">conversations </w:t>
      </w:r>
      <w:r w:rsidR="003E68FB">
        <w:rPr>
          <w:b/>
          <w:bCs/>
        </w:rPr>
        <w:t xml:space="preserve">aloud for pronunciation purposes. Then, </w:t>
      </w:r>
      <w:r w:rsidR="002518CF">
        <w:rPr>
          <w:b/>
          <w:bCs/>
        </w:rPr>
        <w:t xml:space="preserve">chose the right meaning for each of the underlined phrases in the items below. </w:t>
      </w:r>
    </w:p>
    <w:p w14:paraId="3EC281F5" w14:textId="16CD988A" w:rsidR="00A30F94" w:rsidRPr="00F44F14" w:rsidRDefault="00A30F94" w:rsidP="00A30F94">
      <w:pPr>
        <w:ind w:left="810"/>
        <w:rPr>
          <w:b/>
          <w:bCs/>
          <w:color w:val="FF0000"/>
        </w:rPr>
      </w:pPr>
      <w:r w:rsidRPr="00F44F14">
        <w:rPr>
          <w:b/>
          <w:bCs/>
          <w:color w:val="FF0000"/>
        </w:rPr>
        <w:t>Audio File 1</w:t>
      </w:r>
    </w:p>
    <w:p w14:paraId="50941E09" w14:textId="60DD56C3" w:rsidR="00B51C17" w:rsidRPr="00F44F14" w:rsidRDefault="00B51C17" w:rsidP="00A30F94">
      <w:pPr>
        <w:ind w:left="810"/>
      </w:pPr>
      <w:r w:rsidRPr="00F44F14">
        <w:rPr>
          <w:b/>
          <w:bCs/>
        </w:rPr>
        <w:t>Her:</w:t>
      </w:r>
      <w:r w:rsidRPr="00F44F14">
        <w:t xml:space="preserve"> </w:t>
      </w:r>
      <w:r w:rsidRPr="00F44F14">
        <w:rPr>
          <w:i/>
          <w:iCs/>
        </w:rPr>
        <w:t xml:space="preserve">I can't imagine how we ever </w:t>
      </w:r>
      <w:r w:rsidRPr="00D450A1">
        <w:rPr>
          <w:i/>
          <w:iCs/>
        </w:rPr>
        <w:t>lived without the Internet.</w:t>
      </w:r>
      <w:r w:rsidRPr="00F44F14">
        <w:t xml:space="preserve"> </w:t>
      </w:r>
    </w:p>
    <w:p w14:paraId="5D510CAB" w14:textId="45454968" w:rsidR="00B51C17" w:rsidRPr="00F44F14" w:rsidRDefault="00B51C17" w:rsidP="00A30F94">
      <w:pPr>
        <w:ind w:left="810"/>
        <w:rPr>
          <w:i/>
          <w:iCs/>
        </w:rPr>
      </w:pPr>
      <w:r w:rsidRPr="00F44F14">
        <w:rPr>
          <w:b/>
          <w:bCs/>
        </w:rPr>
        <w:t>Him:</w:t>
      </w:r>
      <w:r w:rsidRPr="00F44F14">
        <w:t xml:space="preserve"> </w:t>
      </w:r>
      <w:r w:rsidRPr="00F44F14">
        <w:rPr>
          <w:i/>
          <w:iCs/>
        </w:rPr>
        <w:t>It's great. It makes so many things faster and easier</w:t>
      </w:r>
      <w:r w:rsidR="00C42541" w:rsidRPr="00F44F14">
        <w:rPr>
          <w:i/>
          <w:iCs/>
        </w:rPr>
        <w:t xml:space="preserve">… </w:t>
      </w:r>
      <w:r w:rsidRPr="00F44F14">
        <w:rPr>
          <w:i/>
          <w:iCs/>
        </w:rPr>
        <w:t xml:space="preserve">and </w:t>
      </w:r>
      <w:proofErr w:type="gramStart"/>
      <w:r w:rsidRPr="00F44F14">
        <w:rPr>
          <w:i/>
          <w:iCs/>
        </w:rPr>
        <w:t>it's</w:t>
      </w:r>
      <w:proofErr w:type="gramEnd"/>
      <w:r w:rsidRPr="00F44F14">
        <w:rPr>
          <w:i/>
          <w:iCs/>
        </w:rPr>
        <w:t xml:space="preserve"> amazing how quickly people have got used to it. </w:t>
      </w:r>
    </w:p>
    <w:p w14:paraId="095FEE51" w14:textId="6EC784AB" w:rsidR="00B51C17" w:rsidRDefault="00B51C17" w:rsidP="00A30F94">
      <w:pPr>
        <w:ind w:left="810"/>
      </w:pPr>
      <w:r w:rsidRPr="00F44F14">
        <w:rPr>
          <w:b/>
          <w:bCs/>
        </w:rPr>
        <w:t>Her:</w:t>
      </w:r>
      <w:r w:rsidRPr="00F44F14">
        <w:t xml:space="preserve"> </w:t>
      </w:r>
      <w:r w:rsidRPr="00F44F14">
        <w:rPr>
          <w:i/>
          <w:iCs/>
        </w:rPr>
        <w:t>I kno</w:t>
      </w:r>
      <w:r w:rsidR="00C42541" w:rsidRPr="00F44F14">
        <w:rPr>
          <w:i/>
          <w:iCs/>
        </w:rPr>
        <w:t>w… A</w:t>
      </w:r>
      <w:r w:rsidRPr="00F44F14">
        <w:rPr>
          <w:i/>
          <w:iCs/>
        </w:rPr>
        <w:t>t first, I was afraid to try it until my kids showed me how</w:t>
      </w:r>
      <w:r w:rsidR="00C42541" w:rsidRPr="00F44F14">
        <w:rPr>
          <w:i/>
          <w:iCs/>
        </w:rPr>
        <w:t>.</w:t>
      </w:r>
      <w:r w:rsidR="00C42541" w:rsidRPr="00F44F14">
        <w:t xml:space="preserve"> </w:t>
      </w:r>
    </w:p>
    <w:p w14:paraId="7739990A" w14:textId="77777777" w:rsidR="00D450A1" w:rsidRPr="00F44F14" w:rsidRDefault="00D450A1" w:rsidP="00A30F94">
      <w:pPr>
        <w:ind w:left="810"/>
      </w:pPr>
    </w:p>
    <w:p w14:paraId="40464602" w14:textId="635836C1" w:rsidR="0022186C" w:rsidRPr="00F44F14" w:rsidRDefault="00A30F94" w:rsidP="00A30F94">
      <w:pPr>
        <w:ind w:left="810"/>
        <w:rPr>
          <w:b/>
          <w:bCs/>
          <w:color w:val="FF0000"/>
        </w:rPr>
      </w:pPr>
      <w:r w:rsidRPr="00F44F14">
        <w:rPr>
          <w:b/>
          <w:bCs/>
          <w:color w:val="FF0000"/>
        </w:rPr>
        <w:t>Audio File 2</w:t>
      </w:r>
    </w:p>
    <w:p w14:paraId="0E23F719" w14:textId="77777777" w:rsidR="00434BCB" w:rsidRPr="00F44F14" w:rsidRDefault="0022186C" w:rsidP="00A30F94">
      <w:pPr>
        <w:ind w:left="810"/>
        <w:rPr>
          <w:i/>
          <w:iCs/>
        </w:rPr>
      </w:pPr>
      <w:r w:rsidRPr="00F44F14">
        <w:rPr>
          <w:b/>
          <w:bCs/>
        </w:rPr>
        <w:t>Him:</w:t>
      </w:r>
      <w:r w:rsidRPr="00F44F14">
        <w:t xml:space="preserve"> </w:t>
      </w:r>
      <w:r w:rsidRPr="00F44F14">
        <w:rPr>
          <w:i/>
          <w:iCs/>
        </w:rPr>
        <w:t>I think the internet is great. I use it a lot myself, but I</w:t>
      </w:r>
      <w:r w:rsidR="00434BCB" w:rsidRPr="00F44F14">
        <w:rPr>
          <w:i/>
          <w:iCs/>
        </w:rPr>
        <w:t xml:space="preserve">’m </w:t>
      </w:r>
      <w:r w:rsidRPr="00F44F14">
        <w:rPr>
          <w:i/>
          <w:iCs/>
        </w:rPr>
        <w:t>worr</w:t>
      </w:r>
      <w:r w:rsidR="00434BCB" w:rsidRPr="00F44F14">
        <w:rPr>
          <w:i/>
          <w:iCs/>
        </w:rPr>
        <w:t>ied</w:t>
      </w:r>
      <w:r w:rsidRPr="00F44F14">
        <w:rPr>
          <w:i/>
          <w:iCs/>
        </w:rPr>
        <w:t xml:space="preserve"> about the harm is doing</w:t>
      </w:r>
      <w:r w:rsidR="00434BCB" w:rsidRPr="00F44F14">
        <w:rPr>
          <w:i/>
          <w:iCs/>
        </w:rPr>
        <w:t>, too.</w:t>
      </w:r>
    </w:p>
    <w:p w14:paraId="75D86B4D" w14:textId="52A52CDA" w:rsidR="0022186C" w:rsidRPr="00F44F14" w:rsidRDefault="0022186C" w:rsidP="00A30F94">
      <w:pPr>
        <w:ind w:left="810"/>
      </w:pPr>
      <w:r w:rsidRPr="00F44F14">
        <w:rPr>
          <w:b/>
          <w:bCs/>
        </w:rPr>
        <w:t>Her:</w:t>
      </w:r>
      <w:r w:rsidRPr="00F44F14">
        <w:t xml:space="preserve"> </w:t>
      </w:r>
      <w:r w:rsidR="00434BCB" w:rsidRPr="00F44F14">
        <w:rPr>
          <w:i/>
          <w:iCs/>
        </w:rPr>
        <w:t>W</w:t>
      </w:r>
      <w:r w:rsidRPr="00F44F14">
        <w:rPr>
          <w:i/>
          <w:iCs/>
        </w:rPr>
        <w:t>hat do you mean?</w:t>
      </w:r>
      <w:r w:rsidRPr="00F44F14">
        <w:t xml:space="preserve"> </w:t>
      </w:r>
    </w:p>
    <w:p w14:paraId="0A996176" w14:textId="5B42C728" w:rsidR="0022186C" w:rsidRPr="00F44F14" w:rsidRDefault="0022186C" w:rsidP="00A30F94">
      <w:pPr>
        <w:ind w:firstLine="810"/>
      </w:pPr>
      <w:r w:rsidRPr="00F44F14">
        <w:rPr>
          <w:b/>
          <w:bCs/>
        </w:rPr>
        <w:t>Him:</w:t>
      </w:r>
      <w:r w:rsidRPr="00F44F14">
        <w:t xml:space="preserve"> </w:t>
      </w:r>
      <w:r w:rsidRPr="00F44F14">
        <w:rPr>
          <w:i/>
          <w:iCs/>
        </w:rPr>
        <w:t>Well</w:t>
      </w:r>
      <w:r w:rsidR="00434BCB" w:rsidRPr="00F44F14">
        <w:rPr>
          <w:i/>
          <w:iCs/>
        </w:rPr>
        <w:t>…</w:t>
      </w:r>
      <w:r w:rsidRPr="00F44F14">
        <w:rPr>
          <w:i/>
          <w:iCs/>
        </w:rPr>
        <w:t xml:space="preserve"> some kids spend all day on the computer. It's not healthy</w:t>
      </w:r>
      <w:r w:rsidRPr="00F44F14">
        <w:t xml:space="preserve">. </w:t>
      </w:r>
    </w:p>
    <w:p w14:paraId="2BDF3D72" w14:textId="77777777" w:rsidR="000726A8" w:rsidRPr="00F44F14" w:rsidRDefault="000726A8" w:rsidP="00A30F94">
      <w:pPr>
        <w:ind w:firstLine="810"/>
      </w:pPr>
    </w:p>
    <w:p w14:paraId="333CF0F2" w14:textId="014F8C4B" w:rsidR="009241E0" w:rsidRPr="00F44F14" w:rsidRDefault="009241E0" w:rsidP="0022186C">
      <w:r w:rsidRPr="00D50975">
        <w:rPr>
          <w:b/>
          <w:bCs/>
          <w:color w:val="FF0000"/>
        </w:rPr>
        <w:t xml:space="preserve">        </w:t>
      </w:r>
      <w:r w:rsidR="00D50975">
        <w:rPr>
          <w:b/>
          <w:bCs/>
          <w:color w:val="FF0000"/>
        </w:rPr>
        <w:t>2.1</w:t>
      </w:r>
      <w:r w:rsidRPr="00D50975">
        <w:rPr>
          <w:b/>
          <w:bCs/>
          <w:color w:val="FF0000"/>
        </w:rPr>
        <w:t xml:space="preserve">. </w:t>
      </w:r>
      <w:r w:rsidRPr="00F44F14">
        <w:t xml:space="preserve">I </w:t>
      </w:r>
      <w:r w:rsidRPr="00F44F14">
        <w:rPr>
          <w:u w:val="single"/>
        </w:rPr>
        <w:t>can't imagine</w:t>
      </w:r>
      <w:r w:rsidRPr="00F44F14">
        <w:t xml:space="preserve"> how we ever lived without the Internet.</w:t>
      </w:r>
    </w:p>
    <w:p w14:paraId="00A9D42A" w14:textId="3B4491C6" w:rsidR="009241E0" w:rsidRPr="00F44F14" w:rsidRDefault="009241E0" w:rsidP="0022186C">
      <w:r w:rsidRPr="00F44F14">
        <w:rPr>
          <w:b/>
          <w:bCs/>
        </w:rPr>
        <w:t xml:space="preserve">            a.</w:t>
      </w:r>
      <w:r w:rsidRPr="00F44F14">
        <w:t xml:space="preserve"> </w:t>
      </w:r>
      <w:proofErr w:type="gramStart"/>
      <w:r w:rsidRPr="00F44F14">
        <w:t>have</w:t>
      </w:r>
      <w:proofErr w:type="gramEnd"/>
      <w:r w:rsidRPr="00F44F14">
        <w:t xml:space="preserve"> no imagination</w:t>
      </w:r>
    </w:p>
    <w:p w14:paraId="509930E5" w14:textId="22981A39" w:rsidR="009241E0" w:rsidRPr="00F44F14" w:rsidRDefault="009241E0" w:rsidP="0022186C">
      <w:r w:rsidRPr="00F44F14">
        <w:t xml:space="preserve">            </w:t>
      </w:r>
      <w:r w:rsidRPr="00F44F14">
        <w:rPr>
          <w:b/>
          <w:bCs/>
        </w:rPr>
        <w:t>b.</w:t>
      </w:r>
      <w:r w:rsidRPr="00F44F14">
        <w:t xml:space="preserve"> </w:t>
      </w:r>
      <w:proofErr w:type="gramStart"/>
      <w:r w:rsidRPr="00F44F14">
        <w:t>have</w:t>
      </w:r>
      <w:proofErr w:type="gramEnd"/>
      <w:r w:rsidRPr="00F44F14">
        <w:t xml:space="preserve"> no idea</w:t>
      </w:r>
    </w:p>
    <w:p w14:paraId="4032CB28" w14:textId="33CE67A1" w:rsidR="009241E0" w:rsidRPr="00F44F14" w:rsidRDefault="009241E0" w:rsidP="0022186C">
      <w:r w:rsidRPr="00F44F14">
        <w:t xml:space="preserve">            </w:t>
      </w:r>
      <w:r w:rsidRPr="00F44F14">
        <w:rPr>
          <w:b/>
          <w:bCs/>
        </w:rPr>
        <w:t>c.</w:t>
      </w:r>
      <w:r w:rsidRPr="00F44F14">
        <w:t xml:space="preserve"> both a &amp; b</w:t>
      </w:r>
    </w:p>
    <w:p w14:paraId="106A6960" w14:textId="268FCC25" w:rsidR="009241E0" w:rsidRDefault="009241E0" w:rsidP="0022186C">
      <w:pPr>
        <w:rPr>
          <w:b/>
          <w:bCs/>
        </w:rPr>
      </w:pPr>
    </w:p>
    <w:p w14:paraId="75976E2C" w14:textId="77777777" w:rsidR="002518CF" w:rsidRPr="00F44F14" w:rsidRDefault="002518CF" w:rsidP="0022186C">
      <w:pPr>
        <w:rPr>
          <w:b/>
          <w:bCs/>
        </w:rPr>
      </w:pPr>
    </w:p>
    <w:p w14:paraId="1EB539E2" w14:textId="700C03D3" w:rsidR="009241E0" w:rsidRPr="00F44F14" w:rsidRDefault="00D50975" w:rsidP="009241E0">
      <w:r>
        <w:rPr>
          <w:b/>
          <w:bCs/>
          <w:color w:val="FF0000"/>
        </w:rPr>
        <w:lastRenderedPageBreak/>
        <w:t>2.2</w:t>
      </w:r>
      <w:r w:rsidR="009241E0" w:rsidRPr="00D50975">
        <w:rPr>
          <w:b/>
          <w:bCs/>
          <w:color w:val="FF0000"/>
        </w:rPr>
        <w:t xml:space="preserve">. </w:t>
      </w:r>
      <w:r w:rsidR="009241E0" w:rsidRPr="00F44F14">
        <w:t xml:space="preserve">I can't imagine how we </w:t>
      </w:r>
      <w:r w:rsidR="009241E0" w:rsidRPr="00F44F14">
        <w:rPr>
          <w:u w:val="single"/>
        </w:rPr>
        <w:t>ever</w:t>
      </w:r>
      <w:r w:rsidR="009241E0" w:rsidRPr="00F44F14">
        <w:t xml:space="preserve"> lived without the Internet.</w:t>
      </w:r>
    </w:p>
    <w:p w14:paraId="7CC58614" w14:textId="2CDB1773" w:rsidR="009241E0" w:rsidRPr="00F44F14" w:rsidRDefault="009241E0" w:rsidP="009241E0">
      <w:r w:rsidRPr="00F44F14">
        <w:t xml:space="preserve">            </w:t>
      </w:r>
      <w:r w:rsidRPr="00F44F14">
        <w:rPr>
          <w:b/>
          <w:bCs/>
        </w:rPr>
        <w:t>a</w:t>
      </w:r>
      <w:r w:rsidRPr="00F44F14">
        <w:t>. once</w:t>
      </w:r>
    </w:p>
    <w:p w14:paraId="6C1F6B12" w14:textId="0841AC67" w:rsidR="009241E0" w:rsidRPr="00F44F14" w:rsidRDefault="009241E0" w:rsidP="009241E0">
      <w:r w:rsidRPr="00F44F14">
        <w:t xml:space="preserve">            </w:t>
      </w:r>
      <w:r w:rsidRPr="00F44F14">
        <w:rPr>
          <w:b/>
          <w:bCs/>
        </w:rPr>
        <w:t>b.</w:t>
      </w:r>
      <w:r w:rsidRPr="00F44F14">
        <w:t xml:space="preserve"> forever</w:t>
      </w:r>
    </w:p>
    <w:p w14:paraId="5A7FA377" w14:textId="1DAC1BE4" w:rsidR="009241E0" w:rsidRPr="00F44F14" w:rsidRDefault="009241E0" w:rsidP="009241E0">
      <w:r w:rsidRPr="00F44F14">
        <w:t xml:space="preserve">            </w:t>
      </w:r>
      <w:r w:rsidRPr="00F44F14">
        <w:rPr>
          <w:b/>
          <w:bCs/>
        </w:rPr>
        <w:t>c</w:t>
      </w:r>
      <w:r w:rsidRPr="00544008">
        <w:rPr>
          <w:b/>
          <w:bCs/>
        </w:rPr>
        <w:t>.</w:t>
      </w:r>
      <w:r w:rsidRPr="00F44F14">
        <w:t xml:space="preserve"> both a &amp; b</w:t>
      </w:r>
    </w:p>
    <w:p w14:paraId="017360F7" w14:textId="77777777" w:rsidR="00605F27" w:rsidRDefault="009241E0" w:rsidP="001373BB">
      <w:pPr>
        <w:rPr>
          <w:b/>
          <w:bCs/>
        </w:rPr>
      </w:pPr>
      <w:r w:rsidRPr="00F44F14">
        <w:rPr>
          <w:b/>
          <w:bCs/>
        </w:rPr>
        <w:t xml:space="preserve"> </w:t>
      </w:r>
    </w:p>
    <w:p w14:paraId="138A3D13" w14:textId="53E72A08" w:rsidR="001373BB" w:rsidRDefault="009241E0" w:rsidP="001373BB">
      <w:r w:rsidRPr="00F44F14">
        <w:rPr>
          <w:b/>
          <w:bCs/>
        </w:rPr>
        <w:t xml:space="preserve"> </w:t>
      </w:r>
      <w:r w:rsidR="001373BB" w:rsidRPr="001373BB"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3</w:t>
      </w:r>
      <w:r w:rsidR="001373BB" w:rsidRPr="001373BB">
        <w:rPr>
          <w:b/>
          <w:bCs/>
          <w:color w:val="FF0000"/>
        </w:rPr>
        <w:t>.</w:t>
      </w:r>
      <w:r w:rsidR="001373BB" w:rsidRPr="001373BB">
        <w:rPr>
          <w:b/>
          <w:bCs/>
        </w:rPr>
        <w:t xml:space="preserve"> </w:t>
      </w:r>
      <w:r w:rsidR="001373BB" w:rsidRPr="001373BB">
        <w:t xml:space="preserve">I can’t imagine how we ever lived </w:t>
      </w:r>
      <w:r w:rsidR="001373BB" w:rsidRPr="001373BB">
        <w:rPr>
          <w:u w:val="single"/>
        </w:rPr>
        <w:t>without</w:t>
      </w:r>
      <w:r w:rsidR="001373BB" w:rsidRPr="00D95BA5">
        <w:rPr>
          <w:u w:val="single"/>
        </w:rPr>
        <w:t xml:space="preserve"> the</w:t>
      </w:r>
      <w:r w:rsidR="001373BB" w:rsidRPr="001373BB">
        <w:t xml:space="preserve"> </w:t>
      </w:r>
      <w:r w:rsidR="00C10B4B">
        <w:t>I</w:t>
      </w:r>
      <w:r w:rsidR="001373BB" w:rsidRPr="001373BB">
        <w:t xml:space="preserve">nternet. </w:t>
      </w:r>
    </w:p>
    <w:p w14:paraId="21926774" w14:textId="54982BA7" w:rsidR="001373BB" w:rsidRDefault="001373BB" w:rsidP="001373BB">
      <w:r w:rsidRPr="008567A6">
        <w:rPr>
          <w:b/>
          <w:bCs/>
        </w:rPr>
        <w:t xml:space="preserve">           a.</w:t>
      </w:r>
      <w:r>
        <w:t xml:space="preserve"> </w:t>
      </w:r>
      <w:r w:rsidR="00D95BA5">
        <w:t>within the</w:t>
      </w:r>
    </w:p>
    <w:p w14:paraId="72F4BB66" w14:textId="6CCF96A8" w:rsidR="00D95BA5" w:rsidRDefault="00D95BA5" w:rsidP="001373BB">
      <w:r w:rsidRPr="008567A6">
        <w:rPr>
          <w:b/>
          <w:bCs/>
        </w:rPr>
        <w:t xml:space="preserve">           b.</w:t>
      </w:r>
      <w:r>
        <w:t xml:space="preserve"> with no  </w:t>
      </w:r>
    </w:p>
    <w:p w14:paraId="72D3A7EF" w14:textId="32CB8861" w:rsidR="00D95BA5" w:rsidRPr="001373BB" w:rsidRDefault="00D95BA5" w:rsidP="001373BB">
      <w:pPr>
        <w:rPr>
          <w:color w:val="FF0000"/>
        </w:rPr>
      </w:pPr>
      <w:r w:rsidRPr="008567A6">
        <w:rPr>
          <w:b/>
          <w:bCs/>
        </w:rPr>
        <w:t xml:space="preserve">           c.</w:t>
      </w:r>
      <w:r>
        <w:t xml:space="preserve"> both a &amp; b</w:t>
      </w:r>
    </w:p>
    <w:p w14:paraId="570CD809" w14:textId="77777777" w:rsidR="001373BB" w:rsidRDefault="001373BB" w:rsidP="009241E0">
      <w:pPr>
        <w:rPr>
          <w:b/>
          <w:bCs/>
          <w:color w:val="FF0000"/>
        </w:rPr>
      </w:pPr>
    </w:p>
    <w:p w14:paraId="70455EA4" w14:textId="6C013333" w:rsidR="009241E0" w:rsidRPr="00F44F14" w:rsidRDefault="00D95BA5" w:rsidP="009241E0">
      <w:r>
        <w:rPr>
          <w:b/>
          <w:bCs/>
          <w:color w:val="FF0000"/>
        </w:rPr>
        <w:t xml:space="preserve"> </w:t>
      </w:r>
      <w:r w:rsidR="001373BB">
        <w:rPr>
          <w:b/>
          <w:bCs/>
          <w:color w:val="FF0000"/>
        </w:rPr>
        <w:t xml:space="preserve"> </w:t>
      </w:r>
      <w:r w:rsidR="00D50975">
        <w:rPr>
          <w:b/>
          <w:bCs/>
          <w:color w:val="FF0000"/>
        </w:rPr>
        <w:t>2.</w:t>
      </w:r>
      <w:r>
        <w:rPr>
          <w:b/>
          <w:bCs/>
          <w:color w:val="FF0000"/>
        </w:rPr>
        <w:t>4</w:t>
      </w:r>
      <w:r w:rsidR="009241E0" w:rsidRPr="00D50975">
        <w:rPr>
          <w:b/>
          <w:bCs/>
          <w:color w:val="FF0000"/>
        </w:rPr>
        <w:t xml:space="preserve">. </w:t>
      </w:r>
      <w:r w:rsidR="00E262C5" w:rsidRPr="00F44F14">
        <w:t xml:space="preserve">It's amazing how quickly people </w:t>
      </w:r>
      <w:r w:rsidR="00E262C5" w:rsidRPr="002518CF">
        <w:rPr>
          <w:u w:val="single"/>
        </w:rPr>
        <w:t>got used to it</w:t>
      </w:r>
      <w:r w:rsidR="00E262C5" w:rsidRPr="00F44F14">
        <w:t>.</w:t>
      </w:r>
    </w:p>
    <w:p w14:paraId="4A9E9EBA" w14:textId="58CFC2F0" w:rsidR="0013336B" w:rsidRPr="00F44F14" w:rsidRDefault="00E262C5" w:rsidP="009241E0">
      <w:r w:rsidRPr="00F44F14">
        <w:rPr>
          <w:b/>
          <w:bCs/>
        </w:rPr>
        <w:t xml:space="preserve">            a.</w:t>
      </w:r>
      <w:r w:rsidRPr="00F44F14">
        <w:t xml:space="preserve"> </w:t>
      </w:r>
      <w:r w:rsidR="0013336B" w:rsidRPr="00F44F14">
        <w:t>bec</w:t>
      </w:r>
      <w:r w:rsidR="002518CF">
        <w:t>a</w:t>
      </w:r>
      <w:r w:rsidR="0013336B" w:rsidRPr="00F44F14">
        <w:t>me familiar with it.</w:t>
      </w:r>
    </w:p>
    <w:p w14:paraId="7268118C" w14:textId="1F482864" w:rsidR="0013336B" w:rsidRPr="00F44F14" w:rsidRDefault="0013336B" w:rsidP="009241E0">
      <w:r w:rsidRPr="00F44F14">
        <w:rPr>
          <w:b/>
          <w:bCs/>
        </w:rPr>
        <w:t xml:space="preserve">            b.</w:t>
      </w:r>
      <w:r w:rsidRPr="00F44F14">
        <w:t xml:space="preserve"> </w:t>
      </w:r>
      <w:proofErr w:type="gramStart"/>
      <w:r w:rsidR="002518CF">
        <w:t>add</w:t>
      </w:r>
      <w:proofErr w:type="gramEnd"/>
      <w:r w:rsidRPr="00F44F14">
        <w:t xml:space="preserve"> it </w:t>
      </w:r>
      <w:r w:rsidR="002518CF">
        <w:t>to</w:t>
      </w:r>
      <w:r w:rsidRPr="00F44F14">
        <w:t xml:space="preserve"> their daily lives.   </w:t>
      </w:r>
    </w:p>
    <w:p w14:paraId="18523983" w14:textId="5CD9D803" w:rsidR="0013336B" w:rsidRPr="00F44F14" w:rsidRDefault="00D50975" w:rsidP="00D50975">
      <w:r>
        <w:rPr>
          <w:b/>
          <w:bCs/>
        </w:rPr>
        <w:t xml:space="preserve">            </w:t>
      </w:r>
      <w:r w:rsidR="0013336B" w:rsidRPr="00F44F14">
        <w:rPr>
          <w:b/>
          <w:bCs/>
        </w:rPr>
        <w:t>c.</w:t>
      </w:r>
      <w:r w:rsidR="0013336B" w:rsidRPr="00F44F14">
        <w:t xml:space="preserve"> both a &amp; b</w:t>
      </w:r>
    </w:p>
    <w:p w14:paraId="65558550" w14:textId="77777777" w:rsidR="0013336B" w:rsidRPr="00F44F14" w:rsidRDefault="0013336B" w:rsidP="0013336B">
      <w:pPr>
        <w:ind w:firstLine="630"/>
      </w:pPr>
    </w:p>
    <w:p w14:paraId="5F3FB1FF" w14:textId="1946967A" w:rsidR="0013336B" w:rsidRPr="00F44F14" w:rsidRDefault="00D50975" w:rsidP="00D50975">
      <w:r>
        <w:rPr>
          <w:b/>
          <w:bCs/>
        </w:rPr>
        <w:t xml:space="preserve">  </w:t>
      </w:r>
      <w:r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5</w:t>
      </w:r>
      <w:r w:rsidR="0013336B" w:rsidRPr="00D50975">
        <w:rPr>
          <w:b/>
          <w:bCs/>
          <w:color w:val="FF0000"/>
        </w:rPr>
        <w:t>.</w:t>
      </w:r>
      <w:r w:rsidR="0013336B" w:rsidRPr="00D50975">
        <w:rPr>
          <w:color w:val="FF0000"/>
        </w:rPr>
        <w:t xml:space="preserve"> </w:t>
      </w:r>
      <w:r w:rsidR="00720D71" w:rsidRPr="00F44F14">
        <w:rPr>
          <w:u w:val="single"/>
        </w:rPr>
        <w:t>At first</w:t>
      </w:r>
      <w:r w:rsidR="00720D71" w:rsidRPr="00F44F14">
        <w:t>, I was afraid to try it until my kids showed me how.</w:t>
      </w:r>
    </w:p>
    <w:p w14:paraId="7F0A5BD0" w14:textId="02FD63D6" w:rsidR="00BF44E5" w:rsidRPr="00F44F14" w:rsidRDefault="00BF44E5" w:rsidP="0013336B">
      <w:pPr>
        <w:ind w:firstLine="360"/>
      </w:pPr>
      <w:r w:rsidRPr="00F44F14">
        <w:t xml:space="preserve"> </w:t>
      </w:r>
      <w:r w:rsidR="00D50975">
        <w:t xml:space="preserve">  </w:t>
      </w:r>
      <w:r w:rsidRPr="00F44F14">
        <w:t xml:space="preserve">   </w:t>
      </w:r>
      <w:r w:rsidRPr="00F44F14">
        <w:rPr>
          <w:b/>
          <w:bCs/>
        </w:rPr>
        <w:t>a.</w:t>
      </w:r>
      <w:r w:rsidRPr="00F44F14">
        <w:t xml:space="preserve"> On my first computer</w:t>
      </w:r>
    </w:p>
    <w:p w14:paraId="747679A8" w14:textId="68753872" w:rsidR="00BF44E5" w:rsidRPr="00F44F14" w:rsidRDefault="00D50975" w:rsidP="0013336B">
      <w:pPr>
        <w:ind w:firstLine="360"/>
      </w:pPr>
      <w:r>
        <w:rPr>
          <w:b/>
          <w:bCs/>
        </w:rPr>
        <w:t xml:space="preserve">  </w:t>
      </w:r>
      <w:r w:rsidR="00BF44E5" w:rsidRPr="00F44F14">
        <w:rPr>
          <w:b/>
          <w:bCs/>
        </w:rPr>
        <w:t xml:space="preserve">    b.</w:t>
      </w:r>
      <w:r w:rsidR="00BF44E5" w:rsidRPr="00F44F14">
        <w:t xml:space="preserve"> In the beginning </w:t>
      </w:r>
    </w:p>
    <w:p w14:paraId="01DFF335" w14:textId="26F8BA0C" w:rsidR="00BF44E5" w:rsidRPr="00F44F14" w:rsidRDefault="00BF44E5" w:rsidP="0013336B">
      <w:pPr>
        <w:ind w:firstLine="360"/>
      </w:pPr>
      <w:r w:rsidRPr="00F44F14">
        <w:t xml:space="preserve">  </w:t>
      </w:r>
      <w:r w:rsidR="00D50975">
        <w:t xml:space="preserve">  </w:t>
      </w:r>
      <w:r w:rsidRPr="00F44F14">
        <w:t xml:space="preserve">  </w:t>
      </w:r>
      <w:r w:rsidRPr="00F44F14">
        <w:rPr>
          <w:b/>
          <w:bCs/>
        </w:rPr>
        <w:t>c.</w:t>
      </w:r>
      <w:r w:rsidRPr="00F44F14">
        <w:t xml:space="preserve"> both a &amp; b</w:t>
      </w:r>
    </w:p>
    <w:p w14:paraId="30A27EE7" w14:textId="52135487" w:rsidR="00E262C5" w:rsidRPr="00F44F14" w:rsidRDefault="0013336B" w:rsidP="009241E0">
      <w:r w:rsidRPr="00F44F14">
        <w:t xml:space="preserve"> </w:t>
      </w:r>
    </w:p>
    <w:p w14:paraId="46B375EC" w14:textId="6F11AAAF" w:rsidR="009241E0" w:rsidRPr="00F44F14" w:rsidRDefault="00BF44E5" w:rsidP="0022186C">
      <w:r w:rsidRPr="00D50975">
        <w:rPr>
          <w:b/>
          <w:bCs/>
          <w:color w:val="FF0000"/>
        </w:rPr>
        <w:t xml:space="preserve">  </w:t>
      </w:r>
      <w:r w:rsidR="00D50975"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6</w:t>
      </w:r>
      <w:r w:rsidRPr="00D50975">
        <w:rPr>
          <w:b/>
          <w:bCs/>
          <w:color w:val="FF0000"/>
        </w:rPr>
        <w:t xml:space="preserve">. </w:t>
      </w:r>
      <w:r w:rsidR="000C5131" w:rsidRPr="00F44F14">
        <w:t xml:space="preserve">At first, I was </w:t>
      </w:r>
      <w:r w:rsidR="000C5131" w:rsidRPr="00F44F14">
        <w:rPr>
          <w:u w:val="single"/>
        </w:rPr>
        <w:t>afraid</w:t>
      </w:r>
      <w:r w:rsidR="000C5131" w:rsidRPr="00F44F14">
        <w:t xml:space="preserve"> to try it until my kids showed me how.</w:t>
      </w:r>
    </w:p>
    <w:p w14:paraId="59955BFE" w14:textId="1B42776A" w:rsidR="005713B5" w:rsidRPr="00F44F14" w:rsidRDefault="000C5131" w:rsidP="0022186C">
      <w:r w:rsidRPr="00F44F14">
        <w:rPr>
          <w:b/>
          <w:bCs/>
        </w:rPr>
        <w:t xml:space="preserve">       </w:t>
      </w:r>
      <w:r w:rsidR="00D50975">
        <w:rPr>
          <w:b/>
          <w:bCs/>
        </w:rPr>
        <w:t xml:space="preserve">   </w:t>
      </w:r>
      <w:r w:rsidRPr="00F44F14">
        <w:rPr>
          <w:b/>
          <w:bCs/>
        </w:rPr>
        <w:t xml:space="preserve">   a.</w:t>
      </w:r>
      <w:r w:rsidRPr="00F44F14">
        <w:t xml:space="preserve"> </w:t>
      </w:r>
      <w:r w:rsidR="005713B5" w:rsidRPr="00F44F14">
        <w:t>scared</w:t>
      </w:r>
    </w:p>
    <w:p w14:paraId="75094FA3" w14:textId="7727D636" w:rsidR="005713B5" w:rsidRPr="00F44F14" w:rsidRDefault="005713B5" w:rsidP="0022186C">
      <w:r w:rsidRPr="00F44F14">
        <w:t xml:space="preserve">       </w:t>
      </w:r>
      <w:r w:rsidR="00D50975">
        <w:t xml:space="preserve">   </w:t>
      </w:r>
      <w:r w:rsidRPr="00F44F14">
        <w:t xml:space="preserve">   </w:t>
      </w:r>
      <w:r w:rsidRPr="00F44F14">
        <w:rPr>
          <w:b/>
          <w:bCs/>
        </w:rPr>
        <w:t>b.</w:t>
      </w:r>
      <w:r w:rsidRPr="00F44F14">
        <w:t xml:space="preserve"> anxious </w:t>
      </w:r>
    </w:p>
    <w:p w14:paraId="7E7DB1BD" w14:textId="432212D0" w:rsidR="005713B5" w:rsidRPr="00F44F14" w:rsidRDefault="005713B5" w:rsidP="0022186C">
      <w:r w:rsidRPr="00F44F14">
        <w:rPr>
          <w:b/>
          <w:bCs/>
        </w:rPr>
        <w:t xml:space="preserve">       </w:t>
      </w:r>
      <w:r w:rsidR="00D50975">
        <w:rPr>
          <w:b/>
          <w:bCs/>
        </w:rPr>
        <w:t xml:space="preserve">   </w:t>
      </w:r>
      <w:r w:rsidRPr="00F44F14">
        <w:rPr>
          <w:b/>
          <w:bCs/>
        </w:rPr>
        <w:t xml:space="preserve">   c.</w:t>
      </w:r>
      <w:r w:rsidRPr="00F44F14">
        <w:t xml:space="preserve"> both a &amp; b</w:t>
      </w:r>
    </w:p>
    <w:p w14:paraId="17B230F7" w14:textId="2A0D2D94" w:rsidR="005713B5" w:rsidRPr="00F44F14" w:rsidRDefault="005713B5" w:rsidP="0022186C"/>
    <w:p w14:paraId="41D8FC40" w14:textId="1A78D773" w:rsidR="005713B5" w:rsidRPr="00F44F14" w:rsidRDefault="005713B5" w:rsidP="005713B5">
      <w:r w:rsidRPr="00D50975">
        <w:rPr>
          <w:b/>
          <w:bCs/>
          <w:color w:val="FF0000"/>
        </w:rPr>
        <w:t xml:space="preserve">  </w:t>
      </w:r>
      <w:r w:rsidR="00D50975"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7.</w:t>
      </w:r>
      <w:r w:rsidRPr="00D50975">
        <w:rPr>
          <w:b/>
          <w:bCs/>
          <w:color w:val="FF0000"/>
        </w:rPr>
        <w:t xml:space="preserve"> </w:t>
      </w:r>
      <w:r w:rsidRPr="00F44F14">
        <w:t xml:space="preserve">At first, I was afraid to </w:t>
      </w:r>
      <w:r w:rsidRPr="00F44F14">
        <w:rPr>
          <w:u w:val="single"/>
        </w:rPr>
        <w:t>try</w:t>
      </w:r>
      <w:r w:rsidRPr="00F44F14">
        <w:t xml:space="preserve"> it until my kids showed me how.</w:t>
      </w:r>
    </w:p>
    <w:p w14:paraId="3252B6EA" w14:textId="71290F22" w:rsidR="005713B5" w:rsidRPr="00F44F14" w:rsidRDefault="005713B5" w:rsidP="005713B5">
      <w:r w:rsidRPr="00F44F14">
        <w:rPr>
          <w:b/>
          <w:bCs/>
        </w:rPr>
        <w:t xml:space="preserve"> </w:t>
      </w:r>
      <w:r w:rsidR="003C2E49" w:rsidRPr="00F44F14">
        <w:rPr>
          <w:b/>
          <w:bCs/>
        </w:rPr>
        <w:t xml:space="preserve"> </w:t>
      </w:r>
      <w:r w:rsidRPr="00F44F14">
        <w:rPr>
          <w:b/>
          <w:bCs/>
        </w:rPr>
        <w:t xml:space="preserve">   </w:t>
      </w:r>
      <w:r w:rsidR="00D50975">
        <w:rPr>
          <w:b/>
          <w:bCs/>
        </w:rPr>
        <w:t xml:space="preserve">  </w:t>
      </w:r>
      <w:r w:rsidRPr="00F44F14">
        <w:rPr>
          <w:b/>
          <w:bCs/>
        </w:rPr>
        <w:t xml:space="preserve">    a.</w:t>
      </w:r>
      <w:r w:rsidRPr="00F44F14">
        <w:t xml:space="preserve"> use </w:t>
      </w:r>
    </w:p>
    <w:p w14:paraId="379F340C" w14:textId="7AF933E1" w:rsidR="005713B5" w:rsidRPr="00F44F14" w:rsidRDefault="005713B5" w:rsidP="005713B5">
      <w:r w:rsidRPr="00F44F14">
        <w:rPr>
          <w:b/>
          <w:bCs/>
        </w:rPr>
        <w:t xml:space="preserve">    </w:t>
      </w:r>
      <w:r w:rsidR="003C2E49" w:rsidRPr="00F44F14">
        <w:rPr>
          <w:b/>
          <w:bCs/>
        </w:rPr>
        <w:t xml:space="preserve"> </w:t>
      </w:r>
      <w:r w:rsidRPr="00F44F14">
        <w:rPr>
          <w:b/>
          <w:bCs/>
        </w:rPr>
        <w:t xml:space="preserve">  </w:t>
      </w:r>
      <w:r w:rsidR="00D50975">
        <w:rPr>
          <w:b/>
          <w:bCs/>
        </w:rPr>
        <w:t xml:space="preserve">  </w:t>
      </w:r>
      <w:r w:rsidRPr="00F44F14">
        <w:rPr>
          <w:b/>
          <w:bCs/>
        </w:rPr>
        <w:t xml:space="preserve">  b.</w:t>
      </w:r>
      <w:r w:rsidR="00FE7E39" w:rsidRPr="00F44F14">
        <w:t xml:space="preserve"> </w:t>
      </w:r>
      <w:proofErr w:type="gramStart"/>
      <w:r w:rsidR="00FE7E39" w:rsidRPr="00F44F14">
        <w:t>eat</w:t>
      </w:r>
      <w:proofErr w:type="gramEnd"/>
    </w:p>
    <w:p w14:paraId="6293B80A" w14:textId="7D4AB066" w:rsidR="005713B5" w:rsidRPr="00F44F14" w:rsidRDefault="005713B5" w:rsidP="005713B5">
      <w:r w:rsidRPr="00F44F14">
        <w:t xml:space="preserve">     </w:t>
      </w:r>
      <w:r w:rsidR="00D50975">
        <w:t xml:space="preserve">  </w:t>
      </w:r>
      <w:r w:rsidR="003C2E49" w:rsidRPr="00F44F14">
        <w:t xml:space="preserve"> </w:t>
      </w:r>
      <w:r w:rsidRPr="00F44F14">
        <w:t xml:space="preserve">   </w:t>
      </w:r>
      <w:r w:rsidRPr="00F44F14">
        <w:rPr>
          <w:b/>
          <w:bCs/>
        </w:rPr>
        <w:t>c.</w:t>
      </w:r>
      <w:r w:rsidRPr="00F44F14">
        <w:t xml:space="preserve"> both a &amp; b</w:t>
      </w:r>
    </w:p>
    <w:p w14:paraId="3FDC0F0E" w14:textId="77777777" w:rsidR="002518CF" w:rsidRDefault="008D4AA0" w:rsidP="0022186C">
      <w:pPr>
        <w:rPr>
          <w:b/>
          <w:bCs/>
        </w:rPr>
      </w:pPr>
      <w:r w:rsidRPr="00F44F14">
        <w:rPr>
          <w:b/>
          <w:bCs/>
        </w:rPr>
        <w:t xml:space="preserve"> </w:t>
      </w:r>
    </w:p>
    <w:p w14:paraId="329D6CF9" w14:textId="2E42484A" w:rsidR="005713B5" w:rsidRPr="00F44F14" w:rsidRDefault="008D4AA0" w:rsidP="0022186C">
      <w:r w:rsidRPr="00F44F14">
        <w:rPr>
          <w:b/>
          <w:bCs/>
        </w:rPr>
        <w:lastRenderedPageBreak/>
        <w:t xml:space="preserve"> </w:t>
      </w:r>
      <w:r w:rsidR="00D50975"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8</w:t>
      </w:r>
      <w:r w:rsidRPr="00D50975">
        <w:rPr>
          <w:b/>
          <w:bCs/>
          <w:color w:val="FF0000"/>
        </w:rPr>
        <w:t xml:space="preserve">.  </w:t>
      </w:r>
      <w:r w:rsidRPr="00F44F14">
        <w:t xml:space="preserve">At first, I was afraid to try it </w:t>
      </w:r>
      <w:r w:rsidRPr="00F44F14">
        <w:rPr>
          <w:u w:val="single"/>
        </w:rPr>
        <w:t>until</w:t>
      </w:r>
      <w:r w:rsidRPr="00F44F14">
        <w:t xml:space="preserve"> my kids showed me how.</w:t>
      </w:r>
    </w:p>
    <w:p w14:paraId="52DB8805" w14:textId="79A517DB" w:rsidR="00DD59D2" w:rsidRPr="00F44F14" w:rsidRDefault="008D4AA0" w:rsidP="0022186C">
      <w:r w:rsidRPr="00F44F14">
        <w:rPr>
          <w:b/>
          <w:bCs/>
        </w:rPr>
        <w:t xml:space="preserve">     </w:t>
      </w:r>
      <w:r w:rsidR="00D50975">
        <w:rPr>
          <w:b/>
          <w:bCs/>
        </w:rPr>
        <w:t xml:space="preserve"> </w:t>
      </w:r>
      <w:r w:rsidRPr="00F44F14">
        <w:rPr>
          <w:b/>
          <w:bCs/>
        </w:rPr>
        <w:t xml:space="preserve">    a.</w:t>
      </w:r>
      <w:r w:rsidRPr="00F44F14">
        <w:t xml:space="preserve"> </w:t>
      </w:r>
      <w:r w:rsidR="00DD59D2" w:rsidRPr="00F44F14">
        <w:t>‘till</w:t>
      </w:r>
    </w:p>
    <w:p w14:paraId="7609E39A" w14:textId="4D91347A" w:rsidR="008D4AA0" w:rsidRPr="00F44F14" w:rsidRDefault="00DD59D2" w:rsidP="0022186C">
      <w:r w:rsidRPr="00F44F14">
        <w:rPr>
          <w:b/>
          <w:bCs/>
        </w:rPr>
        <w:t xml:space="preserve">     </w:t>
      </w:r>
      <w:r w:rsidR="00D50975">
        <w:rPr>
          <w:b/>
          <w:bCs/>
        </w:rPr>
        <w:t xml:space="preserve"> </w:t>
      </w:r>
      <w:r w:rsidRPr="00F44F14">
        <w:rPr>
          <w:b/>
          <w:bCs/>
        </w:rPr>
        <w:t xml:space="preserve">    b.</w:t>
      </w:r>
      <w:r w:rsidRPr="00F44F14">
        <w:t xml:space="preserve"> </w:t>
      </w:r>
      <w:r w:rsidR="008D4AA0" w:rsidRPr="00F44F14">
        <w:t xml:space="preserve">up to the moment </w:t>
      </w:r>
    </w:p>
    <w:p w14:paraId="5DF5204D" w14:textId="7DF58C12" w:rsidR="00DD59D2" w:rsidRPr="00F44F14" w:rsidRDefault="00DD59D2" w:rsidP="0022186C">
      <w:r w:rsidRPr="00F44F14">
        <w:t xml:space="preserve">      </w:t>
      </w:r>
      <w:r w:rsidR="00D50975">
        <w:rPr>
          <w:b/>
          <w:bCs/>
        </w:rPr>
        <w:t xml:space="preserve">  </w:t>
      </w:r>
      <w:r w:rsidRPr="00F44F14">
        <w:rPr>
          <w:b/>
          <w:bCs/>
        </w:rPr>
        <w:t xml:space="preserve">  c.</w:t>
      </w:r>
      <w:r w:rsidRPr="00F44F14">
        <w:t xml:space="preserve"> both a &amp; b</w:t>
      </w:r>
    </w:p>
    <w:p w14:paraId="75702F3B" w14:textId="77777777" w:rsidR="002518CF" w:rsidRDefault="002518CF" w:rsidP="0022186C">
      <w:pPr>
        <w:rPr>
          <w:b/>
          <w:bCs/>
        </w:rPr>
      </w:pPr>
    </w:p>
    <w:p w14:paraId="45EEE3F7" w14:textId="783A738F" w:rsidR="00DD59D2" w:rsidRPr="00F44F14" w:rsidRDefault="00DD59D2" w:rsidP="0022186C">
      <w:r w:rsidRPr="00F44F14">
        <w:rPr>
          <w:b/>
          <w:bCs/>
        </w:rPr>
        <w:t xml:space="preserve"> </w:t>
      </w:r>
      <w:r w:rsidR="00D50975"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9</w:t>
      </w:r>
      <w:r w:rsidRPr="00D50975">
        <w:rPr>
          <w:b/>
          <w:bCs/>
          <w:color w:val="FF0000"/>
        </w:rPr>
        <w:t xml:space="preserve">. </w:t>
      </w:r>
      <w:r w:rsidR="00154EA2" w:rsidRPr="00F44F14">
        <w:t xml:space="preserve">At first, I was afraid to try it until my kids </w:t>
      </w:r>
      <w:r w:rsidR="00154EA2" w:rsidRPr="00F44F14">
        <w:rPr>
          <w:u w:val="single"/>
        </w:rPr>
        <w:t>showed me how.</w:t>
      </w:r>
    </w:p>
    <w:p w14:paraId="1911604C" w14:textId="3BBB977B" w:rsidR="00154EA2" w:rsidRPr="00F44F14" w:rsidRDefault="00154EA2" w:rsidP="0022186C">
      <w:r w:rsidRPr="00F44F14">
        <w:t xml:space="preserve">   </w:t>
      </w:r>
      <w:r w:rsidR="00D50975">
        <w:t xml:space="preserve"> </w:t>
      </w:r>
      <w:r w:rsidRPr="00F44F14">
        <w:t xml:space="preserve">     </w:t>
      </w:r>
      <w:r w:rsidRPr="00F44F14">
        <w:rPr>
          <w:b/>
          <w:bCs/>
        </w:rPr>
        <w:t>a.</w:t>
      </w:r>
      <w:r w:rsidRPr="00F44F14">
        <w:t xml:space="preserve"> let me know the way to use it</w:t>
      </w:r>
    </w:p>
    <w:p w14:paraId="738C35A4" w14:textId="26AF1C8E" w:rsidR="00154EA2" w:rsidRPr="00F44F14" w:rsidRDefault="00154EA2" w:rsidP="0022186C">
      <w:r w:rsidRPr="00F44F14">
        <w:t xml:space="preserve">   </w:t>
      </w:r>
      <w:r w:rsidR="00D50975">
        <w:t xml:space="preserve"> </w:t>
      </w:r>
      <w:r w:rsidRPr="00F44F14">
        <w:t xml:space="preserve">     </w:t>
      </w:r>
      <w:r w:rsidRPr="00F44F14">
        <w:rPr>
          <w:b/>
          <w:bCs/>
        </w:rPr>
        <w:t>b.</w:t>
      </w:r>
      <w:r w:rsidRPr="00F44F14">
        <w:t xml:space="preserve"> taught me how to use it</w:t>
      </w:r>
    </w:p>
    <w:p w14:paraId="5036F348" w14:textId="5D1CF6C5" w:rsidR="00154EA2" w:rsidRPr="00F44F14" w:rsidRDefault="00154EA2" w:rsidP="0022186C">
      <w:r w:rsidRPr="00F44F14">
        <w:rPr>
          <w:b/>
          <w:bCs/>
        </w:rPr>
        <w:t xml:space="preserve">    </w:t>
      </w:r>
      <w:r w:rsidR="00D50975">
        <w:rPr>
          <w:b/>
          <w:bCs/>
        </w:rPr>
        <w:t xml:space="preserve"> </w:t>
      </w:r>
      <w:r w:rsidRPr="00F44F14">
        <w:rPr>
          <w:b/>
          <w:bCs/>
        </w:rPr>
        <w:t xml:space="preserve">    c.</w:t>
      </w:r>
      <w:r w:rsidRPr="00F44F14">
        <w:t xml:space="preserve"> both a &amp; b</w:t>
      </w:r>
    </w:p>
    <w:p w14:paraId="458A6635" w14:textId="77777777" w:rsidR="002518CF" w:rsidRDefault="00154EA2" w:rsidP="0022186C">
      <w:pPr>
        <w:rPr>
          <w:b/>
          <w:bCs/>
          <w:color w:val="FF0000"/>
        </w:rPr>
      </w:pPr>
      <w:r w:rsidRPr="00D50975">
        <w:rPr>
          <w:b/>
          <w:bCs/>
          <w:color w:val="FF0000"/>
        </w:rPr>
        <w:t xml:space="preserve">  </w:t>
      </w:r>
    </w:p>
    <w:p w14:paraId="09665B80" w14:textId="6BD0D50E" w:rsidR="00154EA2" w:rsidRPr="00F44F14" w:rsidRDefault="00D50975" w:rsidP="0022186C">
      <w:r>
        <w:rPr>
          <w:b/>
          <w:bCs/>
          <w:color w:val="FF0000"/>
        </w:rPr>
        <w:t>2.</w:t>
      </w:r>
      <w:r w:rsidR="00D95BA5">
        <w:rPr>
          <w:b/>
          <w:bCs/>
          <w:color w:val="FF0000"/>
        </w:rPr>
        <w:t>10</w:t>
      </w:r>
      <w:r w:rsidR="00154EA2" w:rsidRPr="00D50975">
        <w:rPr>
          <w:b/>
          <w:bCs/>
          <w:color w:val="FF0000"/>
        </w:rPr>
        <w:t xml:space="preserve">.  </w:t>
      </w:r>
      <w:r w:rsidR="00FE7E39" w:rsidRPr="00F44F14">
        <w:t xml:space="preserve">I use it a lot </w:t>
      </w:r>
      <w:r w:rsidR="00FE7E39" w:rsidRPr="00F44F14">
        <w:rPr>
          <w:u w:val="single"/>
        </w:rPr>
        <w:t>myself</w:t>
      </w:r>
      <w:r w:rsidR="00FE7E39" w:rsidRPr="00F44F14">
        <w:t xml:space="preserve">. </w:t>
      </w:r>
    </w:p>
    <w:p w14:paraId="37C91D59" w14:textId="24737DBB" w:rsidR="00FE7E39" w:rsidRPr="00F44F14" w:rsidRDefault="00FE7E39" w:rsidP="0022186C">
      <w:r w:rsidRPr="00F44F14">
        <w:rPr>
          <w:b/>
          <w:bCs/>
        </w:rPr>
        <w:t xml:space="preserve">       a.</w:t>
      </w:r>
      <w:r w:rsidRPr="00F44F14">
        <w:t xml:space="preserve"> personally</w:t>
      </w:r>
    </w:p>
    <w:p w14:paraId="79A3DF72" w14:textId="7DAB38F6" w:rsidR="00FE7E39" w:rsidRPr="00F44F14" w:rsidRDefault="00FE7E39" w:rsidP="0022186C">
      <w:r w:rsidRPr="00F44F14">
        <w:rPr>
          <w:b/>
          <w:bCs/>
        </w:rPr>
        <w:t xml:space="preserve">       b.</w:t>
      </w:r>
      <w:r w:rsidRPr="00F44F14">
        <w:t xml:space="preserve"> </w:t>
      </w:r>
      <w:r w:rsidR="001359CE">
        <w:t>without any help</w:t>
      </w:r>
    </w:p>
    <w:p w14:paraId="7CC9C996" w14:textId="6270E18A" w:rsidR="00FE7E39" w:rsidRPr="00F44F14" w:rsidRDefault="00FE7E39" w:rsidP="0022186C">
      <w:r w:rsidRPr="00F44F14">
        <w:t xml:space="preserve">       </w:t>
      </w:r>
      <w:r w:rsidRPr="00F44F14">
        <w:rPr>
          <w:b/>
          <w:bCs/>
        </w:rPr>
        <w:t>c.</w:t>
      </w:r>
      <w:r w:rsidRPr="00F44F14">
        <w:t xml:space="preserve"> both a &amp; b</w:t>
      </w:r>
    </w:p>
    <w:p w14:paraId="1F8951F0" w14:textId="72191FC1" w:rsidR="00FE7E39" w:rsidRPr="00F44F14" w:rsidRDefault="00FE7E39" w:rsidP="0022186C"/>
    <w:p w14:paraId="48E41876" w14:textId="77190021" w:rsidR="00FE7E39" w:rsidRPr="00F44F14" w:rsidRDefault="00FE7E39" w:rsidP="0022186C">
      <w:r w:rsidRPr="00D50975">
        <w:rPr>
          <w:b/>
          <w:bCs/>
          <w:color w:val="FF0000"/>
        </w:rPr>
        <w:t xml:space="preserve">   </w:t>
      </w:r>
      <w:r w:rsidR="00D50975">
        <w:rPr>
          <w:b/>
          <w:bCs/>
          <w:color w:val="FF0000"/>
        </w:rPr>
        <w:t>2.1</w:t>
      </w:r>
      <w:r w:rsidR="00D95BA5">
        <w:rPr>
          <w:b/>
          <w:bCs/>
          <w:color w:val="FF0000"/>
        </w:rPr>
        <w:t>1</w:t>
      </w:r>
      <w:r w:rsidRPr="00D50975">
        <w:rPr>
          <w:b/>
          <w:bCs/>
          <w:color w:val="FF0000"/>
        </w:rPr>
        <w:t xml:space="preserve">. </w:t>
      </w:r>
      <w:r w:rsidR="00256709" w:rsidRPr="00F44F14">
        <w:t xml:space="preserve">I’m worried about the </w:t>
      </w:r>
      <w:r w:rsidR="00256709" w:rsidRPr="00F44F14">
        <w:rPr>
          <w:u w:val="single"/>
        </w:rPr>
        <w:t>harm</w:t>
      </w:r>
      <w:r w:rsidR="00256709" w:rsidRPr="00F44F14">
        <w:t xml:space="preserve"> is doing, too.</w:t>
      </w:r>
    </w:p>
    <w:p w14:paraId="37F7CD8C" w14:textId="0889EB97" w:rsidR="00256709" w:rsidRPr="00F44F14" w:rsidRDefault="00256709" w:rsidP="0022186C">
      <w:r w:rsidRPr="00F44F14">
        <w:t xml:space="preserve">       </w:t>
      </w:r>
      <w:r w:rsidRPr="00F44F14">
        <w:rPr>
          <w:b/>
          <w:bCs/>
        </w:rPr>
        <w:t>a.</w:t>
      </w:r>
      <w:r w:rsidRPr="00F44F14">
        <w:t xml:space="preserve"> advantage</w:t>
      </w:r>
    </w:p>
    <w:p w14:paraId="16760E63" w14:textId="6E8AD387" w:rsidR="00256709" w:rsidRPr="00F44F14" w:rsidRDefault="00256709" w:rsidP="0022186C">
      <w:r w:rsidRPr="00F44F14">
        <w:rPr>
          <w:b/>
          <w:bCs/>
        </w:rPr>
        <w:t xml:space="preserve">       b.</w:t>
      </w:r>
      <w:r w:rsidRPr="00F44F14">
        <w:t xml:space="preserve"> damage</w:t>
      </w:r>
    </w:p>
    <w:p w14:paraId="28AD89BD" w14:textId="41FA20A7" w:rsidR="00256709" w:rsidRPr="00F44F14" w:rsidRDefault="00256709" w:rsidP="0022186C">
      <w:r w:rsidRPr="00F44F14">
        <w:rPr>
          <w:b/>
          <w:bCs/>
        </w:rPr>
        <w:t xml:space="preserve">       c.</w:t>
      </w:r>
      <w:r w:rsidRPr="00F44F14">
        <w:t xml:space="preserve"> both a &amp; b</w:t>
      </w:r>
    </w:p>
    <w:p w14:paraId="33C38860" w14:textId="6F539F51" w:rsidR="00256709" w:rsidRPr="00F44F14" w:rsidRDefault="00256709" w:rsidP="0022186C"/>
    <w:p w14:paraId="7613DB76" w14:textId="26B90401" w:rsidR="00256709" w:rsidRPr="00F44F14" w:rsidRDefault="00694C78" w:rsidP="0022186C">
      <w:r>
        <w:rPr>
          <w:b/>
          <w:bCs/>
          <w:color w:val="FF0000"/>
        </w:rPr>
        <w:t xml:space="preserve"> </w:t>
      </w:r>
      <w:r w:rsidR="00256709" w:rsidRPr="00D50975">
        <w:rPr>
          <w:b/>
          <w:bCs/>
          <w:color w:val="FF0000"/>
        </w:rPr>
        <w:t xml:space="preserve"> </w:t>
      </w:r>
      <w:r w:rsidR="00D50975">
        <w:rPr>
          <w:b/>
          <w:bCs/>
          <w:color w:val="FF0000"/>
        </w:rPr>
        <w:t>2.1</w:t>
      </w:r>
      <w:r w:rsidR="00D95BA5">
        <w:rPr>
          <w:b/>
          <w:bCs/>
          <w:color w:val="FF0000"/>
        </w:rPr>
        <w:t>2</w:t>
      </w:r>
      <w:r w:rsidR="00256709" w:rsidRPr="00D50975">
        <w:rPr>
          <w:b/>
          <w:bCs/>
          <w:color w:val="FF0000"/>
        </w:rPr>
        <w:t xml:space="preserve">.  </w:t>
      </w:r>
      <w:r w:rsidR="009C4A5E" w:rsidRPr="00F44F14">
        <w:t xml:space="preserve">What </w:t>
      </w:r>
      <w:r w:rsidR="009C4A5E" w:rsidRPr="00F44F14">
        <w:rPr>
          <w:u w:val="single"/>
        </w:rPr>
        <w:t>do you mean</w:t>
      </w:r>
      <w:r w:rsidR="009C4A5E" w:rsidRPr="00F44F14">
        <w:t>?</w:t>
      </w:r>
    </w:p>
    <w:p w14:paraId="00AF806C" w14:textId="6A438A32" w:rsidR="009C4A5E" w:rsidRPr="00F44F14" w:rsidRDefault="009C4A5E" w:rsidP="0022186C">
      <w:r w:rsidRPr="00F44F14">
        <w:t xml:space="preserve">       </w:t>
      </w:r>
      <w:r w:rsidRPr="00F44F14">
        <w:rPr>
          <w:b/>
          <w:bCs/>
        </w:rPr>
        <w:t>a.</w:t>
      </w:r>
      <w:r w:rsidRPr="00F44F14">
        <w:t xml:space="preserve"> is your point?</w:t>
      </w:r>
    </w:p>
    <w:p w14:paraId="3C198817" w14:textId="64532D51" w:rsidR="009C4A5E" w:rsidRPr="00F44F14" w:rsidRDefault="009C4A5E" w:rsidP="0022186C">
      <w:r w:rsidRPr="00F44F14">
        <w:rPr>
          <w:b/>
          <w:bCs/>
        </w:rPr>
        <w:t xml:space="preserve">       b.</w:t>
      </w:r>
      <w:r w:rsidRPr="00F44F14">
        <w:t xml:space="preserve"> is the meaning of Internet?</w:t>
      </w:r>
    </w:p>
    <w:p w14:paraId="1C2A348C" w14:textId="332B417E" w:rsidR="009C4A5E" w:rsidRPr="00F44F14" w:rsidRDefault="009C4A5E" w:rsidP="0022186C">
      <w:pPr>
        <w:rPr>
          <w:b/>
          <w:bCs/>
        </w:rPr>
      </w:pPr>
      <w:r w:rsidRPr="00F44F14">
        <w:t xml:space="preserve">       </w:t>
      </w:r>
      <w:r w:rsidRPr="00F44F14">
        <w:rPr>
          <w:b/>
          <w:bCs/>
        </w:rPr>
        <w:t>c.</w:t>
      </w:r>
      <w:r w:rsidRPr="00F44F14">
        <w:t xml:space="preserve"> both a &amp; b. </w:t>
      </w:r>
    </w:p>
    <w:p w14:paraId="375ABE4F" w14:textId="1D7C4D87" w:rsidR="00DD59D2" w:rsidRPr="00F44F14" w:rsidRDefault="00DD59D2" w:rsidP="0022186C">
      <w:pPr>
        <w:rPr>
          <w:b/>
          <w:bCs/>
        </w:rPr>
      </w:pPr>
    </w:p>
    <w:p w14:paraId="44B6E3D9" w14:textId="2EA3DAB3" w:rsidR="009C4A5E" w:rsidRPr="00F44F14" w:rsidRDefault="009C4A5E" w:rsidP="0022186C">
      <w:r w:rsidRPr="00D50975">
        <w:rPr>
          <w:b/>
          <w:bCs/>
          <w:color w:val="FF0000"/>
        </w:rPr>
        <w:t xml:space="preserve">  </w:t>
      </w:r>
      <w:r w:rsidR="00D50975">
        <w:rPr>
          <w:b/>
          <w:bCs/>
          <w:color w:val="FF0000"/>
        </w:rPr>
        <w:t>2.1</w:t>
      </w:r>
      <w:r w:rsidR="00D95BA5">
        <w:rPr>
          <w:b/>
          <w:bCs/>
          <w:color w:val="FF0000"/>
        </w:rPr>
        <w:t>3</w:t>
      </w:r>
      <w:r w:rsidRPr="00D50975">
        <w:rPr>
          <w:b/>
          <w:bCs/>
          <w:color w:val="FF0000"/>
        </w:rPr>
        <w:t>.</w:t>
      </w:r>
      <w:r w:rsidR="007553C6" w:rsidRPr="00D50975">
        <w:rPr>
          <w:b/>
          <w:bCs/>
          <w:color w:val="FF0000"/>
        </w:rPr>
        <w:t xml:space="preserve"> </w:t>
      </w:r>
      <w:r w:rsidR="007553C6" w:rsidRPr="00F44F14">
        <w:t xml:space="preserve">Some kids </w:t>
      </w:r>
      <w:r w:rsidR="007553C6" w:rsidRPr="00F44F14">
        <w:rPr>
          <w:u w:val="single"/>
        </w:rPr>
        <w:t>spend</w:t>
      </w:r>
      <w:r w:rsidR="007553C6" w:rsidRPr="00F44F14">
        <w:t xml:space="preserve"> all day on the computer. </w:t>
      </w:r>
    </w:p>
    <w:p w14:paraId="5A9EEF94" w14:textId="69CB37C6" w:rsidR="007553C6" w:rsidRPr="00F44F14" w:rsidRDefault="007553C6" w:rsidP="0022186C">
      <w:r w:rsidRPr="00F44F14">
        <w:t xml:space="preserve">      </w:t>
      </w:r>
      <w:r w:rsidRPr="00F44F14">
        <w:rPr>
          <w:b/>
          <w:bCs/>
        </w:rPr>
        <w:t>a.</w:t>
      </w:r>
      <w:r w:rsidRPr="00F44F14">
        <w:t xml:space="preserve"> </w:t>
      </w:r>
      <w:r w:rsidR="003C2E49" w:rsidRPr="00F44F14">
        <w:t>invest money</w:t>
      </w:r>
    </w:p>
    <w:p w14:paraId="3427991F" w14:textId="3D39329B" w:rsidR="003C2E49" w:rsidRPr="00F44F14" w:rsidRDefault="003C2E49" w:rsidP="0022186C">
      <w:r w:rsidRPr="00F44F14">
        <w:rPr>
          <w:b/>
          <w:bCs/>
        </w:rPr>
        <w:t xml:space="preserve">      b.</w:t>
      </w:r>
      <w:r w:rsidRPr="00F44F14">
        <w:t xml:space="preserve"> </w:t>
      </w:r>
      <w:proofErr w:type="gramStart"/>
      <w:r w:rsidRPr="00F44F14">
        <w:t>are</w:t>
      </w:r>
      <w:proofErr w:type="gramEnd"/>
      <w:r w:rsidRPr="00F44F14">
        <w:t xml:space="preserve"> </w:t>
      </w:r>
    </w:p>
    <w:p w14:paraId="293837B6" w14:textId="410AB8D2" w:rsidR="003C2E49" w:rsidRPr="00F44F14" w:rsidRDefault="003C2E49" w:rsidP="0022186C">
      <w:r w:rsidRPr="00F44F14">
        <w:t xml:space="preserve">      </w:t>
      </w:r>
      <w:r w:rsidRPr="00F44F14">
        <w:rPr>
          <w:b/>
          <w:bCs/>
        </w:rPr>
        <w:t>c.</w:t>
      </w:r>
      <w:r w:rsidRPr="00F44F14">
        <w:t xml:space="preserve"> both a &amp; b</w:t>
      </w:r>
    </w:p>
    <w:p w14:paraId="53611991" w14:textId="4F1EC23E" w:rsidR="003C2E49" w:rsidRPr="00F44F14" w:rsidRDefault="003C2E49" w:rsidP="0022186C"/>
    <w:p w14:paraId="5D071A40" w14:textId="6328C848" w:rsidR="003C2E49" w:rsidRPr="00F44F14" w:rsidRDefault="00694C78" w:rsidP="0022186C">
      <w:r>
        <w:rPr>
          <w:color w:val="FF0000"/>
        </w:rPr>
        <w:lastRenderedPageBreak/>
        <w:t xml:space="preserve"> </w:t>
      </w:r>
      <w:r w:rsidR="003C2E49" w:rsidRPr="00D50975">
        <w:rPr>
          <w:color w:val="FF0000"/>
        </w:rPr>
        <w:t xml:space="preserve"> </w:t>
      </w:r>
      <w:r w:rsidR="00D50975">
        <w:rPr>
          <w:b/>
          <w:bCs/>
          <w:color w:val="FF0000"/>
        </w:rPr>
        <w:t>2.1</w:t>
      </w:r>
      <w:r w:rsidR="00D95BA5">
        <w:rPr>
          <w:b/>
          <w:bCs/>
          <w:color w:val="FF0000"/>
        </w:rPr>
        <w:t>4</w:t>
      </w:r>
      <w:r w:rsidR="003C2E49" w:rsidRPr="00D50975">
        <w:rPr>
          <w:b/>
          <w:bCs/>
          <w:color w:val="FF0000"/>
        </w:rPr>
        <w:t xml:space="preserve">. </w:t>
      </w:r>
      <w:r w:rsidR="003C2E49" w:rsidRPr="00F44F14">
        <w:t xml:space="preserve">It's not </w:t>
      </w:r>
      <w:r w:rsidR="003C2E49" w:rsidRPr="00F44F14">
        <w:rPr>
          <w:u w:val="single"/>
        </w:rPr>
        <w:t>healthy</w:t>
      </w:r>
      <w:r w:rsidR="003C2E49" w:rsidRPr="00F44F14">
        <w:t>.</w:t>
      </w:r>
    </w:p>
    <w:p w14:paraId="3FB6886A" w14:textId="1C5EC84D" w:rsidR="003C2E49" w:rsidRPr="00F44F14" w:rsidRDefault="003C2E49" w:rsidP="0022186C">
      <w:r w:rsidRPr="00544008">
        <w:rPr>
          <w:b/>
          <w:bCs/>
        </w:rPr>
        <w:t xml:space="preserve">      a.</w:t>
      </w:r>
      <w:r w:rsidRPr="00F44F14">
        <w:t xml:space="preserve"> advantageous </w:t>
      </w:r>
    </w:p>
    <w:p w14:paraId="28DA4690" w14:textId="10D36CE1" w:rsidR="003C2E49" w:rsidRPr="00F44F14" w:rsidRDefault="003C2E49" w:rsidP="0022186C">
      <w:r w:rsidRPr="00544008">
        <w:rPr>
          <w:b/>
          <w:bCs/>
        </w:rPr>
        <w:t xml:space="preserve">      b.</w:t>
      </w:r>
      <w:r w:rsidRPr="00F44F14">
        <w:t xml:space="preserve"> beneficial </w:t>
      </w:r>
    </w:p>
    <w:p w14:paraId="1A04B4EE" w14:textId="10D36CE1" w:rsidR="003C2E49" w:rsidRPr="00F44F14" w:rsidRDefault="003C2E49" w:rsidP="0022186C">
      <w:r w:rsidRPr="00544008">
        <w:rPr>
          <w:b/>
          <w:bCs/>
        </w:rPr>
        <w:t xml:space="preserve">      c.</w:t>
      </w:r>
      <w:r w:rsidRPr="00F44F14">
        <w:t xml:space="preserve"> both a &amp; b</w:t>
      </w:r>
    </w:p>
    <w:p w14:paraId="6C9CF740" w14:textId="710E4C38" w:rsidR="004E5D8B" w:rsidRDefault="004E5D8B" w:rsidP="0022186C">
      <w:pPr>
        <w:rPr>
          <w:b/>
          <w:bCs/>
        </w:rPr>
      </w:pPr>
    </w:p>
    <w:p w14:paraId="069B4656" w14:textId="5CC63F0B" w:rsidR="003C2E49" w:rsidRDefault="004E5D8B" w:rsidP="0022186C">
      <w:pPr>
        <w:rPr>
          <w:b/>
          <w:bCs/>
          <w:color w:val="FF0000"/>
        </w:rPr>
      </w:pPr>
      <w:r>
        <w:rPr>
          <w:b/>
          <w:bCs/>
        </w:rPr>
        <w:t xml:space="preserve">3. </w:t>
      </w:r>
      <w:r w:rsidRPr="004E5D8B">
        <w:rPr>
          <w:b/>
          <w:bCs/>
          <w:color w:val="FF0000"/>
        </w:rPr>
        <w:t xml:space="preserve">Monologue </w:t>
      </w:r>
    </w:p>
    <w:p w14:paraId="25DE535A" w14:textId="2A828D4F" w:rsidR="004E5D8B" w:rsidRDefault="004E5D8B" w:rsidP="0022186C">
      <w:pPr>
        <w:rPr>
          <w:b/>
          <w:bCs/>
        </w:rPr>
      </w:pPr>
      <w:r w:rsidRPr="004E5D8B">
        <w:rPr>
          <w:b/>
          <w:bCs/>
        </w:rPr>
        <w:t>Answer the following questions in the form of a brief monologue. Yo</w:t>
      </w:r>
      <w:r w:rsidR="001359CE">
        <w:rPr>
          <w:b/>
          <w:bCs/>
        </w:rPr>
        <w:t>u</w:t>
      </w:r>
      <w:r w:rsidRPr="004E5D8B">
        <w:rPr>
          <w:b/>
          <w:bCs/>
        </w:rPr>
        <w:t xml:space="preserve"> may add any information you consider relevant</w:t>
      </w:r>
      <w:r>
        <w:rPr>
          <w:b/>
          <w:bCs/>
        </w:rPr>
        <w:t xml:space="preserve"> to your presentation</w:t>
      </w:r>
      <w:r w:rsidR="007937B4">
        <w:rPr>
          <w:b/>
          <w:bCs/>
        </w:rPr>
        <w:t>s</w:t>
      </w:r>
      <w:r>
        <w:rPr>
          <w:b/>
          <w:bCs/>
        </w:rPr>
        <w:t>.</w:t>
      </w:r>
    </w:p>
    <w:p w14:paraId="0829111F" w14:textId="77777777" w:rsidR="007937B4" w:rsidRDefault="007937B4" w:rsidP="0022186C">
      <w:pPr>
        <w:rPr>
          <w:b/>
          <w:bCs/>
        </w:rPr>
      </w:pPr>
    </w:p>
    <w:p w14:paraId="66786EF5" w14:textId="1A887C29" w:rsidR="00307E67" w:rsidRPr="004E5D8B" w:rsidRDefault="001359CE" w:rsidP="0022186C">
      <w:pPr>
        <w:rPr>
          <w:b/>
          <w:bCs/>
        </w:rPr>
      </w:pPr>
      <w:r>
        <w:rPr>
          <w:b/>
          <w:bCs/>
        </w:rPr>
        <w:t xml:space="preserve">3.1. </w:t>
      </w:r>
      <w:r w:rsidRPr="000B194D">
        <w:rPr>
          <w:b/>
          <w:bCs/>
          <w:color w:val="FF0000"/>
        </w:rPr>
        <w:t>Me &amp; The Internet</w:t>
      </w:r>
    </w:p>
    <w:p w14:paraId="58A87126" w14:textId="77777777" w:rsidR="00615F4D" w:rsidRDefault="004E5D8B" w:rsidP="00615F4D">
      <w:pPr>
        <w:ind w:firstLine="450"/>
      </w:pPr>
      <w:r w:rsidRPr="003237F5">
        <w:rPr>
          <w:b/>
          <w:bCs/>
        </w:rPr>
        <w:t>a)</w:t>
      </w:r>
      <w:r>
        <w:t xml:space="preserve"> </w:t>
      </w:r>
      <w:r w:rsidR="003237F5">
        <w:t xml:space="preserve">Do you use the Internet? </w:t>
      </w:r>
    </w:p>
    <w:p w14:paraId="40FFC2F6" w14:textId="05DFC3EF" w:rsidR="00434BCB" w:rsidRDefault="00615F4D" w:rsidP="00615F4D">
      <w:pPr>
        <w:ind w:firstLine="450"/>
      </w:pPr>
      <w:r w:rsidRPr="00615F4D">
        <w:rPr>
          <w:b/>
          <w:bCs/>
        </w:rPr>
        <w:t>b)</w:t>
      </w:r>
      <w:r>
        <w:t xml:space="preserve"> </w:t>
      </w:r>
      <w:r w:rsidR="003237F5">
        <w:t xml:space="preserve">How much do you use it? </w:t>
      </w:r>
    </w:p>
    <w:p w14:paraId="746C6A82" w14:textId="52E07CB9" w:rsidR="00615F4D" w:rsidRDefault="00615F4D" w:rsidP="00615F4D">
      <w:pPr>
        <w:ind w:firstLine="450"/>
      </w:pPr>
      <w:r w:rsidRPr="00615F4D">
        <w:rPr>
          <w:b/>
          <w:bCs/>
        </w:rPr>
        <w:t>c)</w:t>
      </w:r>
      <w:r>
        <w:t xml:space="preserve"> What do you use it for? To make payments? To communicate with others? </w:t>
      </w:r>
    </w:p>
    <w:p w14:paraId="71870C4D" w14:textId="4FF86634" w:rsidR="003237F5" w:rsidRDefault="00615F4D" w:rsidP="00615F4D">
      <w:pPr>
        <w:ind w:firstLine="450"/>
      </w:pPr>
      <w:r>
        <w:rPr>
          <w:b/>
          <w:bCs/>
        </w:rPr>
        <w:t>d</w:t>
      </w:r>
      <w:r w:rsidR="003237F5" w:rsidRPr="003237F5">
        <w:rPr>
          <w:b/>
          <w:bCs/>
        </w:rPr>
        <w:t>)</w:t>
      </w:r>
      <w:r w:rsidR="003237F5">
        <w:t xml:space="preserve"> When did you started using the internet? </w:t>
      </w:r>
    </w:p>
    <w:p w14:paraId="7FA45639" w14:textId="0B05CAAC" w:rsidR="00615F4D" w:rsidRDefault="00615F4D" w:rsidP="00615F4D">
      <w:pPr>
        <w:ind w:firstLine="450"/>
      </w:pPr>
      <w:r w:rsidRPr="00615F4D">
        <w:rPr>
          <w:b/>
          <w:bCs/>
        </w:rPr>
        <w:t>e)</w:t>
      </w:r>
      <w:r>
        <w:t xml:space="preserve"> What was your life like without the Internet?  </w:t>
      </w:r>
    </w:p>
    <w:p w14:paraId="50CEF9D0" w14:textId="1D15216D" w:rsidR="003237F5" w:rsidRDefault="00615F4D" w:rsidP="00615F4D">
      <w:pPr>
        <w:ind w:firstLine="450"/>
      </w:pPr>
      <w:r>
        <w:rPr>
          <w:b/>
          <w:bCs/>
        </w:rPr>
        <w:t>f</w:t>
      </w:r>
      <w:r w:rsidR="003237F5" w:rsidRPr="003237F5">
        <w:rPr>
          <w:b/>
          <w:bCs/>
        </w:rPr>
        <w:t>)</w:t>
      </w:r>
      <w:r w:rsidR="003237F5">
        <w:t xml:space="preserve"> In your opinion, what are the advantages of the Internet?</w:t>
      </w:r>
      <w:r>
        <w:t xml:space="preserve"> </w:t>
      </w:r>
    </w:p>
    <w:p w14:paraId="5ABF2389" w14:textId="38086B20" w:rsidR="0077046D" w:rsidRDefault="00615F4D" w:rsidP="00615F4D">
      <w:pPr>
        <w:ind w:firstLine="450"/>
      </w:pPr>
      <w:r w:rsidRPr="00615F4D">
        <w:rPr>
          <w:b/>
          <w:bCs/>
        </w:rPr>
        <w:t>g)</w:t>
      </w:r>
      <w:r>
        <w:t xml:space="preserve"> </w:t>
      </w:r>
      <w:r w:rsidR="0077046D">
        <w:t>In general, do you</w:t>
      </w:r>
      <w:r>
        <w:t xml:space="preserve"> like using the internet</w:t>
      </w:r>
      <w:r w:rsidR="0077046D">
        <w:t>?</w:t>
      </w:r>
    </w:p>
    <w:p w14:paraId="0C3CD5C1" w14:textId="253439FB" w:rsidR="003237F5" w:rsidRDefault="00615F4D" w:rsidP="00615F4D">
      <w:pPr>
        <w:ind w:firstLine="450"/>
      </w:pPr>
      <w:r w:rsidRPr="00615F4D">
        <w:rPr>
          <w:b/>
          <w:bCs/>
        </w:rPr>
        <w:t>h)</w:t>
      </w:r>
      <w:r>
        <w:t xml:space="preserve"> </w:t>
      </w:r>
      <w:r w:rsidR="0077046D">
        <w:t>Do you think learning English can help you</w:t>
      </w:r>
      <w:r>
        <w:t xml:space="preserve"> “surf the net” better</w:t>
      </w:r>
      <w:r w:rsidR="0077046D">
        <w:t>?</w:t>
      </w:r>
    </w:p>
    <w:p w14:paraId="687A0922" w14:textId="77777777" w:rsidR="006D1ACA" w:rsidRDefault="006D1ACA" w:rsidP="00615F4D"/>
    <w:p w14:paraId="65C9E66A" w14:textId="515DE518" w:rsidR="00615F4D" w:rsidRDefault="006D1ACA" w:rsidP="00615F4D">
      <w:pPr>
        <w:rPr>
          <w:b/>
          <w:bCs/>
        </w:rPr>
      </w:pPr>
      <w:r w:rsidRPr="006D1ACA">
        <w:rPr>
          <w:b/>
          <w:bCs/>
        </w:rPr>
        <w:t xml:space="preserve">3.2. </w:t>
      </w:r>
      <w:r w:rsidRPr="000B194D">
        <w:rPr>
          <w:b/>
          <w:bCs/>
          <w:color w:val="FF0000"/>
        </w:rPr>
        <w:t>Kids &amp; The Internet</w:t>
      </w:r>
    </w:p>
    <w:p w14:paraId="0B795E4B" w14:textId="0675937B" w:rsidR="006D1ACA" w:rsidRPr="006D1ACA" w:rsidRDefault="006D1ACA" w:rsidP="000B194D">
      <w:pPr>
        <w:ind w:firstLine="360"/>
      </w:pPr>
      <w:r w:rsidRPr="006D1ACA">
        <w:rPr>
          <w:b/>
          <w:bCs/>
        </w:rPr>
        <w:t>a)</w:t>
      </w:r>
      <w:r w:rsidRPr="006D1ACA">
        <w:t xml:space="preserve"> </w:t>
      </w:r>
      <w:r w:rsidR="000B194D">
        <w:t>W</w:t>
      </w:r>
      <w:r w:rsidRPr="006D1ACA">
        <w:t xml:space="preserve">hat </w:t>
      </w:r>
      <w:r w:rsidR="000B194D">
        <w:t xml:space="preserve">is a good </w:t>
      </w:r>
      <w:r w:rsidRPr="006D1ACA">
        <w:t xml:space="preserve">age </w:t>
      </w:r>
      <w:r w:rsidR="000B194D">
        <w:t>for children</w:t>
      </w:r>
      <w:r w:rsidRPr="006D1ACA">
        <w:t xml:space="preserve"> to use the Internet?</w:t>
      </w:r>
    </w:p>
    <w:p w14:paraId="7E5C22C0" w14:textId="6A18064F" w:rsidR="006D1ACA" w:rsidRPr="006D1ACA" w:rsidRDefault="006D1ACA" w:rsidP="000B194D">
      <w:pPr>
        <w:ind w:firstLine="360"/>
      </w:pPr>
      <w:r w:rsidRPr="006D1ACA">
        <w:rPr>
          <w:b/>
          <w:bCs/>
        </w:rPr>
        <w:t>b)</w:t>
      </w:r>
      <w:r w:rsidRPr="006D1ACA">
        <w:t xml:space="preserve"> </w:t>
      </w:r>
      <w:r w:rsidR="000B194D">
        <w:t xml:space="preserve">Are </w:t>
      </w:r>
      <w:r w:rsidRPr="006D1ACA">
        <w:t>all sites</w:t>
      </w:r>
      <w:r w:rsidR="000B194D">
        <w:t xml:space="preserve"> appropriate for children</w:t>
      </w:r>
      <w:r w:rsidRPr="006D1ACA">
        <w:t>?</w:t>
      </w:r>
    </w:p>
    <w:p w14:paraId="1A2AADC0" w14:textId="5C691353" w:rsidR="006D1ACA" w:rsidRDefault="006D1ACA" w:rsidP="000B194D">
      <w:pPr>
        <w:ind w:firstLine="360"/>
      </w:pPr>
      <w:r>
        <w:rPr>
          <w:b/>
          <w:bCs/>
        </w:rPr>
        <w:t>c</w:t>
      </w:r>
      <w:r w:rsidRPr="006D1ACA">
        <w:rPr>
          <w:b/>
          <w:bCs/>
        </w:rPr>
        <w:t>)</w:t>
      </w:r>
      <w:r w:rsidRPr="006D1ACA">
        <w:t xml:space="preserve"> How long </w:t>
      </w:r>
      <w:r w:rsidR="000B194D">
        <w:t>do you recommend</w:t>
      </w:r>
      <w:r w:rsidRPr="006D1ACA">
        <w:t xml:space="preserve"> little children be allowed to use a cellphone or PC?</w:t>
      </w:r>
    </w:p>
    <w:p w14:paraId="6DF1ACD4" w14:textId="41A36412" w:rsidR="006D1ACA" w:rsidRDefault="006D1ACA" w:rsidP="000B194D">
      <w:pPr>
        <w:ind w:firstLine="360"/>
      </w:pPr>
      <w:r w:rsidRPr="000B194D">
        <w:rPr>
          <w:b/>
          <w:bCs/>
        </w:rPr>
        <w:t xml:space="preserve">d) </w:t>
      </w:r>
      <w:r w:rsidR="000B194D" w:rsidRPr="000B194D">
        <w:t xml:space="preserve">Can technology </w:t>
      </w:r>
      <w:r w:rsidR="000B194D">
        <w:t>help</w:t>
      </w:r>
      <w:r w:rsidR="000B194D" w:rsidRPr="000B194D">
        <w:t xml:space="preserve"> children learn?</w:t>
      </w:r>
      <w:r w:rsidR="000B194D">
        <w:t xml:space="preserve"> How? </w:t>
      </w:r>
    </w:p>
    <w:p w14:paraId="3442CC26" w14:textId="6F1EEAF7" w:rsidR="000B194D" w:rsidRDefault="000B194D" w:rsidP="000B194D">
      <w:pPr>
        <w:ind w:firstLine="360"/>
      </w:pPr>
      <w:r w:rsidRPr="000B194D">
        <w:rPr>
          <w:b/>
          <w:bCs/>
        </w:rPr>
        <w:t>e)</w:t>
      </w:r>
      <w:r>
        <w:t xml:space="preserve"> Should cellphones be allowed in class?</w:t>
      </w:r>
    </w:p>
    <w:p w14:paraId="4F853ED9" w14:textId="0A316ABA" w:rsidR="000B194D" w:rsidRDefault="000B194D" w:rsidP="000B194D">
      <w:pPr>
        <w:ind w:firstLine="360"/>
      </w:pPr>
      <w:r>
        <w:rPr>
          <w:b/>
          <w:bCs/>
        </w:rPr>
        <w:t>f</w:t>
      </w:r>
      <w:r w:rsidRPr="000B194D">
        <w:rPr>
          <w:b/>
          <w:bCs/>
        </w:rPr>
        <w:t>)</w:t>
      </w:r>
      <w:r>
        <w:t xml:space="preserve"> What are the disadvantages of too much exposition to technology in children?</w:t>
      </w:r>
    </w:p>
    <w:p w14:paraId="3BF15D69" w14:textId="1341614A" w:rsidR="000B194D" w:rsidRPr="000B194D" w:rsidRDefault="000B194D" w:rsidP="000B194D">
      <w:pPr>
        <w:ind w:firstLine="360"/>
        <w:rPr>
          <w:b/>
          <w:bCs/>
        </w:rPr>
      </w:pPr>
      <w:r>
        <w:rPr>
          <w:b/>
          <w:bCs/>
        </w:rPr>
        <w:t>g</w:t>
      </w:r>
      <w:r w:rsidRPr="000B194D">
        <w:rPr>
          <w:b/>
          <w:bCs/>
        </w:rPr>
        <w:t>)</w:t>
      </w:r>
      <w:r w:rsidRPr="000B194D">
        <w:t xml:space="preserve"> Do you</w:t>
      </w:r>
      <w:r>
        <w:t xml:space="preserve"> have any personal experience to share on the topic? Tell us about it? </w:t>
      </w:r>
    </w:p>
    <w:p w14:paraId="0D9C789E" w14:textId="6D73C845" w:rsidR="000B194D" w:rsidRDefault="000B194D" w:rsidP="00615F4D">
      <w:pPr>
        <w:rPr>
          <w:b/>
          <w:bCs/>
        </w:rPr>
      </w:pPr>
    </w:p>
    <w:p w14:paraId="0DD6DE3B" w14:textId="071824ED" w:rsidR="007937B4" w:rsidRDefault="007937B4" w:rsidP="00615F4D">
      <w:pPr>
        <w:rPr>
          <w:b/>
          <w:bCs/>
        </w:rPr>
      </w:pPr>
    </w:p>
    <w:p w14:paraId="444D4102" w14:textId="77777777" w:rsidR="007937B4" w:rsidRDefault="007937B4" w:rsidP="00615F4D">
      <w:pPr>
        <w:rPr>
          <w:b/>
          <w:bCs/>
        </w:rPr>
      </w:pPr>
    </w:p>
    <w:p w14:paraId="52326B8A" w14:textId="0C3517B6" w:rsidR="00615F4D" w:rsidRPr="000B194D" w:rsidRDefault="00615F4D" w:rsidP="00615F4D">
      <w:pPr>
        <w:rPr>
          <w:b/>
          <w:bCs/>
          <w:color w:val="FF0000"/>
        </w:rPr>
      </w:pPr>
      <w:r w:rsidRPr="000B194D">
        <w:rPr>
          <w:b/>
          <w:bCs/>
        </w:rPr>
        <w:lastRenderedPageBreak/>
        <w:t xml:space="preserve">4. </w:t>
      </w:r>
      <w:r w:rsidR="009A2285" w:rsidRPr="000B194D">
        <w:rPr>
          <w:b/>
          <w:bCs/>
          <w:color w:val="FF0000"/>
        </w:rPr>
        <w:t>Grammar Practice</w:t>
      </w:r>
    </w:p>
    <w:p w14:paraId="262988AC" w14:textId="4F68B800" w:rsidR="00BB4AA4" w:rsidRDefault="00BB4AA4" w:rsidP="00615F4D">
      <w:pPr>
        <w:rPr>
          <w:b/>
          <w:bCs/>
        </w:rPr>
      </w:pPr>
      <w:r>
        <w:rPr>
          <w:b/>
          <w:bCs/>
        </w:rPr>
        <w:t xml:space="preserve">Which of the given </w:t>
      </w:r>
      <w:r w:rsidR="007937B4">
        <w:rPr>
          <w:b/>
          <w:bCs/>
        </w:rPr>
        <w:t>sentences</w:t>
      </w:r>
      <w:r>
        <w:rPr>
          <w:b/>
          <w:bCs/>
        </w:rPr>
        <w:t xml:space="preserve"> is an example </w:t>
      </w:r>
      <w:proofErr w:type="gramStart"/>
      <w:r>
        <w:rPr>
          <w:b/>
          <w:bCs/>
        </w:rPr>
        <w:t>of</w:t>
      </w:r>
      <w:r w:rsidR="007937B4">
        <w:rPr>
          <w:b/>
          <w:bCs/>
        </w:rPr>
        <w:t>…</w:t>
      </w:r>
      <w:r w:rsidR="000B194D">
        <w:rPr>
          <w:b/>
          <w:bCs/>
        </w:rPr>
        <w:t>:</w:t>
      </w:r>
      <w:proofErr w:type="gramEnd"/>
      <w:r>
        <w:rPr>
          <w:b/>
          <w:bCs/>
        </w:rPr>
        <w:br/>
      </w:r>
    </w:p>
    <w:p w14:paraId="032DAD22" w14:textId="5ED39022" w:rsidR="007754EF" w:rsidRDefault="00BB4AA4" w:rsidP="00615F4D">
      <w:r w:rsidRPr="00605F27">
        <w:rPr>
          <w:b/>
          <w:bCs/>
          <w:color w:val="FF0000"/>
        </w:rPr>
        <w:t xml:space="preserve">4.1. </w:t>
      </w:r>
      <w:r w:rsidRPr="00BB4AA4">
        <w:t xml:space="preserve">…a modal verb </w:t>
      </w:r>
      <w:proofErr w:type="gramStart"/>
      <w:r w:rsidRPr="00BB4AA4">
        <w:t>use</w:t>
      </w:r>
      <w:proofErr w:type="gramEnd"/>
      <w:r w:rsidRPr="00BB4AA4">
        <w:t>?</w:t>
      </w:r>
    </w:p>
    <w:p w14:paraId="754D5572" w14:textId="6DAE7BA4" w:rsidR="00BB4AA4" w:rsidRPr="00C93621" w:rsidRDefault="00BB4AA4" w:rsidP="00615F4D">
      <w:pPr>
        <w:rPr>
          <w:i/>
          <w:iCs/>
        </w:rPr>
      </w:pPr>
      <w:r>
        <w:t xml:space="preserve">     </w:t>
      </w:r>
      <w:r w:rsidRPr="00EE4341">
        <w:rPr>
          <w:b/>
          <w:bCs/>
        </w:rPr>
        <w:t xml:space="preserve">a. </w:t>
      </w:r>
      <w:r w:rsidRPr="00C93621">
        <w:rPr>
          <w:i/>
          <w:iCs/>
        </w:rPr>
        <w:t>It makes things faster and easier</w:t>
      </w:r>
      <w:r w:rsidR="00EE4341" w:rsidRPr="00C93621">
        <w:rPr>
          <w:i/>
          <w:iCs/>
        </w:rPr>
        <w:t>.</w:t>
      </w:r>
      <w:r w:rsidRPr="00C93621">
        <w:rPr>
          <w:i/>
          <w:iCs/>
        </w:rPr>
        <w:t xml:space="preserve"> </w:t>
      </w:r>
    </w:p>
    <w:p w14:paraId="31234BEC" w14:textId="59CA2854" w:rsidR="00BB4AA4" w:rsidRDefault="00BB4AA4" w:rsidP="00615F4D">
      <w:r w:rsidRPr="00EE4341">
        <w:rPr>
          <w:b/>
          <w:bCs/>
        </w:rPr>
        <w:t xml:space="preserve">     b.</w:t>
      </w:r>
      <w:r>
        <w:t xml:space="preserve"> </w:t>
      </w:r>
      <w:r w:rsidRPr="00C93621">
        <w:rPr>
          <w:i/>
          <w:iCs/>
        </w:rPr>
        <w:t>I was afraid to try it</w:t>
      </w:r>
      <w:r w:rsidR="00EE4341" w:rsidRPr="00C93621">
        <w:rPr>
          <w:i/>
          <w:iCs/>
        </w:rPr>
        <w:t>.</w:t>
      </w:r>
    </w:p>
    <w:p w14:paraId="18FD2602" w14:textId="31ED9D11" w:rsidR="00EE4341" w:rsidRDefault="00EE4341" w:rsidP="00615F4D">
      <w:r>
        <w:t xml:space="preserve">     </w:t>
      </w:r>
      <w:r w:rsidRPr="00EE4341">
        <w:rPr>
          <w:b/>
          <w:bCs/>
        </w:rPr>
        <w:t>c.</w:t>
      </w:r>
      <w:r>
        <w:t xml:space="preserve"> </w:t>
      </w:r>
      <w:r w:rsidRPr="00C93621">
        <w:rPr>
          <w:i/>
          <w:iCs/>
        </w:rPr>
        <w:t>I can’t imagine how.</w:t>
      </w:r>
      <w:r>
        <w:t xml:space="preserve"> </w:t>
      </w:r>
    </w:p>
    <w:p w14:paraId="03AF6E6B" w14:textId="7C2BBF28" w:rsidR="00EE4341" w:rsidRDefault="00EE4341" w:rsidP="00615F4D"/>
    <w:p w14:paraId="35515BE4" w14:textId="063834BE" w:rsidR="00EE4341" w:rsidRDefault="00EE4341" w:rsidP="00615F4D">
      <w:r w:rsidRPr="00605F27">
        <w:rPr>
          <w:b/>
          <w:bCs/>
          <w:color w:val="FF0000"/>
        </w:rPr>
        <w:t>4.2.</w:t>
      </w:r>
      <w:r w:rsidRPr="00605F27">
        <w:rPr>
          <w:color w:val="FF0000"/>
        </w:rPr>
        <w:t xml:space="preserve"> </w:t>
      </w:r>
      <w:r w:rsidRPr="00EE4341">
        <w:t>…a</w:t>
      </w:r>
      <w:r>
        <w:t xml:space="preserve"> comparative form</w:t>
      </w:r>
      <w:r w:rsidRPr="00EE4341">
        <w:t xml:space="preserve">? </w:t>
      </w:r>
    </w:p>
    <w:p w14:paraId="1EC6772E" w14:textId="38FE98CE" w:rsidR="00EE4341" w:rsidRDefault="00EE4341" w:rsidP="00615F4D">
      <w:pPr>
        <w:rPr>
          <w:b/>
          <w:bCs/>
        </w:rPr>
      </w:pPr>
      <w:r w:rsidRPr="00EE4341">
        <w:rPr>
          <w:b/>
          <w:bCs/>
        </w:rPr>
        <w:t xml:space="preserve">     a. </w:t>
      </w:r>
      <w:r w:rsidRPr="00C93621">
        <w:rPr>
          <w:i/>
          <w:iCs/>
        </w:rPr>
        <w:t>The internet is great.</w:t>
      </w:r>
      <w:r>
        <w:rPr>
          <w:b/>
          <w:bCs/>
        </w:rPr>
        <w:t xml:space="preserve"> </w:t>
      </w:r>
    </w:p>
    <w:p w14:paraId="1A38E7FC" w14:textId="78E5E414" w:rsidR="00EE4341" w:rsidRDefault="00EE4341" w:rsidP="00615F4D">
      <w:pPr>
        <w:rPr>
          <w:b/>
          <w:bCs/>
        </w:rPr>
      </w:pPr>
      <w:r>
        <w:rPr>
          <w:b/>
          <w:bCs/>
        </w:rPr>
        <w:t xml:space="preserve">     b. </w:t>
      </w:r>
      <w:r w:rsidRPr="00C93621">
        <w:rPr>
          <w:i/>
          <w:iCs/>
        </w:rPr>
        <w:t>It makes things faster and easier.</w:t>
      </w:r>
    </w:p>
    <w:p w14:paraId="26F2C9FA" w14:textId="08586AD0" w:rsidR="00EE4341" w:rsidRPr="00C93621" w:rsidRDefault="00EE4341" w:rsidP="00615F4D">
      <w:pPr>
        <w:rPr>
          <w:b/>
          <w:bCs/>
          <w:i/>
          <w:iCs/>
        </w:rPr>
      </w:pPr>
      <w:r>
        <w:rPr>
          <w:b/>
          <w:bCs/>
        </w:rPr>
        <w:t xml:space="preserve">     c. </w:t>
      </w:r>
      <w:r w:rsidR="00605F27" w:rsidRPr="00C93621">
        <w:rPr>
          <w:i/>
          <w:iCs/>
        </w:rPr>
        <w:t>H</w:t>
      </w:r>
      <w:r w:rsidRPr="00C93621">
        <w:rPr>
          <w:i/>
          <w:iCs/>
        </w:rPr>
        <w:t>ow quickly people got used to it</w:t>
      </w:r>
      <w:r w:rsidR="00605F27" w:rsidRPr="00C93621">
        <w:rPr>
          <w:i/>
          <w:iCs/>
        </w:rPr>
        <w:t>!</w:t>
      </w:r>
    </w:p>
    <w:p w14:paraId="502866DA" w14:textId="6AB1C104" w:rsidR="00EE4341" w:rsidRDefault="00EE4341" w:rsidP="00615F4D">
      <w:pPr>
        <w:rPr>
          <w:b/>
          <w:bCs/>
        </w:rPr>
      </w:pPr>
    </w:p>
    <w:p w14:paraId="43775626" w14:textId="78FA6B5D" w:rsidR="00BB4AA4" w:rsidRDefault="00BB4AA4" w:rsidP="00220F80">
      <w:pPr>
        <w:ind w:hanging="270"/>
        <w:rPr>
          <w:b/>
          <w:bCs/>
        </w:rPr>
      </w:pPr>
      <w:r w:rsidRPr="00220F80">
        <w:rPr>
          <w:b/>
          <w:bCs/>
        </w:rPr>
        <w:t xml:space="preserve">     </w:t>
      </w:r>
      <w:r w:rsidR="00EE4341" w:rsidRPr="00220F80">
        <w:rPr>
          <w:b/>
          <w:bCs/>
        </w:rPr>
        <w:t xml:space="preserve"> </w:t>
      </w:r>
      <w:r w:rsidR="00220F80" w:rsidRPr="00220F80">
        <w:rPr>
          <w:b/>
          <w:bCs/>
          <w:color w:val="FF0000"/>
        </w:rPr>
        <w:t>4.</w:t>
      </w:r>
      <w:r w:rsidR="00CA5439">
        <w:rPr>
          <w:b/>
          <w:bCs/>
          <w:color w:val="FF0000"/>
        </w:rPr>
        <w:t>3</w:t>
      </w:r>
      <w:r w:rsidR="00220F80" w:rsidRPr="00220F80">
        <w:rPr>
          <w:b/>
          <w:bCs/>
          <w:color w:val="FF0000"/>
        </w:rPr>
        <w:t xml:space="preserve">. </w:t>
      </w:r>
      <w:r w:rsidR="00220F80">
        <w:t>…</w:t>
      </w:r>
      <w:r w:rsidR="00220F80" w:rsidRPr="00220F80">
        <w:t>a</w:t>
      </w:r>
      <w:r w:rsidR="00220F80">
        <w:t xml:space="preserve"> simple past tense use?</w:t>
      </w:r>
    </w:p>
    <w:p w14:paraId="26850A3E" w14:textId="4D5D42FB" w:rsidR="00220F80" w:rsidRDefault="00220F80" w:rsidP="00220F80">
      <w:pPr>
        <w:ind w:hanging="270"/>
        <w:rPr>
          <w:b/>
          <w:bCs/>
        </w:rPr>
      </w:pPr>
      <w:r>
        <w:rPr>
          <w:b/>
          <w:bCs/>
        </w:rPr>
        <w:t xml:space="preserve">         a. </w:t>
      </w:r>
      <w:r w:rsidRPr="00C93621">
        <w:rPr>
          <w:i/>
          <w:iCs/>
        </w:rPr>
        <w:t>My kids showed me how.</w:t>
      </w:r>
    </w:p>
    <w:p w14:paraId="0DDF633D" w14:textId="7DF1EF5A" w:rsidR="00220F80" w:rsidRPr="00C93621" w:rsidRDefault="00220F80" w:rsidP="00220F80">
      <w:pPr>
        <w:ind w:hanging="270"/>
        <w:rPr>
          <w:b/>
          <w:bCs/>
          <w:i/>
          <w:iCs/>
        </w:rPr>
      </w:pPr>
      <w:r>
        <w:rPr>
          <w:b/>
          <w:bCs/>
        </w:rPr>
        <w:t xml:space="preserve">         b. </w:t>
      </w:r>
      <w:r w:rsidRPr="00C93621">
        <w:rPr>
          <w:i/>
          <w:iCs/>
        </w:rPr>
        <w:t>I’m worried about the harm</w:t>
      </w:r>
      <w:r w:rsidR="00D10053" w:rsidRPr="00C93621">
        <w:rPr>
          <w:i/>
          <w:iCs/>
        </w:rPr>
        <w:t xml:space="preserve"> is doing. </w:t>
      </w:r>
    </w:p>
    <w:p w14:paraId="2763456E" w14:textId="1AF93A8F" w:rsidR="00220F80" w:rsidRPr="00220F80" w:rsidRDefault="00220F80" w:rsidP="00220F80">
      <w:pPr>
        <w:ind w:hanging="270"/>
      </w:pPr>
      <w:r>
        <w:rPr>
          <w:b/>
          <w:bCs/>
        </w:rPr>
        <w:t xml:space="preserve">         c. </w:t>
      </w:r>
      <w:r w:rsidRPr="00C93621">
        <w:rPr>
          <w:i/>
          <w:iCs/>
        </w:rPr>
        <w:t>I couldn’t agree with you more.</w:t>
      </w:r>
      <w:r w:rsidRPr="00220F80">
        <w:t xml:space="preserve"> </w:t>
      </w:r>
    </w:p>
    <w:p w14:paraId="72DD7708" w14:textId="45785B23" w:rsidR="00220F80" w:rsidRDefault="00220F80" w:rsidP="00220F80">
      <w:pPr>
        <w:ind w:hanging="270"/>
        <w:rPr>
          <w:b/>
          <w:bCs/>
        </w:rPr>
      </w:pPr>
    </w:p>
    <w:p w14:paraId="354D28E7" w14:textId="238BCED5" w:rsidR="00D10053" w:rsidRDefault="00D10053" w:rsidP="00220F80">
      <w:pPr>
        <w:ind w:hanging="270"/>
      </w:pPr>
      <w:r w:rsidRPr="00D10053">
        <w:rPr>
          <w:b/>
          <w:bCs/>
          <w:color w:val="FF0000"/>
        </w:rPr>
        <w:t xml:space="preserve">      4.</w:t>
      </w:r>
      <w:r w:rsidR="00CA5439">
        <w:rPr>
          <w:b/>
          <w:bCs/>
          <w:color w:val="FF0000"/>
        </w:rPr>
        <w:t>4</w:t>
      </w:r>
      <w:r w:rsidRPr="00D10053">
        <w:rPr>
          <w:b/>
          <w:bCs/>
          <w:color w:val="FF0000"/>
        </w:rPr>
        <w:t xml:space="preserve">. </w:t>
      </w:r>
      <w:r w:rsidRPr="00D10053">
        <w:t xml:space="preserve">…a relative clause </w:t>
      </w:r>
      <w:proofErr w:type="gramStart"/>
      <w:r w:rsidRPr="00D10053">
        <w:t>use</w:t>
      </w:r>
      <w:proofErr w:type="gramEnd"/>
      <w:r w:rsidRPr="00D10053">
        <w:t xml:space="preserve">? </w:t>
      </w:r>
    </w:p>
    <w:p w14:paraId="61EB1BA8" w14:textId="7B14D3D2" w:rsidR="00D10053" w:rsidRDefault="00D10053" w:rsidP="00220F80">
      <w:pPr>
        <w:ind w:hanging="270"/>
      </w:pPr>
      <w:r>
        <w:t xml:space="preserve">         </w:t>
      </w:r>
      <w:r w:rsidRPr="00C93621">
        <w:rPr>
          <w:b/>
          <w:bCs/>
        </w:rPr>
        <w:t>a.</w:t>
      </w:r>
      <w:r>
        <w:t xml:space="preserve"> </w:t>
      </w:r>
      <w:r w:rsidRPr="00C93621">
        <w:rPr>
          <w:i/>
          <w:iCs/>
        </w:rPr>
        <w:t>Some kids spend all day on the computer. It’s not healthy.</w:t>
      </w:r>
    </w:p>
    <w:p w14:paraId="671AE17B" w14:textId="0DB5CAE0" w:rsidR="00D10053" w:rsidRDefault="00D10053" w:rsidP="00220F80">
      <w:pPr>
        <w:ind w:hanging="270"/>
      </w:pPr>
      <w:r w:rsidRPr="00C93621">
        <w:rPr>
          <w:b/>
          <w:bCs/>
        </w:rPr>
        <w:t xml:space="preserve">         b.</w:t>
      </w:r>
      <w:r>
        <w:t xml:space="preserve"> </w:t>
      </w:r>
      <w:r w:rsidRPr="00C93621">
        <w:rPr>
          <w:i/>
          <w:iCs/>
        </w:rPr>
        <w:t>It’s amazing how quickly people</w:t>
      </w:r>
      <w:r w:rsidR="00CA5439">
        <w:rPr>
          <w:i/>
          <w:iCs/>
        </w:rPr>
        <w:t xml:space="preserve"> </w:t>
      </w:r>
      <w:r w:rsidRPr="00C93621">
        <w:rPr>
          <w:i/>
          <w:iCs/>
        </w:rPr>
        <w:t>got used to it.</w:t>
      </w:r>
    </w:p>
    <w:p w14:paraId="406B38EF" w14:textId="72ABBC50" w:rsidR="00D10053" w:rsidRDefault="00D10053" w:rsidP="00220F80">
      <w:pPr>
        <w:ind w:hanging="270"/>
      </w:pPr>
      <w:r>
        <w:t xml:space="preserve">         </w:t>
      </w:r>
      <w:r w:rsidRPr="00C93621">
        <w:rPr>
          <w:b/>
          <w:bCs/>
        </w:rPr>
        <w:t>c.</w:t>
      </w:r>
      <w:r>
        <w:t xml:space="preserve"> </w:t>
      </w:r>
      <w:r w:rsidRPr="00C93621">
        <w:rPr>
          <w:i/>
          <w:iCs/>
        </w:rPr>
        <w:t>What do you mean?</w:t>
      </w:r>
      <w:r>
        <w:t xml:space="preserve"> </w:t>
      </w:r>
    </w:p>
    <w:p w14:paraId="41644E0F" w14:textId="40137F2C" w:rsidR="00D10053" w:rsidRDefault="00D10053" w:rsidP="00220F80">
      <w:pPr>
        <w:ind w:hanging="270"/>
      </w:pPr>
    </w:p>
    <w:p w14:paraId="4702A023" w14:textId="1E8578AD" w:rsidR="00D10053" w:rsidRDefault="00D10053" w:rsidP="00220F80">
      <w:pPr>
        <w:ind w:hanging="270"/>
        <w:rPr>
          <w:b/>
          <w:bCs/>
          <w:color w:val="FF0000"/>
        </w:rPr>
      </w:pPr>
      <w:r w:rsidRPr="00C93621">
        <w:rPr>
          <w:b/>
          <w:bCs/>
        </w:rPr>
        <w:t xml:space="preserve">    </w:t>
      </w:r>
      <w:r w:rsidR="00C93621" w:rsidRPr="00C93621">
        <w:rPr>
          <w:b/>
          <w:bCs/>
        </w:rPr>
        <w:t xml:space="preserve">5. </w:t>
      </w:r>
      <w:r w:rsidR="00C93621" w:rsidRPr="00C93621">
        <w:rPr>
          <w:b/>
          <w:bCs/>
          <w:color w:val="FF0000"/>
        </w:rPr>
        <w:t>Preposition Usage</w:t>
      </w:r>
    </w:p>
    <w:p w14:paraId="36D0A1C2" w14:textId="33F5041F" w:rsidR="00C93621" w:rsidRDefault="00A23E45" w:rsidP="00220F80">
      <w:pPr>
        <w:ind w:hanging="270"/>
        <w:rPr>
          <w:b/>
          <w:bCs/>
        </w:rPr>
      </w:pPr>
      <w:r>
        <w:rPr>
          <w:b/>
          <w:bCs/>
        </w:rPr>
        <w:t xml:space="preserve">    Which is the proposition missing? </w:t>
      </w:r>
    </w:p>
    <w:p w14:paraId="4ED994CF" w14:textId="588B36FC" w:rsidR="00D75184" w:rsidRDefault="00D75184" w:rsidP="00D75184">
      <w:pPr>
        <w:ind w:firstLine="90"/>
      </w:pPr>
      <w:r>
        <w:rPr>
          <w:b/>
          <w:bCs/>
        </w:rPr>
        <w:t xml:space="preserve">a) </w:t>
      </w:r>
      <w:r>
        <w:t>Elderly people h</w:t>
      </w:r>
      <w:r w:rsidR="00CA5439">
        <w:t>ave</w:t>
      </w:r>
      <w:r>
        <w:t xml:space="preserve"> also got used ______ the Internet. </w:t>
      </w:r>
    </w:p>
    <w:p w14:paraId="20951A8D" w14:textId="36244962" w:rsidR="00D75184" w:rsidRDefault="00D75184" w:rsidP="00D75184">
      <w:pPr>
        <w:ind w:firstLine="90"/>
      </w:pPr>
      <w:r w:rsidRPr="00D75184">
        <w:rPr>
          <w:b/>
          <w:bCs/>
        </w:rPr>
        <w:t>b)</w:t>
      </w:r>
      <w:r>
        <w:rPr>
          <w:b/>
          <w:bCs/>
        </w:rPr>
        <w:t xml:space="preserve"> </w:t>
      </w:r>
      <w:r w:rsidR="009B0CBA" w:rsidRPr="009B0CBA">
        <w:t>Some people spend all they ______ the</w:t>
      </w:r>
      <w:r w:rsidR="00CA5439">
        <w:t>ir</w:t>
      </w:r>
      <w:r w:rsidR="009B0CBA" w:rsidRPr="009B0CBA">
        <w:t xml:space="preserve"> cellphone</w:t>
      </w:r>
      <w:r w:rsidR="00CA5439">
        <w:t>s</w:t>
      </w:r>
      <w:r w:rsidR="009B0CBA" w:rsidRPr="009B0CBA">
        <w:t xml:space="preserve">. </w:t>
      </w:r>
    </w:p>
    <w:p w14:paraId="53CE0D30" w14:textId="61281424" w:rsidR="009B0CBA" w:rsidRPr="009B0CBA" w:rsidRDefault="009B0CBA" w:rsidP="00D75184">
      <w:pPr>
        <w:ind w:firstLine="90"/>
        <w:rPr>
          <w:b/>
          <w:bCs/>
        </w:rPr>
      </w:pPr>
      <w:r w:rsidRPr="009B0CBA">
        <w:rPr>
          <w:b/>
          <w:bCs/>
        </w:rPr>
        <w:t xml:space="preserve">c) </w:t>
      </w:r>
      <w:r w:rsidR="00A23E45" w:rsidRPr="00A23E45">
        <w:t>People are not afraid _____ use the internet nowadays.</w:t>
      </w:r>
      <w:r w:rsidR="00A23E45">
        <w:rPr>
          <w:b/>
          <w:bCs/>
        </w:rPr>
        <w:t xml:space="preserve"> </w:t>
      </w:r>
    </w:p>
    <w:p w14:paraId="79548632" w14:textId="4D6CBF7F" w:rsidR="00D75184" w:rsidRDefault="009B0CBA" w:rsidP="00D75184">
      <w:pPr>
        <w:ind w:firstLine="90"/>
      </w:pPr>
      <w:r>
        <w:rPr>
          <w:b/>
          <w:bCs/>
        </w:rPr>
        <w:t>d</w:t>
      </w:r>
      <w:r w:rsidR="00D75184" w:rsidRPr="00D75184">
        <w:rPr>
          <w:b/>
          <w:bCs/>
        </w:rPr>
        <w:t xml:space="preserve">) </w:t>
      </w:r>
      <w:r>
        <w:t xml:space="preserve">Did you find that _____ the internet? </w:t>
      </w:r>
    </w:p>
    <w:p w14:paraId="56EE4610" w14:textId="5B434C66" w:rsidR="009B0CBA" w:rsidRDefault="009B0CBA" w:rsidP="00D75184">
      <w:pPr>
        <w:ind w:firstLine="90"/>
        <w:rPr>
          <w:b/>
          <w:bCs/>
        </w:rPr>
      </w:pPr>
      <w:r w:rsidRPr="009B0CBA">
        <w:rPr>
          <w:b/>
          <w:bCs/>
        </w:rPr>
        <w:t xml:space="preserve">e) </w:t>
      </w:r>
      <w:r w:rsidR="009D079E" w:rsidRPr="009D079E">
        <w:t xml:space="preserve">I’m worried </w:t>
      </w:r>
      <w:r w:rsidR="009D079E">
        <w:t>_______</w:t>
      </w:r>
      <w:r w:rsidR="009D079E" w:rsidRPr="009D079E">
        <w:t xml:space="preserve"> my children’s </w:t>
      </w:r>
      <w:r w:rsidR="00CA5439">
        <w:t xml:space="preserve">use _______ </w:t>
      </w:r>
      <w:r w:rsidR="009D079E" w:rsidRPr="009D079E">
        <w:t>the Internet.</w:t>
      </w:r>
      <w:r w:rsidR="009D079E">
        <w:rPr>
          <w:b/>
          <w:bCs/>
        </w:rPr>
        <w:t xml:space="preserve"> </w:t>
      </w:r>
    </w:p>
    <w:p w14:paraId="7B5DCA62" w14:textId="582A164C" w:rsidR="00B850A3" w:rsidRDefault="00B850A3" w:rsidP="00B850A3">
      <w:pPr>
        <w:ind w:firstLine="90"/>
        <w:rPr>
          <w:b/>
          <w:bCs/>
        </w:rPr>
      </w:pPr>
    </w:p>
    <w:p w14:paraId="61A655D2" w14:textId="3496CAD2" w:rsidR="00B850A3" w:rsidRPr="009B0CBA" w:rsidRDefault="00B850A3" w:rsidP="00B850A3">
      <w:pPr>
        <w:ind w:firstLine="90"/>
        <w:rPr>
          <w:b/>
          <w:bCs/>
        </w:rPr>
      </w:pPr>
      <w:r>
        <w:rPr>
          <w:b/>
          <w:bCs/>
        </w:rPr>
        <w:t>6.</w:t>
      </w:r>
      <w:r w:rsidRPr="00B850A3">
        <w:rPr>
          <w:b/>
          <w:bCs/>
          <w:color w:val="FF0000"/>
        </w:rPr>
        <w:t xml:space="preserve"> Homework</w:t>
      </w:r>
      <w:r w:rsidR="00CA5439">
        <w:rPr>
          <w:b/>
          <w:bCs/>
          <w:color w:val="FF0000"/>
        </w:rPr>
        <w:t>:</w:t>
      </w:r>
      <w:r>
        <w:rPr>
          <w:b/>
          <w:bCs/>
          <w:color w:val="FF0000"/>
        </w:rPr>
        <w:t xml:space="preserve"> </w:t>
      </w:r>
      <w:r w:rsidRPr="00B850A3">
        <w:rPr>
          <w:b/>
          <w:bCs/>
        </w:rPr>
        <w:t>Writing</w:t>
      </w:r>
    </w:p>
    <w:p w14:paraId="76DAC9A7" w14:textId="1337148F" w:rsidR="00D75184" w:rsidRDefault="00B850A3" w:rsidP="00B850A3">
      <w:pPr>
        <w:rPr>
          <w:b/>
          <w:bCs/>
        </w:rPr>
      </w:pPr>
      <w:r w:rsidRPr="00CA5439">
        <w:rPr>
          <w:b/>
          <w:bCs/>
          <w:color w:val="FF0000"/>
        </w:rPr>
        <w:t xml:space="preserve">     </w:t>
      </w:r>
      <w:r w:rsidR="00CA5439" w:rsidRPr="00CA5439">
        <w:rPr>
          <w:b/>
          <w:bCs/>
          <w:color w:val="FF0000"/>
        </w:rPr>
        <w:t xml:space="preserve">6.1. </w:t>
      </w:r>
      <w:r>
        <w:rPr>
          <w:b/>
          <w:bCs/>
        </w:rPr>
        <w:t>Provide a written version of the monologue</w:t>
      </w:r>
      <w:r w:rsidR="00CA5439">
        <w:rPr>
          <w:b/>
          <w:bCs/>
        </w:rPr>
        <w:t>s</w:t>
      </w:r>
      <w:r>
        <w:rPr>
          <w:b/>
          <w:bCs/>
        </w:rPr>
        <w:t xml:space="preserve"> in exercise 3.</w:t>
      </w:r>
    </w:p>
    <w:p w14:paraId="66AD1015" w14:textId="5FC3152F" w:rsidR="00CA5439" w:rsidRDefault="00CA5439" w:rsidP="00E74C5A">
      <w:pPr>
        <w:rPr>
          <w:b/>
          <w:bCs/>
        </w:rPr>
      </w:pPr>
      <w:r w:rsidRPr="00CA5439">
        <w:rPr>
          <w:b/>
          <w:bCs/>
          <w:color w:val="FF0000"/>
        </w:rPr>
        <w:t xml:space="preserve">     6.2. </w:t>
      </w:r>
      <w:r>
        <w:rPr>
          <w:b/>
          <w:bCs/>
        </w:rPr>
        <w:t>Make sentences on your own with the following words:</w:t>
      </w:r>
    </w:p>
    <w:p w14:paraId="5A108FF4" w14:textId="486F625A" w:rsidR="00CA5439" w:rsidRDefault="00CA5439" w:rsidP="00E74C5A">
      <w:pPr>
        <w:rPr>
          <w:b/>
          <w:bCs/>
        </w:rPr>
      </w:pPr>
    </w:p>
    <w:p w14:paraId="32041371" w14:textId="77777777" w:rsidR="00CA5439" w:rsidRPr="004E5D8B" w:rsidRDefault="00CA5439" w:rsidP="00CA5439">
      <w:pPr>
        <w:rPr>
          <w:b/>
          <w:bCs/>
        </w:rPr>
      </w:pPr>
      <w:r>
        <w:rPr>
          <w:b/>
          <w:bCs/>
        </w:rPr>
        <w:t xml:space="preserve">3.1. </w:t>
      </w:r>
      <w:r w:rsidRPr="000B194D">
        <w:rPr>
          <w:b/>
          <w:bCs/>
          <w:color w:val="FF0000"/>
        </w:rPr>
        <w:t>Me &amp; The Internet</w:t>
      </w:r>
    </w:p>
    <w:p w14:paraId="4CBA8DEB" w14:textId="19248613" w:rsidR="00CA5439" w:rsidRDefault="00CA5439" w:rsidP="00DF7AB4">
      <w:pPr>
        <w:pStyle w:val="ListParagraph"/>
        <w:numPr>
          <w:ilvl w:val="0"/>
          <w:numId w:val="2"/>
        </w:numPr>
      </w:pPr>
      <w:r>
        <w:t xml:space="preserve">without </w:t>
      </w:r>
      <w:r w:rsidR="00DF7AB4">
        <w:t>(prep.)</w:t>
      </w:r>
    </w:p>
    <w:p w14:paraId="11A5F8DF" w14:textId="15574CE8" w:rsidR="00DF7AB4" w:rsidRDefault="00CA5439" w:rsidP="00DF7AB4">
      <w:pPr>
        <w:pStyle w:val="ListParagraph"/>
        <w:numPr>
          <w:ilvl w:val="0"/>
          <w:numId w:val="2"/>
        </w:numPr>
      </w:pPr>
      <w:r>
        <w:t>advantage</w:t>
      </w:r>
      <w:r w:rsidR="00DF7AB4">
        <w:t xml:space="preserve"> (n.)</w:t>
      </w:r>
    </w:p>
    <w:p w14:paraId="687B08B7" w14:textId="3E891D47" w:rsidR="00DF7AB4" w:rsidRDefault="00DF7AB4" w:rsidP="00DF7AB4">
      <w:pPr>
        <w:pStyle w:val="ListParagraph"/>
        <w:numPr>
          <w:ilvl w:val="0"/>
          <w:numId w:val="2"/>
        </w:numPr>
      </w:pPr>
      <w:r>
        <w:t>disadvantage (n.)</w:t>
      </w:r>
    </w:p>
    <w:p w14:paraId="4E0F12DE" w14:textId="6440A9C0" w:rsidR="00DF7AB4" w:rsidRDefault="00DF7AB4" w:rsidP="00DF7AB4">
      <w:pPr>
        <w:pStyle w:val="ListParagraph"/>
        <w:numPr>
          <w:ilvl w:val="0"/>
          <w:numId w:val="2"/>
        </w:numPr>
      </w:pPr>
      <w:r>
        <w:t xml:space="preserve">get used to </w:t>
      </w:r>
      <w:r>
        <w:t>(v. ph.)</w:t>
      </w:r>
    </w:p>
    <w:p w14:paraId="6BF2EFBF" w14:textId="65331AAE" w:rsidR="00DF7AB4" w:rsidRDefault="00DF7AB4" w:rsidP="00DF7AB4">
      <w:pPr>
        <w:pStyle w:val="ListParagraph"/>
        <w:numPr>
          <w:ilvl w:val="0"/>
          <w:numId w:val="2"/>
        </w:numPr>
      </w:pPr>
      <w:r>
        <w:t>appropriate (adj.)</w:t>
      </w:r>
    </w:p>
    <w:p w14:paraId="675089CA" w14:textId="29385547" w:rsidR="00DF7AB4" w:rsidRDefault="00DF7AB4" w:rsidP="00DF7AB4">
      <w:pPr>
        <w:pStyle w:val="ListParagraph"/>
        <w:numPr>
          <w:ilvl w:val="0"/>
          <w:numId w:val="2"/>
        </w:numPr>
      </w:pPr>
      <w:r>
        <w:t>be allowed to (v. ph.)</w:t>
      </w:r>
    </w:p>
    <w:p w14:paraId="712C5E7B" w14:textId="1DB720D5" w:rsidR="00DF7AB4" w:rsidRDefault="00DF7AB4" w:rsidP="00DF7AB4">
      <w:pPr>
        <w:pStyle w:val="ListParagraph"/>
        <w:numPr>
          <w:ilvl w:val="0"/>
          <w:numId w:val="2"/>
        </w:numPr>
      </w:pPr>
      <w:r>
        <w:t>harm (n.)</w:t>
      </w:r>
    </w:p>
    <w:p w14:paraId="2BE35680" w14:textId="7FF155F1" w:rsidR="00CA5439" w:rsidRDefault="00CA5439" w:rsidP="00CA5439">
      <w:pPr>
        <w:ind w:firstLine="450"/>
      </w:pPr>
      <w:r>
        <w:t xml:space="preserve"> </w:t>
      </w:r>
    </w:p>
    <w:p w14:paraId="12FD3FE9" w14:textId="77777777" w:rsidR="00CA5439" w:rsidRDefault="00CA5439" w:rsidP="00CA5439"/>
    <w:p w14:paraId="741CE0F2" w14:textId="77777777" w:rsidR="00CA5439" w:rsidRPr="00CA5439" w:rsidRDefault="00CA5439" w:rsidP="00E74C5A">
      <w:pPr>
        <w:rPr>
          <w:b/>
          <w:bCs/>
        </w:rPr>
      </w:pPr>
    </w:p>
    <w:sectPr w:rsidR="00CA5439" w:rsidRPr="00CA5439" w:rsidSect="00605F27">
      <w:headerReference w:type="default" r:id="rId8"/>
      <w:footerReference w:type="default" r:id="rId9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3049" w14:textId="77777777" w:rsidR="005A0107" w:rsidRDefault="005A0107" w:rsidP="00B51C17">
      <w:pPr>
        <w:spacing w:after="0" w:line="240" w:lineRule="auto"/>
      </w:pPr>
      <w:r>
        <w:separator/>
      </w:r>
    </w:p>
  </w:endnote>
  <w:endnote w:type="continuationSeparator" w:id="0">
    <w:p w14:paraId="083A7721" w14:textId="77777777" w:rsidR="005A0107" w:rsidRDefault="005A0107" w:rsidP="00B5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686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8CE91" w14:textId="23AF6876" w:rsidR="00DF7AB4" w:rsidRDefault="00DF7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17621" w14:textId="77777777" w:rsidR="003C2E49" w:rsidRDefault="003C2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8364" w14:textId="77777777" w:rsidR="005A0107" w:rsidRDefault="005A0107" w:rsidP="00B51C17">
      <w:pPr>
        <w:spacing w:after="0" w:line="240" w:lineRule="auto"/>
      </w:pPr>
      <w:r>
        <w:separator/>
      </w:r>
    </w:p>
  </w:footnote>
  <w:footnote w:type="continuationSeparator" w:id="0">
    <w:p w14:paraId="1B315162" w14:textId="77777777" w:rsidR="005A0107" w:rsidRDefault="005A0107" w:rsidP="00B5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E449" w14:textId="3BDDF54F" w:rsidR="00434BCB" w:rsidRDefault="002518CF" w:rsidP="003C2E49">
    <w:pPr>
      <w:pStyle w:val="Header"/>
      <w:jc w:val="right"/>
    </w:pPr>
    <w:r>
      <w:rPr>
        <w:noProof/>
      </w:rPr>
      <w:drawing>
        <wp:inline distT="0" distB="0" distL="0" distR="0" wp14:anchorId="4D18A64C" wp14:editId="0E7E3BF2">
          <wp:extent cx="807191" cy="2351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06" cy="24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3DE5"/>
    <w:multiLevelType w:val="hybridMultilevel"/>
    <w:tmpl w:val="6C929F5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9716C94"/>
    <w:multiLevelType w:val="hybridMultilevel"/>
    <w:tmpl w:val="4DF4DF7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39410486">
    <w:abstractNumId w:val="0"/>
  </w:num>
  <w:num w:numId="2" w16cid:durableId="68066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17"/>
    <w:rsid w:val="00055233"/>
    <w:rsid w:val="000726A8"/>
    <w:rsid w:val="000B194D"/>
    <w:rsid w:val="000C5131"/>
    <w:rsid w:val="0013336B"/>
    <w:rsid w:val="001359CE"/>
    <w:rsid w:val="001373BB"/>
    <w:rsid w:val="00154EA2"/>
    <w:rsid w:val="001F759F"/>
    <w:rsid w:val="00220F80"/>
    <w:rsid w:val="0022186C"/>
    <w:rsid w:val="002518CF"/>
    <w:rsid w:val="00256709"/>
    <w:rsid w:val="00307E67"/>
    <w:rsid w:val="003237F5"/>
    <w:rsid w:val="003C2E49"/>
    <w:rsid w:val="003E68FB"/>
    <w:rsid w:val="00434BCB"/>
    <w:rsid w:val="004E5D8B"/>
    <w:rsid w:val="00544008"/>
    <w:rsid w:val="005713B5"/>
    <w:rsid w:val="005A0107"/>
    <w:rsid w:val="00605F27"/>
    <w:rsid w:val="006154B0"/>
    <w:rsid w:val="00615F4D"/>
    <w:rsid w:val="00687D9A"/>
    <w:rsid w:val="00694C78"/>
    <w:rsid w:val="006D1ACA"/>
    <w:rsid w:val="006F6C50"/>
    <w:rsid w:val="00700A6A"/>
    <w:rsid w:val="00720D71"/>
    <w:rsid w:val="007553C6"/>
    <w:rsid w:val="0077046D"/>
    <w:rsid w:val="007754EF"/>
    <w:rsid w:val="007937B4"/>
    <w:rsid w:val="007B59A3"/>
    <w:rsid w:val="008567A6"/>
    <w:rsid w:val="008A058F"/>
    <w:rsid w:val="008D4AA0"/>
    <w:rsid w:val="008F491F"/>
    <w:rsid w:val="009241E0"/>
    <w:rsid w:val="009A2285"/>
    <w:rsid w:val="009B0CBA"/>
    <w:rsid w:val="009C4A5E"/>
    <w:rsid w:val="009D079E"/>
    <w:rsid w:val="00A23E45"/>
    <w:rsid w:val="00A30F94"/>
    <w:rsid w:val="00AA26C1"/>
    <w:rsid w:val="00AF4A4D"/>
    <w:rsid w:val="00B51C17"/>
    <w:rsid w:val="00B850A3"/>
    <w:rsid w:val="00BB4AA4"/>
    <w:rsid w:val="00BF44E5"/>
    <w:rsid w:val="00C10B4B"/>
    <w:rsid w:val="00C42541"/>
    <w:rsid w:val="00C93621"/>
    <w:rsid w:val="00CA5439"/>
    <w:rsid w:val="00D10053"/>
    <w:rsid w:val="00D31799"/>
    <w:rsid w:val="00D450A1"/>
    <w:rsid w:val="00D50975"/>
    <w:rsid w:val="00D75184"/>
    <w:rsid w:val="00D95BA5"/>
    <w:rsid w:val="00DD59D2"/>
    <w:rsid w:val="00DF7AB4"/>
    <w:rsid w:val="00E262C5"/>
    <w:rsid w:val="00E74C5A"/>
    <w:rsid w:val="00EA1F63"/>
    <w:rsid w:val="00EE4341"/>
    <w:rsid w:val="00F44F14"/>
    <w:rsid w:val="00FA2BB6"/>
    <w:rsid w:val="00FE2459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95CB3"/>
  <w15:chartTrackingRefBased/>
  <w15:docId w15:val="{92139B44-1AAA-41E3-9DB4-A3B43303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17"/>
  </w:style>
  <w:style w:type="paragraph" w:styleId="Footer">
    <w:name w:val="footer"/>
    <w:basedOn w:val="Normal"/>
    <w:link w:val="FooterChar"/>
    <w:uiPriority w:val="99"/>
    <w:unhideWhenUsed/>
    <w:rsid w:val="00B51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17"/>
  </w:style>
  <w:style w:type="paragraph" w:styleId="ListParagraph">
    <w:name w:val="List Paragraph"/>
    <w:basedOn w:val="Normal"/>
    <w:uiPriority w:val="34"/>
    <w:qFormat/>
    <w:rsid w:val="00307E67"/>
    <w:pPr>
      <w:ind w:left="720"/>
      <w:contextualSpacing/>
    </w:pPr>
  </w:style>
  <w:style w:type="table" w:styleId="TableGrid">
    <w:name w:val="Table Grid"/>
    <w:basedOn w:val="TableNormal"/>
    <w:uiPriority w:val="39"/>
    <w:rsid w:val="00B8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943A-CE72-4372-A0E5-48F44ADA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42</cp:revision>
  <cp:lastPrinted>2019-06-12T18:10:00Z</cp:lastPrinted>
  <dcterms:created xsi:type="dcterms:W3CDTF">2019-06-10T22:54:00Z</dcterms:created>
  <dcterms:modified xsi:type="dcterms:W3CDTF">2022-05-16T03:23:00Z</dcterms:modified>
</cp:coreProperties>
</file>