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8246" w14:textId="1F7A9E88" w:rsidR="006A7F34" w:rsidRPr="006A7F34" w:rsidRDefault="006A7F34">
      <w:pPr>
        <w:rPr>
          <w:b/>
          <w:bCs/>
          <w:noProof/>
          <w:sz w:val="28"/>
          <w:szCs w:val="28"/>
        </w:rPr>
      </w:pPr>
      <w:r w:rsidRPr="006A7F34">
        <w:rPr>
          <w:b/>
          <w:bCs/>
          <w:noProof/>
          <w:sz w:val="28"/>
          <w:szCs w:val="28"/>
        </w:rPr>
        <w:t>Conversation Workshop</w:t>
      </w:r>
    </w:p>
    <w:p w14:paraId="76D8795D" w14:textId="1157E48F" w:rsidR="006A7F34" w:rsidRDefault="006A7F34">
      <w:pPr>
        <w:rPr>
          <w:noProof/>
          <w:sz w:val="24"/>
          <w:szCs w:val="24"/>
        </w:rPr>
      </w:pPr>
      <w:r w:rsidRPr="006A7F34">
        <w:rPr>
          <w:b/>
          <w:bCs/>
          <w:noProof/>
          <w:sz w:val="24"/>
          <w:szCs w:val="24"/>
        </w:rPr>
        <w:t>Conversation Topic:</w:t>
      </w:r>
      <w:r w:rsidRPr="006A7F34">
        <w:rPr>
          <w:noProof/>
          <w:sz w:val="24"/>
          <w:szCs w:val="24"/>
        </w:rPr>
        <w:t xml:space="preserve"> First Impressions</w:t>
      </w:r>
    </w:p>
    <w:p w14:paraId="73E7FD11" w14:textId="716B7522" w:rsidR="006A7F34" w:rsidRPr="006A7F34" w:rsidRDefault="006A7F34">
      <w:pPr>
        <w:rPr>
          <w:noProof/>
          <w:sz w:val="24"/>
          <w:szCs w:val="24"/>
        </w:rPr>
      </w:pPr>
      <w:r w:rsidRPr="006A7F34">
        <w:rPr>
          <w:b/>
          <w:bCs/>
          <w:noProof/>
          <w:sz w:val="24"/>
          <w:szCs w:val="24"/>
        </w:rPr>
        <w:t>Level:</w:t>
      </w:r>
      <w:r>
        <w:rPr>
          <w:noProof/>
          <w:sz w:val="24"/>
          <w:szCs w:val="24"/>
        </w:rPr>
        <w:t xml:space="preserve"> A1-A2</w:t>
      </w:r>
    </w:p>
    <w:p w14:paraId="7000EA5C" w14:textId="37C3F69B" w:rsidR="006A7F34" w:rsidRPr="006A7F34" w:rsidRDefault="006A7F34">
      <w:pPr>
        <w:rPr>
          <w:noProof/>
          <w:sz w:val="24"/>
          <w:szCs w:val="24"/>
        </w:rPr>
      </w:pPr>
      <w:r w:rsidRPr="006A7F34">
        <w:rPr>
          <w:b/>
          <w:bCs/>
          <w:noProof/>
          <w:sz w:val="24"/>
          <w:szCs w:val="24"/>
        </w:rPr>
        <w:t>Speaking Activity 1:</w:t>
      </w:r>
      <w:r w:rsidRPr="006A7F34">
        <w:rPr>
          <w:noProof/>
          <w:sz w:val="24"/>
          <w:szCs w:val="24"/>
        </w:rPr>
        <w:t xml:space="preserve"> </w:t>
      </w:r>
      <w:r w:rsidRPr="006A7F34">
        <w:rPr>
          <w:i/>
          <w:iCs/>
          <w:noProof/>
          <w:sz w:val="24"/>
          <w:szCs w:val="24"/>
        </w:rPr>
        <w:t>The Importance of First Impressions</w:t>
      </w:r>
    </w:p>
    <w:p w14:paraId="4E8F30C8" w14:textId="3D863772" w:rsidR="006A7F34" w:rsidRDefault="006A7F34">
      <w:r>
        <w:rPr>
          <w:noProof/>
        </w:rPr>
        <w:drawing>
          <wp:inline distT="0" distB="0" distL="0" distR="0" wp14:anchorId="46D3130A" wp14:editId="6808BD30">
            <wp:extent cx="5937250" cy="31623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3"/>
                    <a:stretch/>
                  </pic:blipFill>
                  <pic:spPr bwMode="auto">
                    <a:xfrm>
                      <a:off x="0" y="0"/>
                      <a:ext cx="5937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A4A09" w14:textId="77777777" w:rsidR="006A7F34" w:rsidRDefault="006A7F34">
      <w:pPr>
        <w:rPr>
          <w:b/>
          <w:bCs/>
          <w:sz w:val="24"/>
          <w:szCs w:val="24"/>
        </w:rPr>
      </w:pPr>
    </w:p>
    <w:p w14:paraId="0B887EDC" w14:textId="0B86EFCD" w:rsidR="006A7F34" w:rsidRPr="006A7F34" w:rsidRDefault="006A7F34">
      <w:pPr>
        <w:rPr>
          <w:sz w:val="24"/>
          <w:szCs w:val="24"/>
        </w:rPr>
      </w:pPr>
      <w:r w:rsidRPr="006A7F34">
        <w:rPr>
          <w:b/>
          <w:bCs/>
          <w:sz w:val="24"/>
          <w:szCs w:val="24"/>
        </w:rPr>
        <w:t>Speaking Activity 2:</w:t>
      </w:r>
      <w:r w:rsidRPr="006A7F34">
        <w:rPr>
          <w:sz w:val="24"/>
          <w:szCs w:val="24"/>
        </w:rPr>
        <w:t xml:space="preserve"> Punctuality</w:t>
      </w:r>
    </w:p>
    <w:p w14:paraId="1D6E3003" w14:textId="45F0AF69" w:rsidR="006A7F34" w:rsidRDefault="006A7F34">
      <w:r>
        <w:rPr>
          <w:noProof/>
        </w:rPr>
        <w:drawing>
          <wp:inline distT="0" distB="0" distL="0" distR="0" wp14:anchorId="647FF94C" wp14:editId="123B6463">
            <wp:extent cx="5937250" cy="31686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3"/>
                    <a:stretch/>
                  </pic:blipFill>
                  <pic:spPr bwMode="auto">
                    <a:xfrm>
                      <a:off x="0" y="0"/>
                      <a:ext cx="59372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02F11" w14:textId="02D6A45C" w:rsidR="006A7F34" w:rsidRPr="006A7F34" w:rsidRDefault="006A7F34">
      <w:pPr>
        <w:rPr>
          <w:b/>
          <w:bCs/>
          <w:sz w:val="24"/>
          <w:szCs w:val="24"/>
        </w:rPr>
      </w:pPr>
      <w:r w:rsidRPr="006A7F34">
        <w:rPr>
          <w:b/>
          <w:bCs/>
          <w:sz w:val="24"/>
          <w:szCs w:val="24"/>
        </w:rPr>
        <w:lastRenderedPageBreak/>
        <w:t>Speaking 3: Body Language</w:t>
      </w:r>
    </w:p>
    <w:p w14:paraId="5089CFF8" w14:textId="427B5E1F" w:rsidR="006A7F34" w:rsidRDefault="006A7F34">
      <w:r>
        <w:rPr>
          <w:noProof/>
        </w:rPr>
        <w:drawing>
          <wp:inline distT="0" distB="0" distL="0" distR="0" wp14:anchorId="1E7EB3BE" wp14:editId="64FB987C">
            <wp:extent cx="5937250" cy="31432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3"/>
                    <a:stretch/>
                  </pic:blipFill>
                  <pic:spPr bwMode="auto">
                    <a:xfrm>
                      <a:off x="0" y="0"/>
                      <a:ext cx="5937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6B4D7" w14:textId="1D321A5D" w:rsidR="006A7F34" w:rsidRDefault="006A7F34"/>
    <w:p w14:paraId="262A1231" w14:textId="77777777" w:rsidR="006A7F34" w:rsidRDefault="006A7F34"/>
    <w:sectPr w:rsidR="006A7F34" w:rsidSect="006A7F34">
      <w:footerReference w:type="default" r:id="rId9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6907" w14:textId="77777777" w:rsidR="001750B1" w:rsidRDefault="001750B1" w:rsidP="006A7F34">
      <w:pPr>
        <w:spacing w:after="0" w:line="240" w:lineRule="auto"/>
      </w:pPr>
      <w:r>
        <w:separator/>
      </w:r>
    </w:p>
  </w:endnote>
  <w:endnote w:type="continuationSeparator" w:id="0">
    <w:p w14:paraId="5A7F3282" w14:textId="77777777" w:rsidR="001750B1" w:rsidRDefault="001750B1" w:rsidP="006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535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73587" w14:textId="3F2B9A24" w:rsidR="006A7F34" w:rsidRDefault="006A7F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A62A83" w14:textId="77777777" w:rsidR="006A7F34" w:rsidRDefault="006A7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E70E" w14:textId="77777777" w:rsidR="001750B1" w:rsidRDefault="001750B1" w:rsidP="006A7F34">
      <w:pPr>
        <w:spacing w:after="0" w:line="240" w:lineRule="auto"/>
      </w:pPr>
      <w:r>
        <w:separator/>
      </w:r>
    </w:p>
  </w:footnote>
  <w:footnote w:type="continuationSeparator" w:id="0">
    <w:p w14:paraId="5637BEE6" w14:textId="77777777" w:rsidR="001750B1" w:rsidRDefault="001750B1" w:rsidP="006A7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34"/>
    <w:rsid w:val="001750B1"/>
    <w:rsid w:val="006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D088"/>
  <w15:chartTrackingRefBased/>
  <w15:docId w15:val="{2F2B1E82-788A-45A1-83D7-4C862F99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34"/>
  </w:style>
  <w:style w:type="paragraph" w:styleId="Footer">
    <w:name w:val="footer"/>
    <w:basedOn w:val="Normal"/>
    <w:link w:val="FooterChar"/>
    <w:uiPriority w:val="99"/>
    <w:unhideWhenUsed/>
    <w:rsid w:val="006A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34"/>
  </w:style>
  <w:style w:type="character" w:styleId="CommentReference">
    <w:name w:val="annotation reference"/>
    <w:basedOn w:val="DefaultParagraphFont"/>
    <w:uiPriority w:val="99"/>
    <w:semiHidden/>
    <w:unhideWhenUsed/>
    <w:rsid w:val="006A7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</cp:revision>
  <dcterms:created xsi:type="dcterms:W3CDTF">2021-06-18T01:57:00Z</dcterms:created>
  <dcterms:modified xsi:type="dcterms:W3CDTF">2021-06-18T02:03:00Z</dcterms:modified>
</cp:coreProperties>
</file>