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158B0" w14:textId="2FF64A9D" w:rsidR="00205778" w:rsidRPr="00205778" w:rsidRDefault="00205778" w:rsidP="003B005A">
      <w:pPr>
        <w:rPr>
          <w:b/>
          <w:bCs/>
          <w:color w:val="FF0000"/>
        </w:rPr>
      </w:pPr>
      <w:r w:rsidRPr="00205778">
        <w:rPr>
          <w:b/>
          <w:bCs/>
          <w:color w:val="FF0000"/>
        </w:rPr>
        <w:t>Conversation Classes</w:t>
      </w:r>
    </w:p>
    <w:p w14:paraId="3236B924" w14:textId="442C1878" w:rsidR="00B2138D" w:rsidRDefault="00B2138D" w:rsidP="003B005A">
      <w:pPr>
        <w:rPr>
          <w:b/>
          <w:bCs/>
          <w:i/>
          <w:iCs/>
        </w:rPr>
      </w:pPr>
      <w:r w:rsidRPr="00205778">
        <w:rPr>
          <w:b/>
          <w:bCs/>
          <w:color w:val="FF0000"/>
        </w:rPr>
        <w:t>Lesson</w:t>
      </w:r>
      <w:r w:rsidR="00205778" w:rsidRPr="00205778">
        <w:rPr>
          <w:b/>
          <w:bCs/>
          <w:color w:val="FF0000"/>
        </w:rPr>
        <w:t xml:space="preserve">: </w:t>
      </w:r>
      <w:r w:rsidR="00205778" w:rsidRPr="00205778">
        <w:rPr>
          <w:b/>
          <w:bCs/>
        </w:rPr>
        <w:t>Holidays</w:t>
      </w:r>
    </w:p>
    <w:p w14:paraId="6B7F4F45" w14:textId="0BB504D7" w:rsidR="00205778" w:rsidRPr="00205778" w:rsidRDefault="00205778" w:rsidP="003B005A">
      <w:pPr>
        <w:rPr>
          <w:b/>
          <w:bCs/>
        </w:rPr>
      </w:pPr>
      <w:r w:rsidRPr="00205778">
        <w:rPr>
          <w:b/>
          <w:bCs/>
          <w:color w:val="FF0000"/>
        </w:rPr>
        <w:t xml:space="preserve">Level: </w:t>
      </w:r>
      <w:r w:rsidRPr="00205778">
        <w:rPr>
          <w:b/>
          <w:bCs/>
        </w:rPr>
        <w:t>A2+, B1, B2</w:t>
      </w:r>
    </w:p>
    <w:p w14:paraId="7DCDAFDB" w14:textId="0515AA7C" w:rsidR="00B2138D" w:rsidRDefault="00205778" w:rsidP="003B005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BBA59D" wp14:editId="511609F5">
            <wp:simplePos x="0" y="0"/>
            <wp:positionH relativeFrom="column">
              <wp:posOffset>3511376</wp:posOffset>
            </wp:positionH>
            <wp:positionV relativeFrom="paragraph">
              <wp:posOffset>108354</wp:posOffset>
            </wp:positionV>
            <wp:extent cx="2722245" cy="131508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37D86" w14:textId="5C558AF0" w:rsidR="00AE6323" w:rsidRPr="00D26EF0" w:rsidRDefault="00B2138D" w:rsidP="003B005A">
      <w:pPr>
        <w:rPr>
          <w:b/>
          <w:bCs/>
        </w:rPr>
      </w:pPr>
      <w:r w:rsidRPr="00D26EF0">
        <w:rPr>
          <w:b/>
          <w:bCs/>
          <w:color w:val="FF0000"/>
        </w:rPr>
        <w:t xml:space="preserve">Speaking Activities 1: </w:t>
      </w:r>
      <w:r w:rsidR="00AE6323" w:rsidRPr="00D26EF0">
        <w:rPr>
          <w:b/>
          <w:bCs/>
        </w:rPr>
        <w:t xml:space="preserve">Holidays </w:t>
      </w:r>
      <w:r w:rsidR="00D26EF0" w:rsidRPr="00D26EF0">
        <w:rPr>
          <w:b/>
          <w:bCs/>
        </w:rPr>
        <w:t xml:space="preserve">All Over </w:t>
      </w:r>
      <w:r w:rsidR="00A07C14" w:rsidRPr="00D26EF0">
        <w:rPr>
          <w:b/>
          <w:bCs/>
        </w:rPr>
        <w:t>the</w:t>
      </w:r>
      <w:r w:rsidR="00D26EF0" w:rsidRPr="00D26EF0">
        <w:rPr>
          <w:b/>
          <w:bCs/>
        </w:rPr>
        <w:t xml:space="preserve"> World</w:t>
      </w:r>
    </w:p>
    <w:p w14:paraId="399D4FE9" w14:textId="09B2BFD3" w:rsidR="003B005A" w:rsidRPr="00D26EF0" w:rsidRDefault="003B005A" w:rsidP="007C7BFF">
      <w:pPr>
        <w:pStyle w:val="ListParagraph"/>
        <w:numPr>
          <w:ilvl w:val="0"/>
          <w:numId w:val="1"/>
        </w:numPr>
      </w:pPr>
      <w:r w:rsidRPr="00D26EF0">
        <w:t>Do you like holidays?</w:t>
      </w:r>
    </w:p>
    <w:p w14:paraId="231A8C1B" w14:textId="6F9BE4E1" w:rsidR="003B005A" w:rsidRPr="00D26EF0" w:rsidRDefault="003B005A" w:rsidP="007C7BFF">
      <w:pPr>
        <w:pStyle w:val="ListParagraph"/>
        <w:numPr>
          <w:ilvl w:val="0"/>
          <w:numId w:val="1"/>
        </w:numPr>
      </w:pPr>
      <w:r w:rsidRPr="00D26EF0">
        <w:t>What holidays do you celebrate in your country?</w:t>
      </w:r>
    </w:p>
    <w:p w14:paraId="7160972A" w14:textId="23D22ED9" w:rsidR="003B005A" w:rsidRPr="00D26EF0" w:rsidRDefault="003B005A" w:rsidP="007C7BFF">
      <w:pPr>
        <w:pStyle w:val="ListParagraph"/>
        <w:numPr>
          <w:ilvl w:val="0"/>
          <w:numId w:val="1"/>
        </w:numPr>
      </w:pPr>
      <w:r w:rsidRPr="00D26EF0">
        <w:t>Are there enough holiday</w:t>
      </w:r>
      <w:r w:rsidR="00A07C14" w:rsidRPr="00A07C14">
        <w:t xml:space="preserve"> </w:t>
      </w:r>
      <w:r w:rsidRPr="00D26EF0">
        <w:t xml:space="preserve">s in your country for which workers get </w:t>
      </w:r>
      <w:r w:rsidRPr="00D26EF0">
        <w:t xml:space="preserve">the </w:t>
      </w:r>
      <w:r w:rsidRPr="00D26EF0">
        <w:t>day or days off?</w:t>
      </w:r>
    </w:p>
    <w:p w14:paraId="6295CB28" w14:textId="03657D1D" w:rsidR="003B005A" w:rsidRPr="00D26EF0" w:rsidRDefault="003B005A" w:rsidP="007C7BFF">
      <w:pPr>
        <w:pStyle w:val="ListParagraph"/>
        <w:numPr>
          <w:ilvl w:val="0"/>
          <w:numId w:val="1"/>
        </w:numPr>
      </w:pPr>
      <w:r w:rsidRPr="00D26EF0">
        <w:t>What holiday</w:t>
      </w:r>
      <w:r w:rsidRPr="00D26EF0">
        <w:t xml:space="preserve"> is</w:t>
      </w:r>
      <w:r w:rsidRPr="00D26EF0">
        <w:t xml:space="preserve"> </w:t>
      </w:r>
      <w:r w:rsidRPr="00D26EF0">
        <w:t xml:space="preserve">your favorite? Why? </w:t>
      </w:r>
    </w:p>
    <w:p w14:paraId="15AFADCF" w14:textId="1F47AEDB" w:rsidR="007C7BFF" w:rsidRPr="00D26EF0" w:rsidRDefault="007C7BFF" w:rsidP="007C7BFF">
      <w:pPr>
        <w:pStyle w:val="ListParagraph"/>
        <w:numPr>
          <w:ilvl w:val="0"/>
          <w:numId w:val="1"/>
        </w:numPr>
      </w:pPr>
      <w:r w:rsidRPr="00D26EF0">
        <w:t>What holiday food do you like?</w:t>
      </w:r>
      <w:r w:rsidRPr="00D26EF0">
        <w:t xml:space="preserve"> </w:t>
      </w:r>
      <w:r w:rsidRPr="00D26EF0">
        <w:t xml:space="preserve">Do you </w:t>
      </w:r>
      <w:r w:rsidRPr="00D26EF0">
        <w:t>gain</w:t>
      </w:r>
      <w:r w:rsidRPr="00D26EF0">
        <w:t xml:space="preserve"> weight during certain holidays?</w:t>
      </w:r>
      <w:r w:rsidRPr="00D26EF0">
        <w:t xml:space="preserve"> </w:t>
      </w:r>
    </w:p>
    <w:p w14:paraId="7B8B8EA1" w14:textId="690F6802" w:rsidR="003B005A" w:rsidRPr="00D26EF0" w:rsidRDefault="003B005A" w:rsidP="007C7BFF">
      <w:pPr>
        <w:pStyle w:val="ListParagraph"/>
        <w:numPr>
          <w:ilvl w:val="0"/>
          <w:numId w:val="1"/>
        </w:numPr>
      </w:pPr>
      <w:r w:rsidRPr="00D26EF0">
        <w:t>Is</w:t>
      </w:r>
      <w:r w:rsidRPr="00D26EF0">
        <w:t xml:space="preserve"> there any special occasion or anniversar</w:t>
      </w:r>
      <w:r w:rsidRPr="00D26EF0">
        <w:t>y y</w:t>
      </w:r>
      <w:r w:rsidRPr="00D26EF0">
        <w:t xml:space="preserve">ou think deserve to be a public holiday </w:t>
      </w:r>
      <w:r w:rsidRPr="00D26EF0">
        <w:t>(</w:t>
      </w:r>
      <w:r w:rsidRPr="00D26EF0">
        <w:t xml:space="preserve">but </w:t>
      </w:r>
      <w:r w:rsidRPr="00D26EF0">
        <w:t>is</w:t>
      </w:r>
      <w:r w:rsidRPr="00D26EF0">
        <w:t xml:space="preserve"> not</w:t>
      </w:r>
      <w:r w:rsidRPr="00D26EF0">
        <w:t>)</w:t>
      </w:r>
      <w:r w:rsidRPr="00D26EF0">
        <w:t>?</w:t>
      </w:r>
    </w:p>
    <w:p w14:paraId="729BEF30" w14:textId="6A048CA2" w:rsidR="003B005A" w:rsidRPr="00D26EF0" w:rsidRDefault="003B005A" w:rsidP="007C7BFF">
      <w:pPr>
        <w:pStyle w:val="ListParagraph"/>
        <w:numPr>
          <w:ilvl w:val="0"/>
          <w:numId w:val="1"/>
        </w:numPr>
      </w:pPr>
      <w:r w:rsidRPr="00D26EF0">
        <w:t>Is it better to stay at home on holidays or go somewhere?</w:t>
      </w:r>
    </w:p>
    <w:p w14:paraId="58F3D6F2" w14:textId="184AC03E" w:rsidR="00AE6323" w:rsidRPr="00D26EF0" w:rsidRDefault="00AE6323" w:rsidP="007C7BFF">
      <w:pPr>
        <w:pStyle w:val="ListParagraph"/>
        <w:numPr>
          <w:ilvl w:val="0"/>
          <w:numId w:val="1"/>
        </w:numPr>
      </w:pPr>
      <w:r w:rsidRPr="00D26EF0">
        <w:t>How would you feel if there weren’t any holidays?</w:t>
      </w:r>
    </w:p>
    <w:p w14:paraId="15A5A743" w14:textId="3170F688" w:rsidR="000C6069" w:rsidRPr="00D26EF0" w:rsidRDefault="00A07C14" w:rsidP="007C7BFF">
      <w:pPr>
        <w:pStyle w:val="ListParagraph"/>
        <w:numPr>
          <w:ilvl w:val="0"/>
          <w:numId w:val="1"/>
        </w:numPr>
      </w:pPr>
      <w:r w:rsidRPr="00D26EF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4F0245F" wp14:editId="504EDCF8">
            <wp:simplePos x="0" y="0"/>
            <wp:positionH relativeFrom="column">
              <wp:posOffset>3753081</wp:posOffset>
            </wp:positionH>
            <wp:positionV relativeFrom="paragraph">
              <wp:posOffset>257521</wp:posOffset>
            </wp:positionV>
            <wp:extent cx="2619375" cy="2758440"/>
            <wp:effectExtent l="0" t="0" r="9525" b="3810"/>
            <wp:wrapThrough wrapText="bothSides">
              <wp:wrapPolygon edited="0">
                <wp:start x="0" y="0"/>
                <wp:lineTo x="0" y="21481"/>
                <wp:lineTo x="21521" y="21481"/>
                <wp:lineTo x="21521" y="0"/>
                <wp:lineTo x="0" y="0"/>
              </wp:wrapPolygon>
            </wp:wrapThrough>
            <wp:docPr id="1" name="Picture 1" descr="The Importance of National Holidays – Unis Middle School Community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Importance of National Holidays – Unis Middle School Community New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069" w:rsidRPr="00D26EF0">
        <w:t>Do you think there should be a world holiday for everyone on Earth to celebrate together?</w:t>
      </w:r>
    </w:p>
    <w:p w14:paraId="5D43FDAB" w14:textId="4F2DF731" w:rsidR="003B005A" w:rsidRPr="00D26EF0" w:rsidRDefault="00B2138D" w:rsidP="003B005A">
      <w:pPr>
        <w:rPr>
          <w:b/>
          <w:bCs/>
        </w:rPr>
      </w:pPr>
      <w:r w:rsidRPr="00D26EF0">
        <w:rPr>
          <w:b/>
          <w:bCs/>
          <w:color w:val="FF0000"/>
        </w:rPr>
        <w:t xml:space="preserve">Speaking Activity 2: </w:t>
      </w:r>
      <w:r w:rsidR="00B01179" w:rsidRPr="00D26EF0">
        <w:rPr>
          <w:b/>
          <w:bCs/>
        </w:rPr>
        <w:t>American Holidays</w:t>
      </w:r>
    </w:p>
    <w:p w14:paraId="2D5118B9" w14:textId="2744700A" w:rsidR="00B2138D" w:rsidRPr="00D26EF0" w:rsidRDefault="00B2138D" w:rsidP="007C7BFF">
      <w:pPr>
        <w:pStyle w:val="ListParagraph"/>
        <w:numPr>
          <w:ilvl w:val="0"/>
          <w:numId w:val="2"/>
        </w:numPr>
      </w:pPr>
      <w:r w:rsidRPr="00D26EF0">
        <w:t>Do you know all of the American holidays represented in the picture?</w:t>
      </w:r>
    </w:p>
    <w:p w14:paraId="5BDCCA02" w14:textId="6A6344C7" w:rsidR="00B2138D" w:rsidRPr="00D26EF0" w:rsidRDefault="00B2138D" w:rsidP="007C7BFF">
      <w:pPr>
        <w:pStyle w:val="ListParagraph"/>
        <w:numPr>
          <w:ilvl w:val="0"/>
          <w:numId w:val="2"/>
        </w:numPr>
      </w:pPr>
      <w:r w:rsidRPr="00D26EF0">
        <w:t>Which of these holidays do you celebrate in your country of origin?</w:t>
      </w:r>
    </w:p>
    <w:p w14:paraId="628249E3" w14:textId="410EFED9" w:rsidR="00B2138D" w:rsidRPr="00D26EF0" w:rsidRDefault="00B2138D" w:rsidP="007C7BFF">
      <w:pPr>
        <w:pStyle w:val="ListParagraph"/>
        <w:numPr>
          <w:ilvl w:val="0"/>
          <w:numId w:val="2"/>
        </w:numPr>
      </w:pPr>
      <w:r w:rsidRPr="00D26EF0">
        <w:t xml:space="preserve">Is there any celebration </w:t>
      </w:r>
      <w:r w:rsidRPr="00D26EF0">
        <w:t xml:space="preserve">that you wish </w:t>
      </w:r>
      <w:r w:rsidRPr="00D26EF0">
        <w:t xml:space="preserve">was </w:t>
      </w:r>
      <w:r w:rsidRPr="00D26EF0">
        <w:t>also celebrated in your country?</w:t>
      </w:r>
    </w:p>
    <w:p w14:paraId="57BD3727" w14:textId="3699455A" w:rsidR="00B2138D" w:rsidRPr="00D26EF0" w:rsidRDefault="00B2138D" w:rsidP="007C7BFF">
      <w:pPr>
        <w:pStyle w:val="ListParagraph"/>
        <w:numPr>
          <w:ilvl w:val="0"/>
          <w:numId w:val="2"/>
        </w:numPr>
      </w:pPr>
      <w:r w:rsidRPr="00D26EF0">
        <w:t>Do you think that people always know the real meaning of all these celebrations?</w:t>
      </w:r>
    </w:p>
    <w:p w14:paraId="7DCD197D" w14:textId="2B8E098D" w:rsidR="00B2138D" w:rsidRPr="00D26EF0" w:rsidRDefault="00B2138D" w:rsidP="007C7BFF">
      <w:pPr>
        <w:pStyle w:val="ListParagraph"/>
        <w:numPr>
          <w:ilvl w:val="0"/>
          <w:numId w:val="2"/>
        </w:numPr>
      </w:pPr>
      <w:r w:rsidRPr="00D26EF0">
        <w:t xml:space="preserve">Do you think </w:t>
      </w:r>
      <w:r w:rsidRPr="00D26EF0">
        <w:t xml:space="preserve">some of these </w:t>
      </w:r>
      <w:r w:rsidRPr="00D26EF0">
        <w:t>holidays are too commercialized?</w:t>
      </w:r>
      <w:r w:rsidRPr="00D26EF0">
        <w:t xml:space="preserve"> If so, which ones? </w:t>
      </w:r>
    </w:p>
    <w:p w14:paraId="62D0F3AB" w14:textId="323748CA" w:rsidR="007C7BFF" w:rsidRPr="00D26EF0" w:rsidRDefault="007C7BFF" w:rsidP="007C7BFF">
      <w:pPr>
        <w:pStyle w:val="ListParagraph"/>
        <w:numPr>
          <w:ilvl w:val="0"/>
          <w:numId w:val="2"/>
        </w:numPr>
      </w:pPr>
      <w:r w:rsidRPr="00D26EF0">
        <w:t>What do you think is the most overrated holiday?</w:t>
      </w:r>
    </w:p>
    <w:p w14:paraId="5962C9E0" w14:textId="6F1678F7" w:rsidR="00B2138D" w:rsidRPr="00D26EF0" w:rsidRDefault="007C7BFF" w:rsidP="003B005A">
      <w:pPr>
        <w:rPr>
          <w:b/>
          <w:bCs/>
        </w:rPr>
      </w:pPr>
      <w:r w:rsidRPr="00D26EF0">
        <w:rPr>
          <w:b/>
          <w:bCs/>
          <w:color w:val="FF0000"/>
        </w:rPr>
        <w:t xml:space="preserve">Speaking Activity 3: </w:t>
      </w:r>
      <w:r w:rsidRPr="00D26EF0">
        <w:rPr>
          <w:b/>
          <w:bCs/>
        </w:rPr>
        <w:t>Travelling on a Holiday</w:t>
      </w:r>
    </w:p>
    <w:p w14:paraId="3D298274" w14:textId="16251A18" w:rsidR="007C7BFF" w:rsidRPr="00D26EF0" w:rsidRDefault="007C7BFF" w:rsidP="007C7BFF">
      <w:pPr>
        <w:pStyle w:val="ListParagraph"/>
        <w:numPr>
          <w:ilvl w:val="0"/>
          <w:numId w:val="3"/>
        </w:numPr>
      </w:pPr>
      <w:r w:rsidRPr="00D26EF0">
        <w:t>Do people in your country typically travel on holidays? If so, tell us about it!</w:t>
      </w:r>
    </w:p>
    <w:p w14:paraId="1A3F8750" w14:textId="1939CF4E" w:rsidR="000C6069" w:rsidRPr="00D26EF0" w:rsidRDefault="000C6069" w:rsidP="000C6069">
      <w:pPr>
        <w:pStyle w:val="ListParagraph"/>
        <w:numPr>
          <w:ilvl w:val="0"/>
          <w:numId w:val="3"/>
        </w:numPr>
      </w:pPr>
      <w:r w:rsidRPr="00D26EF0">
        <w:t>What are the pros and cons of travelling on a holiday?</w:t>
      </w:r>
    </w:p>
    <w:p w14:paraId="60F351DA" w14:textId="739F9F24" w:rsidR="000C6069" w:rsidRPr="00D26EF0" w:rsidRDefault="000C6069" w:rsidP="007C7BFF">
      <w:pPr>
        <w:pStyle w:val="ListParagraph"/>
        <w:numPr>
          <w:ilvl w:val="0"/>
          <w:numId w:val="3"/>
        </w:numPr>
      </w:pPr>
      <w:r w:rsidRPr="00D26EF0">
        <w:t>What about you? Do you prefer travelling or staying at home during a holiday?</w:t>
      </w:r>
    </w:p>
    <w:p w14:paraId="66C6B35E" w14:textId="54060752" w:rsidR="000C6069" w:rsidRPr="00D26EF0" w:rsidRDefault="000C6069" w:rsidP="007C7BFF">
      <w:pPr>
        <w:pStyle w:val="ListParagraph"/>
        <w:numPr>
          <w:ilvl w:val="0"/>
          <w:numId w:val="3"/>
        </w:numPr>
      </w:pPr>
      <w:r w:rsidRPr="00D26EF0">
        <w:t xml:space="preserve">Do air tickets get higher during holiday seasons? What’s your experience? Do you have any story to share about this? </w:t>
      </w:r>
    </w:p>
    <w:p w14:paraId="63A69626" w14:textId="2FAF2DD2" w:rsidR="000C6069" w:rsidRPr="00D26EF0" w:rsidRDefault="00F7781B" w:rsidP="007C7BFF">
      <w:pPr>
        <w:pStyle w:val="ListParagraph"/>
        <w:numPr>
          <w:ilvl w:val="0"/>
          <w:numId w:val="3"/>
        </w:numPr>
      </w:pPr>
      <w:r w:rsidRPr="00D26EF0">
        <w:t xml:space="preserve">What about street accidents? Do you think they increase during the holiday season (November-December)? Why do you think this happens? </w:t>
      </w:r>
    </w:p>
    <w:p w14:paraId="18721C22" w14:textId="6E7DA26F" w:rsidR="00F7781B" w:rsidRPr="00D26EF0" w:rsidRDefault="00A07C14" w:rsidP="007C7BFF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996406" wp14:editId="6D9530DF">
            <wp:simplePos x="0" y="0"/>
            <wp:positionH relativeFrom="column">
              <wp:posOffset>3296574</wp:posOffset>
            </wp:positionH>
            <wp:positionV relativeFrom="paragraph">
              <wp:posOffset>74468</wp:posOffset>
            </wp:positionV>
            <wp:extent cx="3126105" cy="103886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81B" w:rsidRPr="00D26EF0">
        <w:t xml:space="preserve">What is a good destination in your country for holiday travelers? Which site would you recommend? </w:t>
      </w:r>
    </w:p>
    <w:p w14:paraId="5728433D" w14:textId="2DC0FA32" w:rsidR="003B005A" w:rsidRPr="00D26EF0" w:rsidRDefault="00F7781B" w:rsidP="00E431BE">
      <w:pPr>
        <w:pStyle w:val="ListParagraph"/>
        <w:numPr>
          <w:ilvl w:val="0"/>
          <w:numId w:val="3"/>
        </w:numPr>
      </w:pPr>
      <w:r w:rsidRPr="00D26EF0">
        <w:t>What are your plans for New Year’s Eve? Are you going to travel</w:t>
      </w:r>
      <w:r w:rsidR="00205778" w:rsidRPr="00D26EF0">
        <w:t xml:space="preserve"> anywhere</w:t>
      </w:r>
      <w:r w:rsidRPr="00D26EF0">
        <w:t xml:space="preserve">? Tell us about it! </w:t>
      </w:r>
    </w:p>
    <w:sectPr w:rsidR="003B005A" w:rsidRPr="00D26EF0" w:rsidSect="00205778">
      <w:footerReference w:type="default" r:id="rId10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875F9" w14:textId="77777777" w:rsidR="001445C0" w:rsidRDefault="001445C0" w:rsidP="00205778">
      <w:pPr>
        <w:spacing w:after="0" w:line="240" w:lineRule="auto"/>
      </w:pPr>
      <w:r>
        <w:separator/>
      </w:r>
    </w:p>
  </w:endnote>
  <w:endnote w:type="continuationSeparator" w:id="0">
    <w:p w14:paraId="04D65CC0" w14:textId="77777777" w:rsidR="001445C0" w:rsidRDefault="001445C0" w:rsidP="0020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AD0C3" w14:textId="5B7E6462" w:rsidR="00205778" w:rsidRDefault="00205778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1ACB3" wp14:editId="59DB45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73B09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- Holidays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E98F7" w14:textId="77777777" w:rsidR="001445C0" w:rsidRDefault="001445C0" w:rsidP="00205778">
      <w:pPr>
        <w:spacing w:after="0" w:line="240" w:lineRule="auto"/>
      </w:pPr>
      <w:r>
        <w:separator/>
      </w:r>
    </w:p>
  </w:footnote>
  <w:footnote w:type="continuationSeparator" w:id="0">
    <w:p w14:paraId="5AE47C01" w14:textId="77777777" w:rsidR="001445C0" w:rsidRDefault="001445C0" w:rsidP="00205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D7726"/>
    <w:multiLevelType w:val="hybridMultilevel"/>
    <w:tmpl w:val="9A64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A7F71"/>
    <w:multiLevelType w:val="hybridMultilevel"/>
    <w:tmpl w:val="E338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3C1E"/>
    <w:multiLevelType w:val="hybridMultilevel"/>
    <w:tmpl w:val="3424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5A"/>
    <w:rsid w:val="000C6069"/>
    <w:rsid w:val="001445C0"/>
    <w:rsid w:val="00205778"/>
    <w:rsid w:val="003B005A"/>
    <w:rsid w:val="006129D7"/>
    <w:rsid w:val="0079012C"/>
    <w:rsid w:val="007C7BFF"/>
    <w:rsid w:val="00A07C14"/>
    <w:rsid w:val="00AE6323"/>
    <w:rsid w:val="00B01179"/>
    <w:rsid w:val="00B2138D"/>
    <w:rsid w:val="00D26EF0"/>
    <w:rsid w:val="00F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A4F7"/>
  <w15:chartTrackingRefBased/>
  <w15:docId w15:val="{EC135FAD-9E6C-43C8-B55E-61DFD7E6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78"/>
  </w:style>
  <w:style w:type="paragraph" w:styleId="Footer">
    <w:name w:val="footer"/>
    <w:basedOn w:val="Normal"/>
    <w:link w:val="FooterChar"/>
    <w:uiPriority w:val="99"/>
    <w:unhideWhenUsed/>
    <w:rsid w:val="00205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3</cp:revision>
  <dcterms:created xsi:type="dcterms:W3CDTF">2020-12-01T15:07:00Z</dcterms:created>
  <dcterms:modified xsi:type="dcterms:W3CDTF">2020-12-01T17:03:00Z</dcterms:modified>
</cp:coreProperties>
</file>