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4797" w14:textId="12E92725" w:rsidR="00FE53FD" w:rsidRDefault="00FE53FD">
      <w:pPr>
        <w:rPr>
          <w:b/>
          <w:bCs/>
        </w:rPr>
      </w:pPr>
      <w:r>
        <w:rPr>
          <w:b/>
          <w:bCs/>
        </w:rPr>
        <w:t>Conversation Class</w:t>
      </w:r>
    </w:p>
    <w:p w14:paraId="74BF3235" w14:textId="2AB10B06" w:rsidR="00FF48D0" w:rsidRDefault="00FF48D0">
      <w:pPr>
        <w:rPr>
          <w:b/>
          <w:bCs/>
        </w:rPr>
      </w:pPr>
      <w:r>
        <w:rPr>
          <w:b/>
          <w:bCs/>
        </w:rPr>
        <w:t xml:space="preserve">Level: </w:t>
      </w:r>
      <w:r w:rsidRPr="00705943">
        <w:t>A2+</w:t>
      </w:r>
    </w:p>
    <w:p w14:paraId="48204DD7" w14:textId="277FE246" w:rsidR="00A14406" w:rsidRPr="00A14406" w:rsidRDefault="00FE53FD">
      <w:pPr>
        <w:rPr>
          <w:b/>
          <w:bCs/>
        </w:rPr>
      </w:pPr>
      <w:r>
        <w:rPr>
          <w:b/>
          <w:bCs/>
        </w:rPr>
        <w:t xml:space="preserve">Topic: </w:t>
      </w:r>
      <w:r w:rsidR="00A14406" w:rsidRPr="00FE53FD">
        <w:rPr>
          <w:i/>
          <w:iCs/>
        </w:rPr>
        <w:t>Parent</w:t>
      </w:r>
      <w:r w:rsidR="007109B3">
        <w:rPr>
          <w:i/>
          <w:iCs/>
        </w:rPr>
        <w:t>ing</w:t>
      </w:r>
    </w:p>
    <w:p w14:paraId="0BDE4E90" w14:textId="6AB7B0CB" w:rsidR="00A14406" w:rsidRDefault="00A14406"/>
    <w:p w14:paraId="31135701" w14:textId="2433D7DB" w:rsidR="00A14406" w:rsidRDefault="00FE53FD">
      <w:pPr>
        <w:rPr>
          <w:b/>
          <w:bCs/>
        </w:rPr>
      </w:pPr>
      <w:r w:rsidRPr="008B6B78">
        <w:rPr>
          <w:b/>
          <w:bCs/>
        </w:rPr>
        <w:t>1.</w:t>
      </w:r>
      <w:r>
        <w:t xml:space="preserve"> </w:t>
      </w:r>
      <w:r w:rsidR="00A45313" w:rsidRPr="00A45313">
        <w:rPr>
          <w:b/>
          <w:bCs/>
          <w:color w:val="FF0000"/>
        </w:rPr>
        <w:t xml:space="preserve">Warm Up: </w:t>
      </w:r>
      <w:r w:rsidR="00A45313">
        <w:rPr>
          <w:b/>
          <w:bCs/>
        </w:rPr>
        <w:t>Parenting Vs. Parenthood</w:t>
      </w:r>
    </w:p>
    <w:p w14:paraId="39EFE96D" w14:textId="0B69A27D" w:rsidR="00C011DA" w:rsidRDefault="000543BF" w:rsidP="00C011DA">
      <w:pPr>
        <w:rPr>
          <w:b/>
          <w:bCs/>
        </w:rPr>
      </w:pPr>
      <w:r>
        <w:rPr>
          <w:b/>
          <w:bCs/>
        </w:rPr>
        <w:t xml:space="preserve">Question: </w:t>
      </w:r>
      <w:r w:rsidR="00A45313" w:rsidRPr="000543BF">
        <w:t>W</w:t>
      </w:r>
      <w:r w:rsidR="00A45313" w:rsidRPr="000543BF">
        <w:t xml:space="preserve">hat’s the difference between </w:t>
      </w:r>
      <w:r w:rsidR="00A45313" w:rsidRPr="000543BF">
        <w:rPr>
          <w:b/>
          <w:bCs/>
        </w:rPr>
        <w:t>parenting</w:t>
      </w:r>
      <w:r w:rsidR="00A45313" w:rsidRPr="000543BF">
        <w:t xml:space="preserve"> and </w:t>
      </w:r>
      <w:r w:rsidR="00A45313" w:rsidRPr="000543BF">
        <w:rPr>
          <w:b/>
          <w:bCs/>
        </w:rPr>
        <w:t>parenthood</w:t>
      </w:r>
      <w:r w:rsidR="00A45313" w:rsidRPr="000543BF">
        <w:t>?</w:t>
      </w:r>
      <w:r w:rsidR="00A45313" w:rsidRPr="00C011DA">
        <w:rPr>
          <w:b/>
          <w:bCs/>
        </w:rPr>
        <w:t> </w:t>
      </w:r>
    </w:p>
    <w:p w14:paraId="0EC08E77" w14:textId="40248DB0" w:rsidR="00705943" w:rsidRPr="00C011DA" w:rsidRDefault="00A45313" w:rsidP="00C011DA">
      <w:pPr>
        <w:spacing w:after="0" w:line="240" w:lineRule="auto"/>
        <w:rPr>
          <w:b/>
          <w:bCs/>
        </w:rPr>
      </w:pPr>
      <w:r w:rsidRPr="00C011DA">
        <w:rPr>
          <w:b/>
          <w:bCs/>
        </w:rPr>
        <w:t xml:space="preserve"> </w:t>
      </w:r>
    </w:p>
    <w:p w14:paraId="6709F3F1" w14:textId="7FB3B199" w:rsidR="00A45313" w:rsidRDefault="004B2E51" w:rsidP="00C011DA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DC4B6D" wp14:editId="670C69BD">
            <wp:simplePos x="0" y="0"/>
            <wp:positionH relativeFrom="column">
              <wp:posOffset>3661522</wp:posOffset>
            </wp:positionH>
            <wp:positionV relativeFrom="paragraph">
              <wp:posOffset>3810</wp:posOffset>
            </wp:positionV>
            <wp:extent cx="1978025" cy="1317625"/>
            <wp:effectExtent l="0" t="0" r="3175" b="0"/>
            <wp:wrapTight wrapText="bothSides">
              <wp:wrapPolygon edited="0">
                <wp:start x="0" y="0"/>
                <wp:lineTo x="0" y="21236"/>
                <wp:lineTo x="21427" y="21236"/>
                <wp:lineTo x="21427" y="0"/>
                <wp:lineTo x="0" y="0"/>
              </wp:wrapPolygon>
            </wp:wrapTight>
            <wp:docPr id="2" name="Picture 2" descr="Children's Museum Hosts Financial Planning Seminar For Families With  Special Needs Children – Houston Public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's Museum Hosts Financial Planning Seminar For Families With  Special Needs Children – Houston Public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313" w:rsidRPr="00C011DA">
        <w:rPr>
          <w:b/>
          <w:bCs/>
        </w:rPr>
        <w:t xml:space="preserve">Parenting </w:t>
      </w:r>
      <w:r w:rsidR="00A45313" w:rsidRPr="00C011DA">
        <w:t xml:space="preserve">involves the techniques, methods, and skills you use in raising your child.  </w:t>
      </w:r>
      <w:r w:rsidR="00705943" w:rsidRPr="00C011DA">
        <w:t>That is, l</w:t>
      </w:r>
      <w:r w:rsidR="00A45313" w:rsidRPr="00C011DA">
        <w:t>earning how to bath, feed, and soothe your</w:t>
      </w:r>
      <w:r w:rsidR="00C011DA" w:rsidRPr="00C011DA">
        <w:t>; p</w:t>
      </w:r>
      <w:r w:rsidR="00A45313" w:rsidRPr="00C011DA">
        <w:t>roviding direction and family values once your child is older</w:t>
      </w:r>
      <w:r w:rsidR="00C011DA" w:rsidRPr="00C011DA">
        <w:t>;</w:t>
      </w:r>
      <w:r w:rsidR="00A45313" w:rsidRPr="00C011DA">
        <w:t xml:space="preserve"> teaching discipline</w:t>
      </w:r>
      <w:r w:rsidR="00C011DA" w:rsidRPr="00C011DA">
        <w:t xml:space="preserve"> </w:t>
      </w:r>
      <w:r w:rsidR="00A45313" w:rsidRPr="00C011DA">
        <w:t>and responsibility. </w:t>
      </w:r>
      <w:r>
        <w:t>[</w:t>
      </w:r>
      <w:r w:rsidRPr="004B2E51">
        <w:rPr>
          <w:b/>
          <w:bCs/>
        </w:rPr>
        <w:t>Spanish:</w:t>
      </w:r>
      <w:r>
        <w:t xml:space="preserve"> </w:t>
      </w:r>
    </w:p>
    <w:p w14:paraId="58B527D5" w14:textId="77777777" w:rsidR="00C011DA" w:rsidRPr="00C011DA" w:rsidRDefault="00C011DA" w:rsidP="00C011DA">
      <w:pPr>
        <w:spacing w:after="0" w:line="240" w:lineRule="auto"/>
        <w:jc w:val="both"/>
      </w:pPr>
    </w:p>
    <w:p w14:paraId="27B21C19" w14:textId="1F8D45E3" w:rsidR="00A45313" w:rsidRPr="00C011DA" w:rsidRDefault="00A45313" w:rsidP="00C011DA">
      <w:pPr>
        <w:spacing w:after="0" w:line="240" w:lineRule="auto"/>
        <w:jc w:val="both"/>
      </w:pPr>
      <w:r w:rsidRPr="00C011DA">
        <w:rPr>
          <w:b/>
          <w:bCs/>
        </w:rPr>
        <w:t>Parenthood</w:t>
      </w:r>
      <w:r w:rsidRPr="00C011DA">
        <w:t xml:space="preserve"> is the state of being a parent.  It involves the role you are taking, as a mother or father</w:t>
      </w:r>
      <w:r w:rsidR="00C011DA" w:rsidRPr="00C011DA">
        <w:t xml:space="preserve">. </w:t>
      </w:r>
      <w:r w:rsidRPr="00C011DA">
        <w:t xml:space="preserve">The concept focuses on relationships with your partner, family and friends, colleagues, the community, and </w:t>
      </w:r>
      <w:r w:rsidR="00C011DA" w:rsidRPr="00C011DA">
        <w:t>-</w:t>
      </w:r>
      <w:r w:rsidRPr="00C011DA">
        <w:t>most importantly</w:t>
      </w:r>
      <w:r w:rsidR="00C011DA" w:rsidRPr="00C011DA">
        <w:t>-</w:t>
      </w:r>
      <w:r w:rsidRPr="00C011DA">
        <w:t xml:space="preserve"> yourself. </w:t>
      </w:r>
      <w:r w:rsidR="00C011DA">
        <w:t>[</w:t>
      </w:r>
      <w:r w:rsidR="00C011DA" w:rsidRPr="00C011DA">
        <w:rPr>
          <w:b/>
          <w:bCs/>
        </w:rPr>
        <w:t>Spanish:</w:t>
      </w:r>
      <w:r w:rsidR="00C011DA">
        <w:t xml:space="preserve"> </w:t>
      </w:r>
      <w:proofErr w:type="spellStart"/>
      <w:r w:rsidR="00C011DA" w:rsidRPr="00C011DA">
        <w:rPr>
          <w:i/>
          <w:iCs/>
        </w:rPr>
        <w:t>paternidad</w:t>
      </w:r>
      <w:proofErr w:type="spellEnd"/>
      <w:r w:rsidR="00C011DA">
        <w:t>]</w:t>
      </w:r>
    </w:p>
    <w:p w14:paraId="4D6A13CD" w14:textId="09BEC8A5" w:rsidR="00910293" w:rsidRDefault="000543BF" w:rsidP="00A45313">
      <w:pPr>
        <w:pStyle w:val="ListParagraph"/>
        <w:rPr>
          <w:b/>
          <w:bCs/>
        </w:rPr>
      </w:pPr>
      <w:r>
        <w:rPr>
          <w:noProof/>
          <w:lang w:val="es-419"/>
        </w:rPr>
        <w:drawing>
          <wp:anchor distT="0" distB="0" distL="114300" distR="114300" simplePos="0" relativeHeight="251660288" behindDoc="0" locked="0" layoutInCell="1" allowOverlap="1" wp14:anchorId="1B13638B" wp14:editId="351112E6">
            <wp:simplePos x="0" y="0"/>
            <wp:positionH relativeFrom="margin">
              <wp:posOffset>3926504</wp:posOffset>
            </wp:positionH>
            <wp:positionV relativeFrom="paragraph">
              <wp:posOffset>34887</wp:posOffset>
            </wp:positionV>
            <wp:extent cx="2173605" cy="12160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44780" w14:textId="76D3F618" w:rsidR="004B2E51" w:rsidRPr="008B6B78" w:rsidRDefault="004B2E51" w:rsidP="00A45313">
      <w:pPr>
        <w:pStyle w:val="ListParagraph"/>
        <w:rPr>
          <w:b/>
          <w:bCs/>
        </w:rPr>
      </w:pPr>
    </w:p>
    <w:p w14:paraId="74CCBEF3" w14:textId="38A07A11" w:rsidR="00FE53FD" w:rsidRDefault="00FE53FD">
      <w:pPr>
        <w:rPr>
          <w:i/>
          <w:iCs/>
        </w:rPr>
      </w:pPr>
      <w:r>
        <w:rPr>
          <w:b/>
          <w:bCs/>
        </w:rPr>
        <w:t xml:space="preserve">2. </w:t>
      </w:r>
      <w:r w:rsidRPr="000543BF">
        <w:rPr>
          <w:b/>
          <w:bCs/>
          <w:color w:val="FF0000"/>
        </w:rPr>
        <w:t xml:space="preserve">Speaking Activity </w:t>
      </w:r>
      <w:r w:rsidR="008B6B78" w:rsidRPr="000543BF">
        <w:rPr>
          <w:b/>
          <w:bCs/>
          <w:color w:val="FF0000"/>
        </w:rPr>
        <w:t xml:space="preserve"># </w:t>
      </w:r>
      <w:r w:rsidRPr="000543BF">
        <w:rPr>
          <w:b/>
          <w:bCs/>
          <w:color w:val="FF0000"/>
        </w:rPr>
        <w:t>1</w:t>
      </w:r>
      <w:r w:rsidR="004D3551" w:rsidRPr="000543BF">
        <w:rPr>
          <w:b/>
          <w:bCs/>
          <w:color w:val="FF0000"/>
        </w:rPr>
        <w:t xml:space="preserve">: </w:t>
      </w:r>
      <w:r w:rsidR="00AE32F1" w:rsidRPr="00AE32F1">
        <w:rPr>
          <w:i/>
          <w:iCs/>
        </w:rPr>
        <w:t xml:space="preserve">Family </w:t>
      </w:r>
      <w:r w:rsidR="004D3551" w:rsidRPr="00AE32F1">
        <w:rPr>
          <w:i/>
          <w:iCs/>
        </w:rPr>
        <w:t>Planning</w:t>
      </w:r>
      <w:r w:rsidR="004D3551" w:rsidRPr="004D3551">
        <w:rPr>
          <w:i/>
          <w:iCs/>
        </w:rPr>
        <w:t xml:space="preserve"> </w:t>
      </w:r>
      <w:r w:rsidR="00FB5D63">
        <w:rPr>
          <w:i/>
          <w:iCs/>
        </w:rPr>
        <w:t xml:space="preserve"> </w:t>
      </w:r>
    </w:p>
    <w:p w14:paraId="0E11A405" w14:textId="42CE36B9" w:rsidR="004B2E51" w:rsidRDefault="000543BF">
      <w:r>
        <w:rPr>
          <w:b/>
          <w:bCs/>
        </w:rPr>
        <w:t>Note!</w:t>
      </w:r>
      <w:r w:rsidR="00FE53FD">
        <w:rPr>
          <w:b/>
          <w:bCs/>
        </w:rPr>
        <w:t xml:space="preserve"> </w:t>
      </w:r>
      <w:r w:rsidR="004B2E51" w:rsidRPr="004B2E51">
        <w:t>This speaking activity include</w:t>
      </w:r>
      <w:r w:rsidR="004B2E51">
        <w:t>s two question sets: A &amp; B, depending on whether you</w:t>
      </w:r>
      <w:r>
        <w:t xml:space="preserve"> are a parent or not yet. </w:t>
      </w:r>
    </w:p>
    <w:p w14:paraId="7C162F52" w14:textId="77777777" w:rsidR="000543BF" w:rsidRDefault="000543BF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05"/>
        <w:gridCol w:w="5040"/>
      </w:tblGrid>
      <w:tr w:rsidR="00FE53FD" w14:paraId="4FEC9C1B" w14:textId="77777777" w:rsidTr="007109B3">
        <w:tc>
          <w:tcPr>
            <w:tcW w:w="4405" w:type="dxa"/>
            <w:shd w:val="clear" w:color="auto" w:fill="D9E2F3" w:themeFill="accent1" w:themeFillTint="33"/>
          </w:tcPr>
          <w:p w14:paraId="6F24CD65" w14:textId="77777777" w:rsidR="00FE53FD" w:rsidRDefault="004B2E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A: </w:t>
            </w:r>
            <w:r w:rsidR="00FE53FD" w:rsidRPr="00FE53FD">
              <w:rPr>
                <w:b/>
                <w:bCs/>
              </w:rPr>
              <w:t xml:space="preserve">For </w:t>
            </w:r>
            <w:r w:rsidR="0057479A">
              <w:rPr>
                <w:b/>
                <w:bCs/>
              </w:rPr>
              <w:t xml:space="preserve">parent </w:t>
            </w:r>
            <w:r w:rsidR="00FE53FD" w:rsidRPr="00FE53FD">
              <w:rPr>
                <w:b/>
                <w:bCs/>
              </w:rPr>
              <w:t>students</w:t>
            </w:r>
            <w:r w:rsidR="0057479A">
              <w:rPr>
                <w:b/>
                <w:bCs/>
              </w:rPr>
              <w:t>…</w:t>
            </w:r>
          </w:p>
          <w:p w14:paraId="1E9F5C8C" w14:textId="6E8B400B" w:rsidR="000543BF" w:rsidRPr="00FE53FD" w:rsidRDefault="000543BF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E2F3" w:themeFill="accent1" w:themeFillTint="33"/>
          </w:tcPr>
          <w:p w14:paraId="62AE3322" w14:textId="4EF43AE8" w:rsidR="00FE53FD" w:rsidRPr="0057479A" w:rsidRDefault="004B2E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B: </w:t>
            </w:r>
            <w:r w:rsidR="0057479A" w:rsidRPr="0057479A">
              <w:rPr>
                <w:b/>
                <w:bCs/>
              </w:rPr>
              <w:t>For parent-to-be students</w:t>
            </w:r>
            <w:r w:rsidR="00A42613">
              <w:rPr>
                <w:b/>
                <w:bCs/>
              </w:rPr>
              <w:t>…</w:t>
            </w:r>
          </w:p>
        </w:tc>
      </w:tr>
      <w:tr w:rsidR="00FE53FD" w14:paraId="54C6E00C" w14:textId="77777777" w:rsidTr="007109B3">
        <w:tc>
          <w:tcPr>
            <w:tcW w:w="4405" w:type="dxa"/>
          </w:tcPr>
          <w:p w14:paraId="111767E3" w14:textId="77777777" w:rsidR="00FE53FD" w:rsidRDefault="00A42613">
            <w:r>
              <w:t>How many children do you have?</w:t>
            </w:r>
          </w:p>
          <w:p w14:paraId="432DA235" w14:textId="7A224E01" w:rsidR="000543BF" w:rsidRDefault="000543BF"/>
        </w:tc>
        <w:tc>
          <w:tcPr>
            <w:tcW w:w="5040" w:type="dxa"/>
          </w:tcPr>
          <w:p w14:paraId="48B4A265" w14:textId="1EF6C956" w:rsidR="00FE53FD" w:rsidRDefault="00FB5D63">
            <w:r>
              <w:t>Are you interested in having children?</w:t>
            </w:r>
          </w:p>
        </w:tc>
      </w:tr>
      <w:tr w:rsidR="00FE53FD" w14:paraId="2A9D7602" w14:textId="77777777" w:rsidTr="007109B3">
        <w:tc>
          <w:tcPr>
            <w:tcW w:w="4405" w:type="dxa"/>
          </w:tcPr>
          <w:p w14:paraId="79841DC4" w14:textId="77777777" w:rsidR="00FE53FD" w:rsidRDefault="00A42613">
            <w:r>
              <w:t>How old are your chi</w:t>
            </w:r>
            <w:r w:rsidR="00233A77">
              <w:t>l</w:t>
            </w:r>
            <w:r>
              <w:t>dren?</w:t>
            </w:r>
          </w:p>
          <w:p w14:paraId="6C8E00A7" w14:textId="49F93C1E" w:rsidR="000543BF" w:rsidRDefault="000543BF"/>
        </w:tc>
        <w:tc>
          <w:tcPr>
            <w:tcW w:w="5040" w:type="dxa"/>
          </w:tcPr>
          <w:p w14:paraId="1EBBEDC6" w14:textId="4D7C8684" w:rsidR="00FE53FD" w:rsidRDefault="00214757">
            <w:r>
              <w:t xml:space="preserve">Would you like to have a boy or a girl (first)? </w:t>
            </w:r>
          </w:p>
        </w:tc>
      </w:tr>
      <w:tr w:rsidR="00A42613" w14:paraId="657FCF37" w14:textId="77777777" w:rsidTr="007109B3">
        <w:tc>
          <w:tcPr>
            <w:tcW w:w="4405" w:type="dxa"/>
          </w:tcPr>
          <w:p w14:paraId="58237683" w14:textId="77777777" w:rsidR="00A42613" w:rsidRDefault="00A42613" w:rsidP="00A42613">
            <w:r>
              <w:t>When did you become a parent? At what age?</w:t>
            </w:r>
          </w:p>
          <w:p w14:paraId="75C50397" w14:textId="5C76E45C" w:rsidR="000543BF" w:rsidRDefault="000543BF" w:rsidP="00A42613"/>
        </w:tc>
        <w:tc>
          <w:tcPr>
            <w:tcW w:w="5040" w:type="dxa"/>
          </w:tcPr>
          <w:p w14:paraId="2227A208" w14:textId="10E55B2B" w:rsidR="00A42613" w:rsidRDefault="00E50C24" w:rsidP="00A42613">
            <w:r>
              <w:t>At what age do you plan to have your children?</w:t>
            </w:r>
          </w:p>
        </w:tc>
      </w:tr>
      <w:tr w:rsidR="00E50C24" w14:paraId="55C495BC" w14:textId="77777777" w:rsidTr="007109B3">
        <w:tc>
          <w:tcPr>
            <w:tcW w:w="4405" w:type="dxa"/>
          </w:tcPr>
          <w:p w14:paraId="733D67AA" w14:textId="7ACF8530" w:rsidR="000543BF" w:rsidRDefault="00E50C24" w:rsidP="000543BF">
            <w:r>
              <w:t xml:space="preserve">When was your second child born </w:t>
            </w:r>
            <w:r w:rsidRPr="000543BF">
              <w:t>(if applicable)?</w:t>
            </w:r>
          </w:p>
        </w:tc>
        <w:tc>
          <w:tcPr>
            <w:tcW w:w="5040" w:type="dxa"/>
          </w:tcPr>
          <w:p w14:paraId="15BEDA2C" w14:textId="7B28985C" w:rsidR="00E50C24" w:rsidRDefault="00E50C24" w:rsidP="00E50C24">
            <w:r>
              <w:t>How many children would you like to have?</w:t>
            </w:r>
          </w:p>
        </w:tc>
      </w:tr>
      <w:tr w:rsidR="00E50C24" w14:paraId="21DF60AE" w14:textId="77777777" w:rsidTr="007109B3">
        <w:tc>
          <w:tcPr>
            <w:tcW w:w="4405" w:type="dxa"/>
          </w:tcPr>
          <w:p w14:paraId="69DC37B4" w14:textId="77777777" w:rsidR="00E50C24" w:rsidRDefault="00E50C24" w:rsidP="00E50C24">
            <w:r>
              <w:t>Did you plan your child birth? If so, how?</w:t>
            </w:r>
          </w:p>
          <w:p w14:paraId="71B13FA2" w14:textId="1348C5E2" w:rsidR="000543BF" w:rsidRDefault="000543BF" w:rsidP="00E50C24"/>
        </w:tc>
        <w:tc>
          <w:tcPr>
            <w:tcW w:w="5040" w:type="dxa"/>
          </w:tcPr>
          <w:p w14:paraId="37E33119" w14:textId="557B856F" w:rsidR="00E50C24" w:rsidRDefault="00E50C24" w:rsidP="00E50C24">
            <w:r>
              <w:t xml:space="preserve">Do you intend to plan </w:t>
            </w:r>
            <w:r w:rsidR="007109B3">
              <w:t>parenting</w:t>
            </w:r>
            <w:r w:rsidR="00214757">
              <w:t xml:space="preserve"> </w:t>
            </w:r>
            <w:r>
              <w:t>carefully</w:t>
            </w:r>
            <w:r>
              <w:t xml:space="preserve">? </w:t>
            </w:r>
          </w:p>
        </w:tc>
      </w:tr>
      <w:tr w:rsidR="00E50C24" w14:paraId="31D0AB04" w14:textId="77777777" w:rsidTr="007109B3">
        <w:tc>
          <w:tcPr>
            <w:tcW w:w="4405" w:type="dxa"/>
          </w:tcPr>
          <w:p w14:paraId="232F9C3F" w14:textId="77777777" w:rsidR="00E50C24" w:rsidRDefault="00E50C24" w:rsidP="00E50C24">
            <w:r>
              <w:t>Were you ready to become a parent?</w:t>
            </w:r>
          </w:p>
          <w:p w14:paraId="118CA976" w14:textId="4051F4F8" w:rsidR="000543BF" w:rsidRDefault="000543BF" w:rsidP="00E50C24"/>
        </w:tc>
        <w:tc>
          <w:tcPr>
            <w:tcW w:w="5040" w:type="dxa"/>
          </w:tcPr>
          <w:p w14:paraId="5C4DDAD3" w14:textId="0BC5B25E" w:rsidR="00E50C24" w:rsidRDefault="00214757" w:rsidP="00E50C24">
            <w:r>
              <w:t xml:space="preserve">What </w:t>
            </w:r>
            <w:r w:rsidR="007109B3">
              <w:t>goals would you like to meet before parenting?</w:t>
            </w:r>
          </w:p>
        </w:tc>
      </w:tr>
      <w:tr w:rsidR="00E50C24" w14:paraId="5963317B" w14:textId="77777777" w:rsidTr="007109B3">
        <w:tc>
          <w:tcPr>
            <w:tcW w:w="4405" w:type="dxa"/>
          </w:tcPr>
          <w:p w14:paraId="68A35395" w14:textId="77777777" w:rsidR="00E50C24" w:rsidRDefault="00E50C24" w:rsidP="00E50C24">
            <w:r>
              <w:t>How did your children change your life?</w:t>
            </w:r>
          </w:p>
          <w:p w14:paraId="2D3D948B" w14:textId="7489E1AB" w:rsidR="000543BF" w:rsidRDefault="000543BF" w:rsidP="00E50C24"/>
        </w:tc>
        <w:tc>
          <w:tcPr>
            <w:tcW w:w="5040" w:type="dxa"/>
          </w:tcPr>
          <w:p w14:paraId="2E78550A" w14:textId="0D4A34D8" w:rsidR="00E50C24" w:rsidRDefault="007109B3" w:rsidP="00E50C24">
            <w:r>
              <w:t xml:space="preserve">What if you become a parent unexpectedly? </w:t>
            </w:r>
          </w:p>
        </w:tc>
      </w:tr>
    </w:tbl>
    <w:p w14:paraId="15687118" w14:textId="77777777" w:rsidR="000543BF" w:rsidRDefault="000543BF" w:rsidP="008B6B78">
      <w:pPr>
        <w:rPr>
          <w:b/>
          <w:bCs/>
        </w:rPr>
      </w:pPr>
    </w:p>
    <w:p w14:paraId="4B746F65" w14:textId="2C034B31" w:rsidR="008B6B78" w:rsidRDefault="008B6B78" w:rsidP="008B6B78">
      <w:r w:rsidRPr="008B6B78">
        <w:rPr>
          <w:b/>
          <w:bCs/>
        </w:rPr>
        <w:lastRenderedPageBreak/>
        <w:t>3.</w:t>
      </w:r>
      <w:r>
        <w:t xml:space="preserve"> </w:t>
      </w:r>
      <w:r w:rsidRPr="000543BF">
        <w:rPr>
          <w:b/>
          <w:bCs/>
          <w:color w:val="FF0000"/>
        </w:rPr>
        <w:t>Speaking Activity # 2:</w:t>
      </w:r>
      <w:r w:rsidRPr="000543BF">
        <w:rPr>
          <w:color w:val="FF0000"/>
        </w:rPr>
        <w:t xml:space="preserve"> </w:t>
      </w:r>
      <w:r w:rsidRPr="008B6B78">
        <w:rPr>
          <w:i/>
          <w:iCs/>
        </w:rPr>
        <w:t>Giving Opinion</w:t>
      </w:r>
      <w:r>
        <w:t xml:space="preserve"> </w:t>
      </w:r>
    </w:p>
    <w:p w14:paraId="32940B50" w14:textId="14E0E934" w:rsidR="00E50C24" w:rsidRDefault="007109B3" w:rsidP="00A45313">
      <w:pPr>
        <w:pStyle w:val="ListParagraph"/>
        <w:numPr>
          <w:ilvl w:val="0"/>
          <w:numId w:val="3"/>
        </w:numPr>
        <w:ind w:left="360" w:hanging="270"/>
      </w:pPr>
      <w:r>
        <w:t xml:space="preserve">In your opinion, is there an ideal age range to become a parent? </w:t>
      </w:r>
    </w:p>
    <w:p w14:paraId="3BF6158C" w14:textId="135F3115" w:rsidR="00FF48D0" w:rsidRDefault="000543BF" w:rsidP="00A45313">
      <w:pPr>
        <w:pStyle w:val="ListParagraph"/>
        <w:numPr>
          <w:ilvl w:val="0"/>
          <w:numId w:val="3"/>
        </w:numPr>
        <w:ind w:left="360" w:hanging="27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8E8FB8" wp14:editId="727C778D">
            <wp:simplePos x="0" y="0"/>
            <wp:positionH relativeFrom="margin">
              <wp:posOffset>3709670</wp:posOffset>
            </wp:positionH>
            <wp:positionV relativeFrom="paragraph">
              <wp:posOffset>137160</wp:posOffset>
            </wp:positionV>
            <wp:extent cx="1919605" cy="1151890"/>
            <wp:effectExtent l="0" t="0" r="4445" b="0"/>
            <wp:wrapTight wrapText="bothSides">
              <wp:wrapPolygon edited="0">
                <wp:start x="0" y="0"/>
                <wp:lineTo x="0" y="21076"/>
                <wp:lineTo x="21436" y="21076"/>
                <wp:lineTo x="21436" y="0"/>
                <wp:lineTo x="0" y="0"/>
              </wp:wrapPolygon>
            </wp:wrapTight>
            <wp:docPr id="4" name="Picture 4" descr="Blended Family and Step-Parenting Tips - HelpGuid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ended Family and Step-Parenting Tips - HelpGuide.or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8D0">
        <w:t>Can a mother/father be fully ready for the first child?</w:t>
      </w:r>
    </w:p>
    <w:p w14:paraId="233A5462" w14:textId="5EF7783B" w:rsidR="00FF48D0" w:rsidRDefault="00FF48D0" w:rsidP="00A45313">
      <w:pPr>
        <w:pStyle w:val="ListParagraph"/>
        <w:numPr>
          <w:ilvl w:val="0"/>
          <w:numId w:val="3"/>
        </w:numPr>
        <w:ind w:left="360" w:hanging="270"/>
      </w:pPr>
      <w:r>
        <w:t xml:space="preserve">What do you think of parenting in the </w:t>
      </w:r>
      <w:r w:rsidR="0022588C">
        <w:t xml:space="preserve">50s or 60s? </w:t>
      </w:r>
    </w:p>
    <w:p w14:paraId="37561114" w14:textId="56CC5928" w:rsidR="00FF48D0" w:rsidRDefault="00FF48D0" w:rsidP="00A45313">
      <w:pPr>
        <w:pStyle w:val="ListParagraph"/>
        <w:numPr>
          <w:ilvl w:val="0"/>
          <w:numId w:val="3"/>
        </w:numPr>
        <w:ind w:left="360" w:hanging="270"/>
      </w:pPr>
      <w:r>
        <w:t xml:space="preserve">Are you in favor of </w:t>
      </w:r>
      <w:r w:rsidR="0022588C">
        <w:t xml:space="preserve">single motherhood (when </w:t>
      </w:r>
      <w:r w:rsidR="0022588C">
        <w:t>self-determined)</w:t>
      </w:r>
      <w:r>
        <w:t>?</w:t>
      </w:r>
      <w:r w:rsidR="00A45313">
        <w:t xml:space="preserve"> </w:t>
      </w:r>
    </w:p>
    <w:p w14:paraId="069B0804" w14:textId="3A603CB8" w:rsidR="00910293" w:rsidRDefault="00910293" w:rsidP="00A45313">
      <w:pPr>
        <w:pStyle w:val="ListParagraph"/>
        <w:numPr>
          <w:ilvl w:val="0"/>
          <w:numId w:val="3"/>
        </w:numPr>
        <w:ind w:left="360" w:hanging="270"/>
      </w:pPr>
      <w:r>
        <w:t xml:space="preserve">What do you think of </w:t>
      </w:r>
      <w:r w:rsidR="00A45313" w:rsidRPr="00705943">
        <w:rPr>
          <w:i/>
          <w:iCs/>
        </w:rPr>
        <w:t>surrogacy</w:t>
      </w:r>
      <w:r w:rsidR="00A45313">
        <w:t xml:space="preserve"> (</w:t>
      </w:r>
      <w:r w:rsidR="00A45313" w:rsidRPr="00A45313">
        <w:t>carr</w:t>
      </w:r>
      <w:r w:rsidR="00A45313">
        <w:t>ying</w:t>
      </w:r>
      <w:r w:rsidR="00A45313" w:rsidRPr="00A45313">
        <w:t xml:space="preserve"> and giv</w:t>
      </w:r>
      <w:r w:rsidR="00A45313">
        <w:t>ing</w:t>
      </w:r>
      <w:r w:rsidR="00A45313" w:rsidRPr="00A45313">
        <w:t xml:space="preserve"> birth to a baby for a person who is not able to have children</w:t>
      </w:r>
      <w:r w:rsidR="00705943">
        <w:t xml:space="preserve">)? </w:t>
      </w:r>
    </w:p>
    <w:p w14:paraId="7DE3B49E" w14:textId="76431C0B" w:rsidR="00910293" w:rsidRDefault="00910293" w:rsidP="00A45313">
      <w:pPr>
        <w:pStyle w:val="ListParagraph"/>
        <w:numPr>
          <w:ilvl w:val="0"/>
          <w:numId w:val="3"/>
        </w:numPr>
        <w:ind w:left="360" w:hanging="270"/>
      </w:pPr>
      <w:r>
        <w:t xml:space="preserve">Are you in favor of abortions? If so, until what pregnancy stage? </w:t>
      </w:r>
    </w:p>
    <w:p w14:paraId="14A109E6" w14:textId="2B7BF7E9" w:rsidR="00FF48D0" w:rsidRDefault="00910293" w:rsidP="00A45313">
      <w:pPr>
        <w:pStyle w:val="ListParagraph"/>
        <w:numPr>
          <w:ilvl w:val="0"/>
          <w:numId w:val="3"/>
        </w:numPr>
        <w:ind w:left="360" w:hanging="270"/>
      </w:pPr>
      <w:r>
        <w:t>Generally speaking, what</w:t>
      </w:r>
      <w:r>
        <w:t xml:space="preserve"> aspect should not be missing when </w:t>
      </w:r>
      <w:r>
        <w:t>rais</w:t>
      </w:r>
      <w:r>
        <w:t>ing</w:t>
      </w:r>
      <w:r>
        <w:t xml:space="preserve"> a child?</w:t>
      </w:r>
    </w:p>
    <w:p w14:paraId="363E9D7C" w14:textId="2742A6EA" w:rsidR="00FF48D0" w:rsidRPr="000543BF" w:rsidRDefault="00514291" w:rsidP="008B6B7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8B500" wp14:editId="4CD7225B">
            <wp:simplePos x="0" y="0"/>
            <wp:positionH relativeFrom="margin">
              <wp:posOffset>3815005</wp:posOffset>
            </wp:positionH>
            <wp:positionV relativeFrom="paragraph">
              <wp:posOffset>155725</wp:posOffset>
            </wp:positionV>
            <wp:extent cx="2411095" cy="1541145"/>
            <wp:effectExtent l="0" t="0" r="8255" b="1905"/>
            <wp:wrapSquare wrapText="bothSides"/>
            <wp:docPr id="3" name="Picture 3" descr="7 Steps to Take When Aging Parents Need Help – DailyCa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Steps to Take When Aging Parents Need Help – DailyCa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0" t="578"/>
                    <a:stretch/>
                  </pic:blipFill>
                  <pic:spPr bwMode="auto">
                    <a:xfrm>
                      <a:off x="0" y="0"/>
                      <a:ext cx="241109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46652" w14:textId="17AEC830" w:rsidR="00A14406" w:rsidRDefault="000543BF">
      <w:r w:rsidRPr="000543BF">
        <w:rPr>
          <w:b/>
          <w:bCs/>
        </w:rPr>
        <w:t>4</w:t>
      </w:r>
      <w:r w:rsidR="00A14406" w:rsidRPr="000543BF">
        <w:rPr>
          <w:b/>
          <w:bCs/>
        </w:rPr>
        <w:t>.</w:t>
      </w:r>
      <w:r w:rsidR="00A14406" w:rsidRPr="00A14406">
        <w:t xml:space="preserve"> </w:t>
      </w:r>
      <w:r w:rsidR="00705943" w:rsidRPr="000543BF">
        <w:rPr>
          <w:b/>
          <w:bCs/>
          <w:color w:val="FF0000"/>
        </w:rPr>
        <w:t xml:space="preserve">Speaking Activity # </w:t>
      </w:r>
      <w:r w:rsidR="00705943" w:rsidRPr="000543BF">
        <w:rPr>
          <w:b/>
          <w:bCs/>
          <w:color w:val="FF0000"/>
        </w:rPr>
        <w:t>3</w:t>
      </w:r>
      <w:r w:rsidR="00705943" w:rsidRPr="000543BF">
        <w:rPr>
          <w:b/>
          <w:bCs/>
          <w:color w:val="FF0000"/>
        </w:rPr>
        <w:t>:</w:t>
      </w:r>
      <w:r w:rsidR="00705943" w:rsidRPr="000543BF">
        <w:rPr>
          <w:color w:val="FF0000"/>
        </w:rPr>
        <w:t xml:space="preserve"> </w:t>
      </w:r>
      <w:r w:rsidR="00A14406" w:rsidRPr="00B76E26">
        <w:rPr>
          <w:i/>
          <w:iCs/>
        </w:rPr>
        <w:t xml:space="preserve">Own experience as </w:t>
      </w:r>
      <w:r w:rsidR="00705943" w:rsidRPr="00B76E26">
        <w:rPr>
          <w:i/>
          <w:iCs/>
        </w:rPr>
        <w:t xml:space="preserve">a </w:t>
      </w:r>
      <w:r w:rsidR="00B76E26" w:rsidRPr="00B76E26">
        <w:rPr>
          <w:i/>
          <w:iCs/>
        </w:rPr>
        <w:t>C</w:t>
      </w:r>
      <w:r w:rsidR="00705943" w:rsidRPr="00B76E26">
        <w:rPr>
          <w:i/>
          <w:iCs/>
        </w:rPr>
        <w:t>hild</w:t>
      </w:r>
    </w:p>
    <w:p w14:paraId="1AFDA3AB" w14:textId="0B34C393" w:rsidR="00705943" w:rsidRDefault="00956AF0" w:rsidP="009254D0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How old were your parents were you were born?</w:t>
      </w:r>
    </w:p>
    <w:p w14:paraId="023F9794" w14:textId="6FDCE134" w:rsidR="00514291" w:rsidRDefault="00514291" w:rsidP="009254D0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Are you an only child? </w:t>
      </w:r>
    </w:p>
    <w:p w14:paraId="4064A353" w14:textId="58755FDA" w:rsidR="00956AF0" w:rsidRDefault="00956AF0" w:rsidP="009254D0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What special memories do you </w:t>
      </w:r>
      <w:r w:rsidR="009254D0">
        <w:rPr>
          <w:noProof/>
        </w:rPr>
        <w:t>have</w:t>
      </w:r>
      <w:r>
        <w:rPr>
          <w:noProof/>
        </w:rPr>
        <w:t xml:space="preserve"> </w:t>
      </w:r>
      <w:r w:rsidR="009254D0">
        <w:rPr>
          <w:noProof/>
        </w:rPr>
        <w:t>about the way your parents raised you</w:t>
      </w:r>
      <w:r w:rsidR="00514291">
        <w:rPr>
          <w:noProof/>
        </w:rPr>
        <w:t xml:space="preserve"> (and your siblings, if applicable)</w:t>
      </w:r>
      <w:r w:rsidR="009254D0">
        <w:rPr>
          <w:noProof/>
        </w:rPr>
        <w:t xml:space="preserve">? </w:t>
      </w:r>
    </w:p>
    <w:p w14:paraId="4FF6A309" w14:textId="046E8C34" w:rsidR="009254D0" w:rsidRDefault="009254D0" w:rsidP="009254D0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Did you teach any of your parents’ family values to your own children? If so, which ones?</w:t>
      </w:r>
    </w:p>
    <w:p w14:paraId="2005604A" w14:textId="42C1D629" w:rsidR="009254D0" w:rsidRDefault="00B76E26" w:rsidP="009254D0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What </w:t>
      </w:r>
      <w:r w:rsidR="00504425">
        <w:rPr>
          <w:noProof/>
        </w:rPr>
        <w:t>is</w:t>
      </w:r>
      <w:r>
        <w:rPr>
          <w:noProof/>
        </w:rPr>
        <w:t xml:space="preserve"> the role of grandparents in the family?</w:t>
      </w:r>
    </w:p>
    <w:p w14:paraId="7F14CDEA" w14:textId="785689B9" w:rsidR="009254D0" w:rsidRDefault="00514291" w:rsidP="009254D0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Why do you think grandparents are sometimes more permissive to their granchidren than to their own children? Tel us about i!</w:t>
      </w:r>
    </w:p>
    <w:p w14:paraId="575D42D1" w14:textId="42BEDC95" w:rsidR="009254D0" w:rsidRDefault="009254D0" w:rsidP="009254D0">
      <w:pPr>
        <w:pStyle w:val="ListParagraph"/>
        <w:ind w:left="90"/>
        <w:rPr>
          <w:noProof/>
        </w:rPr>
      </w:pPr>
    </w:p>
    <w:p w14:paraId="751DD1B7" w14:textId="55DFC9C8" w:rsidR="00A14406" w:rsidRPr="00A14406" w:rsidRDefault="00A14406"/>
    <w:sectPr w:rsidR="00A14406" w:rsidRPr="00A1440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EDC9" w14:textId="77777777" w:rsidR="00F26183" w:rsidRDefault="00F26183" w:rsidP="00705943">
      <w:pPr>
        <w:spacing w:after="0" w:line="240" w:lineRule="auto"/>
      </w:pPr>
      <w:r>
        <w:separator/>
      </w:r>
    </w:p>
  </w:endnote>
  <w:endnote w:type="continuationSeparator" w:id="0">
    <w:p w14:paraId="79966AE6" w14:textId="77777777" w:rsidR="00F26183" w:rsidRDefault="00F26183" w:rsidP="0070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0391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113DB2" w14:textId="2E345A87" w:rsidR="00705943" w:rsidRDefault="007059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705943">
          <w:rPr>
            <w:b/>
            <w:bCs/>
            <w:color w:val="7F7F7F" w:themeColor="background1" w:themeShade="7F"/>
            <w:spacing w:val="60"/>
          </w:rPr>
          <w:t>A2</w:t>
        </w:r>
        <w:r>
          <w:rPr>
            <w:b/>
            <w:bCs/>
            <w:color w:val="7F7F7F" w:themeColor="background1" w:themeShade="7F"/>
            <w:spacing w:val="60"/>
          </w:rPr>
          <w:t>+:</w:t>
        </w:r>
        <w:r>
          <w:rPr>
            <w:color w:val="7F7F7F" w:themeColor="background1" w:themeShade="7F"/>
            <w:spacing w:val="60"/>
          </w:rPr>
          <w:t xml:space="preserve"> Conversation Class: </w:t>
        </w:r>
        <w:r w:rsidRPr="00705943">
          <w:rPr>
            <w:i/>
            <w:iCs/>
            <w:color w:val="7F7F7F" w:themeColor="background1" w:themeShade="7F"/>
            <w:spacing w:val="60"/>
          </w:rPr>
          <w:t xml:space="preserve">Parenting </w:t>
        </w:r>
      </w:p>
    </w:sdtContent>
  </w:sdt>
  <w:p w14:paraId="4EDC1228" w14:textId="77777777" w:rsidR="00705943" w:rsidRDefault="00705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CE4E" w14:textId="77777777" w:rsidR="00F26183" w:rsidRDefault="00F26183" w:rsidP="00705943">
      <w:pPr>
        <w:spacing w:after="0" w:line="240" w:lineRule="auto"/>
      </w:pPr>
      <w:r>
        <w:separator/>
      </w:r>
    </w:p>
  </w:footnote>
  <w:footnote w:type="continuationSeparator" w:id="0">
    <w:p w14:paraId="79A09449" w14:textId="77777777" w:rsidR="00F26183" w:rsidRDefault="00F26183" w:rsidP="0070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506E" w14:textId="22DC66C1" w:rsidR="00705943" w:rsidRDefault="00705943" w:rsidP="00705943">
    <w:pPr>
      <w:pStyle w:val="Header"/>
      <w:jc w:val="right"/>
    </w:pPr>
    <w:r>
      <w:rPr>
        <w:b/>
        <w:bCs/>
        <w:noProof/>
      </w:rPr>
      <w:drawing>
        <wp:inline distT="0" distB="0" distL="0" distR="0" wp14:anchorId="7C5EBDFF" wp14:editId="16373BED">
          <wp:extent cx="907926" cy="264521"/>
          <wp:effectExtent l="0" t="0" r="6985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75" cy="27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163"/>
    <w:multiLevelType w:val="hybridMultilevel"/>
    <w:tmpl w:val="210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1DC1"/>
    <w:multiLevelType w:val="hybridMultilevel"/>
    <w:tmpl w:val="5FA6CCA4"/>
    <w:lvl w:ilvl="0" w:tplc="2200B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3690"/>
    <w:multiLevelType w:val="hybridMultilevel"/>
    <w:tmpl w:val="C496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49A3"/>
    <w:multiLevelType w:val="hybridMultilevel"/>
    <w:tmpl w:val="822EA6AC"/>
    <w:lvl w:ilvl="0" w:tplc="2200B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2659">
    <w:abstractNumId w:val="2"/>
  </w:num>
  <w:num w:numId="2" w16cid:durableId="1366176670">
    <w:abstractNumId w:val="0"/>
  </w:num>
  <w:num w:numId="3" w16cid:durableId="845898475">
    <w:abstractNumId w:val="3"/>
  </w:num>
  <w:num w:numId="4" w16cid:durableId="108619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6"/>
    <w:rsid w:val="000543BF"/>
    <w:rsid w:val="00214757"/>
    <w:rsid w:val="0022588C"/>
    <w:rsid w:val="00233A77"/>
    <w:rsid w:val="004319D4"/>
    <w:rsid w:val="004B2E51"/>
    <w:rsid w:val="004D3551"/>
    <w:rsid w:val="00504425"/>
    <w:rsid w:val="00514291"/>
    <w:rsid w:val="0057479A"/>
    <w:rsid w:val="006C67CF"/>
    <w:rsid w:val="00705943"/>
    <w:rsid w:val="007109B3"/>
    <w:rsid w:val="008B6B78"/>
    <w:rsid w:val="00910293"/>
    <w:rsid w:val="009254D0"/>
    <w:rsid w:val="00956AF0"/>
    <w:rsid w:val="0098401D"/>
    <w:rsid w:val="00A14406"/>
    <w:rsid w:val="00A42613"/>
    <w:rsid w:val="00A45313"/>
    <w:rsid w:val="00AE32F1"/>
    <w:rsid w:val="00B76E26"/>
    <w:rsid w:val="00C011DA"/>
    <w:rsid w:val="00C46F39"/>
    <w:rsid w:val="00CD7BBD"/>
    <w:rsid w:val="00E50C24"/>
    <w:rsid w:val="00EC4341"/>
    <w:rsid w:val="00F26183"/>
    <w:rsid w:val="00FB5D63"/>
    <w:rsid w:val="00FE53FD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29C0"/>
  <w15:chartTrackingRefBased/>
  <w15:docId w15:val="{141B163E-D08C-46B2-B733-AD470A26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5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B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53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453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5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3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43"/>
  </w:style>
  <w:style w:type="paragraph" w:styleId="Footer">
    <w:name w:val="footer"/>
    <w:basedOn w:val="Normal"/>
    <w:link w:val="FooterChar"/>
    <w:uiPriority w:val="99"/>
    <w:unhideWhenUsed/>
    <w:rsid w:val="00705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11</cp:revision>
  <dcterms:created xsi:type="dcterms:W3CDTF">2022-05-25T19:30:00Z</dcterms:created>
  <dcterms:modified xsi:type="dcterms:W3CDTF">2022-05-27T17:03:00Z</dcterms:modified>
</cp:coreProperties>
</file>