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AE5E" w14:textId="049CCD5E" w:rsidR="000C06D4" w:rsidRDefault="000C06D4" w:rsidP="00B6030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0"/>
          <w:szCs w:val="40"/>
        </w:rPr>
      </w:pPr>
    </w:p>
    <w:p w14:paraId="3A41F9E9" w14:textId="113F6CAF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0"/>
          <w:szCs w:val="40"/>
        </w:rPr>
      </w:pPr>
      <w:r>
        <w:rPr>
          <w:rFonts w:ascii="TimesNewRoman,Bold" w:hAnsi="TimesNewRoman,Bold" w:cs="TimesNewRoman,Bold"/>
          <w:b/>
          <w:bCs/>
          <w:sz w:val="40"/>
          <w:szCs w:val="40"/>
        </w:rPr>
        <w:t>Citizenship Interview</w:t>
      </w:r>
      <w:r w:rsidR="000C06D4">
        <w:rPr>
          <w:rFonts w:ascii="TimesNewRoman,Bold" w:hAnsi="TimesNewRoman,Bold" w:cs="TimesNewRoman,Bold"/>
          <w:b/>
          <w:bCs/>
          <w:sz w:val="40"/>
          <w:szCs w:val="40"/>
        </w:rPr>
        <w:t xml:space="preserve"> Preparation</w:t>
      </w:r>
    </w:p>
    <w:p w14:paraId="101D29D4" w14:textId="25F9701F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Basic Information from N-400 Form</w:t>
      </w:r>
    </w:p>
    <w:p w14:paraId="504FE1C0" w14:textId="77777777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49DA56BF" w14:textId="4CDFC51E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 xml:space="preserve">Questions </w:t>
      </w:r>
      <w:r w:rsidR="000C06D4">
        <w:rPr>
          <w:rFonts w:ascii="TimesNewRoman,Bold" w:hAnsi="TimesNewRoman,Bold" w:cs="TimesNewRoman,Bold"/>
          <w:b/>
          <w:bCs/>
          <w:sz w:val="32"/>
          <w:szCs w:val="32"/>
        </w:rPr>
        <w:t xml:space="preserve">&amp; </w:t>
      </w:r>
      <w:r>
        <w:rPr>
          <w:rFonts w:ascii="TimesNewRoman,Bold" w:hAnsi="TimesNewRoman,Bold" w:cs="TimesNewRoman,Bold"/>
          <w:b/>
          <w:bCs/>
          <w:sz w:val="32"/>
          <w:szCs w:val="32"/>
        </w:rPr>
        <w:t>Answers</w:t>
      </w:r>
    </w:p>
    <w:p w14:paraId="3F99EE75" w14:textId="77777777" w:rsidR="000C06D4" w:rsidRDefault="000C06D4" w:rsidP="00B6030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</w:p>
    <w:p w14:paraId="316C9D82" w14:textId="20E74AD0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1.</w:t>
      </w:r>
      <w:r>
        <w:rPr>
          <w:rFonts w:ascii="TimesNewRoman" w:hAnsi="TimesNewRoman" w:cs="TimesNewRoman"/>
          <w:sz w:val="28"/>
          <w:szCs w:val="28"/>
        </w:rPr>
        <w:t xml:space="preserve"> Please stand and raise your right hand. Do you swear that everything you say today will be the truth?</w:t>
      </w:r>
    </w:p>
    <w:p w14:paraId="2EE344D1" w14:textId="22EFD314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  <w:r>
        <w:rPr>
          <w:rFonts w:ascii="TimesNewRoman" w:hAnsi="TimesNewRoman" w:cs="TimesNewRoman"/>
          <w:sz w:val="28"/>
          <w:szCs w:val="28"/>
        </w:rPr>
        <w:t xml:space="preserve"> Yes</w:t>
      </w:r>
    </w:p>
    <w:p w14:paraId="6FCAE916" w14:textId="77777777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5EA8C599" w14:textId="66A8AB92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2.</w:t>
      </w:r>
      <w:r>
        <w:rPr>
          <w:rFonts w:ascii="TimesNewRoman" w:hAnsi="TimesNewRoman" w:cs="TimesNewRoman"/>
          <w:sz w:val="28"/>
          <w:szCs w:val="28"/>
        </w:rPr>
        <w:t xml:space="preserve"> Please sit down. May I see your resident alien card and your passport?</w:t>
      </w:r>
    </w:p>
    <w:p w14:paraId="60F913DA" w14:textId="285F284D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(Show your green card, </w:t>
      </w:r>
      <w:r w:rsidR="00D76C63">
        <w:rPr>
          <w:rFonts w:ascii="TimesNewRoman" w:hAnsi="TimesNewRoman" w:cs="TimesNewRoman"/>
          <w:sz w:val="28"/>
          <w:szCs w:val="28"/>
        </w:rPr>
        <w:t>passport,</w:t>
      </w:r>
      <w:r>
        <w:rPr>
          <w:rFonts w:ascii="TimesNewRoman" w:hAnsi="TimesNewRoman" w:cs="TimesNewRoman"/>
          <w:sz w:val="28"/>
          <w:szCs w:val="28"/>
        </w:rPr>
        <w:t xml:space="preserve"> or driver’s license. You need 2 picture ID cards.)</w:t>
      </w:r>
    </w:p>
    <w:p w14:paraId="31A6CA39" w14:textId="77777777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4E7B80B7" w14:textId="565CE428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3.</w:t>
      </w:r>
      <w:r>
        <w:rPr>
          <w:rFonts w:ascii="TimesNewRoman" w:hAnsi="TimesNewRoman" w:cs="TimesNewRoman"/>
          <w:sz w:val="28"/>
          <w:szCs w:val="28"/>
        </w:rPr>
        <w:t xml:space="preserve"> What is your current legal name?</w:t>
      </w:r>
    </w:p>
    <w:p w14:paraId="6133892B" w14:textId="77777777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44A9B36A" w14:textId="7388C67C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 xml:space="preserve"> </w:t>
      </w:r>
    </w:p>
    <w:p w14:paraId="3F202EC3" w14:textId="770AE82F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4.</w:t>
      </w:r>
      <w:r>
        <w:rPr>
          <w:rFonts w:ascii="TimesNewRoman" w:hAnsi="TimesNewRoman" w:cs="TimesNewRoman"/>
          <w:sz w:val="28"/>
          <w:szCs w:val="28"/>
        </w:rPr>
        <w:t xml:space="preserve"> Do you want to change your name?</w:t>
      </w:r>
    </w:p>
    <w:p w14:paraId="05A35619" w14:textId="112215DC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63AD473A" w14:textId="77777777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5E9A32C2" w14:textId="432D2B44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5. How long have you been a resident?</w:t>
      </w:r>
    </w:p>
    <w:p w14:paraId="36E1B41C" w14:textId="4F6C4C81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08BFCB9B" w14:textId="77777777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20005FF6" w14:textId="0238938E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6. What is your social security number?</w:t>
      </w:r>
    </w:p>
    <w:p w14:paraId="496E174A" w14:textId="7767ED8B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(don’t write it, just say it)</w:t>
      </w:r>
    </w:p>
    <w:p w14:paraId="6910E1A2" w14:textId="77777777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1F805132" w14:textId="47ACF2AC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7. What is your date of birth?</w:t>
      </w:r>
    </w:p>
    <w:p w14:paraId="50E67CC3" w14:textId="6A1A90D4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18331286" w14:textId="77777777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18B7A071" w14:textId="7A5A5BAB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8. What is your country of birth?</w:t>
      </w:r>
    </w:p>
    <w:p w14:paraId="777BA9C7" w14:textId="03F6C015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2C339AFB" w14:textId="77777777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35151D04" w14:textId="18B6C592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9. What is your country of nationality?</w:t>
      </w:r>
    </w:p>
    <w:p w14:paraId="026BDAFB" w14:textId="77777777" w:rsidR="000C06D4" w:rsidRDefault="000C06D4" w:rsidP="000C06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6C68D5CD" w14:textId="41EC9DDE" w:rsidR="000C06D4" w:rsidRDefault="000C06D4" w:rsidP="000C06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</w:t>
      </w:r>
      <w:r w:rsidR="00D76C63">
        <w:rPr>
          <w:rFonts w:ascii="TimesNewRoman" w:hAnsi="TimesNewRoman" w:cs="TimesNewRoman"/>
          <w:sz w:val="28"/>
          <w:szCs w:val="28"/>
        </w:rPr>
        <w:t>0</w:t>
      </w:r>
      <w:r>
        <w:rPr>
          <w:rFonts w:ascii="TimesNewRoman" w:hAnsi="TimesNewRoman" w:cs="TimesNewRoman"/>
          <w:sz w:val="28"/>
          <w:szCs w:val="28"/>
        </w:rPr>
        <w:t>. How tall are you?</w:t>
      </w:r>
    </w:p>
    <w:p w14:paraId="0CDF0DEA" w14:textId="77777777" w:rsidR="000C06D4" w:rsidRDefault="000C06D4" w:rsidP="000C06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642587F9" w14:textId="77777777" w:rsidR="000C06D4" w:rsidRDefault="000C06D4" w:rsidP="000C06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0EDE3D9E" w14:textId="6B719C25" w:rsidR="000C06D4" w:rsidRDefault="000C06D4" w:rsidP="000C06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</w:t>
      </w:r>
      <w:r w:rsidR="00D76C63">
        <w:rPr>
          <w:rFonts w:ascii="TimesNewRoman" w:hAnsi="TimesNewRoman" w:cs="TimesNewRoman"/>
          <w:sz w:val="28"/>
          <w:szCs w:val="28"/>
        </w:rPr>
        <w:t>1</w:t>
      </w:r>
      <w:r>
        <w:rPr>
          <w:rFonts w:ascii="TimesNewRoman" w:hAnsi="TimesNewRoman" w:cs="TimesNewRoman"/>
          <w:sz w:val="28"/>
          <w:szCs w:val="28"/>
        </w:rPr>
        <w:t>. How much do you weigh?</w:t>
      </w:r>
    </w:p>
    <w:p w14:paraId="7EEE87EC" w14:textId="77777777" w:rsidR="000C06D4" w:rsidRDefault="000C06D4" w:rsidP="000C06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1FE16B69" w14:textId="77777777" w:rsidR="000C06D4" w:rsidRDefault="000C06D4" w:rsidP="000C06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25E26C98" w14:textId="50A754EA" w:rsidR="000C06D4" w:rsidRDefault="000C06D4" w:rsidP="000C06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</w:t>
      </w:r>
      <w:r w:rsidR="00D76C63">
        <w:rPr>
          <w:rFonts w:ascii="TimesNewRoman" w:hAnsi="TimesNewRoman" w:cs="TimesNewRoman"/>
          <w:sz w:val="28"/>
          <w:szCs w:val="28"/>
        </w:rPr>
        <w:t>2</w:t>
      </w:r>
      <w:r>
        <w:rPr>
          <w:rFonts w:ascii="TimesNewRoman" w:hAnsi="TimesNewRoman" w:cs="TimesNewRoman"/>
          <w:sz w:val="28"/>
          <w:szCs w:val="28"/>
        </w:rPr>
        <w:t>. What color are your eyes?</w:t>
      </w:r>
    </w:p>
    <w:p w14:paraId="7A6CC7B3" w14:textId="3E716E53" w:rsidR="000C06D4" w:rsidRDefault="000C06D4" w:rsidP="000C06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20A238E0" w14:textId="77777777" w:rsidR="00D76C63" w:rsidRDefault="00D76C63" w:rsidP="000C06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</w:p>
    <w:p w14:paraId="0606F9AC" w14:textId="7D50AFBE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10. Are your parents U.S. citizens? </w:t>
      </w:r>
    </w:p>
    <w:p w14:paraId="1B72F4B3" w14:textId="521AF69D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6F73D2F4" w14:textId="77777777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58E88896" w14:textId="3718AC0F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11. What is your current marital status?</w:t>
      </w:r>
    </w:p>
    <w:p w14:paraId="488D8E3F" w14:textId="2A918441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2B8B8310" w14:textId="07915422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3797928F" w14:textId="6B2DA38B" w:rsidR="00027D8F" w:rsidRDefault="00027D8F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12</w:t>
      </w:r>
      <w:r w:rsidR="00B6030C">
        <w:rPr>
          <w:rFonts w:ascii="TimesNewRoman" w:hAnsi="TimesNewRoman" w:cs="TimesNew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>When did you get divorced? (</w:t>
      </w:r>
      <w:r w:rsidR="00D76C63">
        <w:rPr>
          <w:rFonts w:ascii="TimesNewRoman" w:hAnsi="TimesNewRoman" w:cs="TimesNewRoman"/>
          <w:sz w:val="28"/>
          <w:szCs w:val="28"/>
        </w:rPr>
        <w:t>If</w:t>
      </w:r>
      <w:r>
        <w:rPr>
          <w:rFonts w:ascii="TimesNewRoman" w:hAnsi="TimesNewRoman" w:cs="TimesNewRoman"/>
          <w:sz w:val="28"/>
          <w:szCs w:val="28"/>
        </w:rPr>
        <w:t xml:space="preserve"> applicable).</w:t>
      </w:r>
    </w:p>
    <w:p w14:paraId="5C636B3C" w14:textId="6599D302" w:rsidR="00027D8F" w:rsidRDefault="00027D8F" w:rsidP="00027D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5940E70A" w14:textId="77777777" w:rsidR="00D76C63" w:rsidRDefault="00D76C63" w:rsidP="00027D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</w:p>
    <w:p w14:paraId="4259BCEF" w14:textId="77777777" w:rsidR="00027D8F" w:rsidRDefault="00027D8F" w:rsidP="00027D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13</w:t>
      </w:r>
      <w:r>
        <w:rPr>
          <w:rFonts w:ascii="TimesNewRoman" w:hAnsi="TimesNewRoman" w:cs="TimesNewRoman"/>
          <w:sz w:val="28"/>
          <w:szCs w:val="28"/>
        </w:rPr>
        <w:t xml:space="preserve">. How many times have you been married? </w:t>
      </w:r>
    </w:p>
    <w:p w14:paraId="761D512D" w14:textId="77777777" w:rsidR="00027D8F" w:rsidRDefault="00027D8F" w:rsidP="00027D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4A3CA4A2" w14:textId="77777777" w:rsidR="00027D8F" w:rsidRDefault="00027D8F" w:rsidP="00027D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1384BFC8" w14:textId="375E2596" w:rsidR="00027D8F" w:rsidRDefault="00027D8F" w:rsidP="00027D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14</w:t>
      </w:r>
      <w:r>
        <w:rPr>
          <w:rFonts w:ascii="TimesNewRoman" w:hAnsi="TimesNewRoman" w:cs="TimesNewRoman"/>
          <w:sz w:val="28"/>
          <w:szCs w:val="28"/>
        </w:rPr>
        <w:t>. Is your spouse a U.S. citizen?</w:t>
      </w:r>
    </w:p>
    <w:p w14:paraId="66BE28D5" w14:textId="77777777" w:rsidR="00027D8F" w:rsidRDefault="00027D8F" w:rsidP="00027D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283150AB" w14:textId="1EDF222B" w:rsidR="00027D8F" w:rsidRDefault="00027D8F" w:rsidP="00027D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1F3C1A5A" w14:textId="2048A32F" w:rsidR="00027D8F" w:rsidRDefault="00027D8F" w:rsidP="00027D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</w:t>
      </w:r>
      <w:r>
        <w:rPr>
          <w:rFonts w:ascii="TimesNewRoman" w:hAnsi="TimesNewRoman" w:cs="TimesNewRoman"/>
          <w:sz w:val="28"/>
          <w:szCs w:val="28"/>
        </w:rPr>
        <w:t>5</w:t>
      </w:r>
      <w:r>
        <w:rPr>
          <w:rFonts w:ascii="TimesNewRoman" w:hAnsi="TimesNewRoman" w:cs="TimesNewRoman"/>
          <w:sz w:val="28"/>
          <w:szCs w:val="28"/>
        </w:rPr>
        <w:t xml:space="preserve">. How many times have your spouse been married? </w:t>
      </w:r>
    </w:p>
    <w:p w14:paraId="5FCBB427" w14:textId="77777777" w:rsidR="00027D8F" w:rsidRDefault="00027D8F" w:rsidP="00027D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712E7B46" w14:textId="77777777" w:rsidR="00027D8F" w:rsidRDefault="00027D8F" w:rsidP="00027D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06F06912" w14:textId="2EC9C3C3" w:rsidR="00027D8F" w:rsidRDefault="00027D8F" w:rsidP="00027D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16</w:t>
      </w:r>
      <w:r>
        <w:rPr>
          <w:rFonts w:ascii="TimesNewRoman" w:hAnsi="TimesNewRoman" w:cs="TimesNewRoman"/>
          <w:sz w:val="28"/>
          <w:szCs w:val="28"/>
        </w:rPr>
        <w:t>. How many children do you have?</w:t>
      </w:r>
    </w:p>
    <w:p w14:paraId="4FFB8CD0" w14:textId="77777777" w:rsidR="00027D8F" w:rsidRDefault="00027D8F" w:rsidP="00027D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6662F6AA" w14:textId="77777777" w:rsidR="00027D8F" w:rsidRDefault="00027D8F" w:rsidP="00027D8F">
      <w:pPr>
        <w:rPr>
          <w:rFonts w:ascii="TimesNewRoman" w:hAnsi="TimesNewRoman" w:cs="TimesNewRoman"/>
          <w:sz w:val="28"/>
          <w:szCs w:val="28"/>
        </w:rPr>
      </w:pPr>
    </w:p>
    <w:p w14:paraId="7A8C9463" w14:textId="7E6A38F6" w:rsidR="00027D8F" w:rsidRDefault="00027D8F" w:rsidP="00027D8F">
      <w:pPr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17</w:t>
      </w:r>
      <w:r>
        <w:rPr>
          <w:rFonts w:ascii="TimesNewRoman" w:hAnsi="TimesNewRoman" w:cs="TimesNewRoman"/>
          <w:sz w:val="28"/>
          <w:szCs w:val="28"/>
        </w:rPr>
        <w:t>. Do your children live with you?</w:t>
      </w:r>
    </w:p>
    <w:p w14:paraId="7E25978B" w14:textId="4C183F62" w:rsidR="00027D8F" w:rsidRDefault="00027D8F" w:rsidP="00027D8F">
      <w:pPr>
        <w:rPr>
          <w:rFonts w:ascii="TimesNewRoman" w:hAnsi="TimesNewRoman" w:cs="TimesNewRoman"/>
          <w:b/>
          <w:bCs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487035CC" w14:textId="4FE69667" w:rsidR="00027D8F" w:rsidRPr="00027D8F" w:rsidRDefault="00027D8F" w:rsidP="00027D8F">
      <w:r w:rsidRPr="00027D8F">
        <w:rPr>
          <w:rFonts w:ascii="TimesNewRoman" w:hAnsi="TimesNewRoman" w:cs="TimesNewRoman"/>
          <w:sz w:val="28"/>
          <w:szCs w:val="28"/>
        </w:rPr>
        <w:t>18. Are your children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027D8F">
        <w:rPr>
          <w:rFonts w:ascii="TimesNewRoman" w:hAnsi="TimesNewRoman" w:cs="TimesNewRoman"/>
          <w:sz w:val="28"/>
          <w:szCs w:val="28"/>
        </w:rPr>
        <w:t>American citizens?</w:t>
      </w:r>
    </w:p>
    <w:p w14:paraId="6D2A739F" w14:textId="77777777" w:rsidR="00027D8F" w:rsidRDefault="00027D8F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2A6D0304" w14:textId="0895B0D1" w:rsidR="00B6030C" w:rsidRDefault="00027D8F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19. </w:t>
      </w:r>
      <w:r w:rsidR="00B6030C">
        <w:rPr>
          <w:rFonts w:ascii="TimesNewRoman" w:hAnsi="TimesNewRoman" w:cs="TimesNewRoman"/>
          <w:sz w:val="28"/>
          <w:szCs w:val="28"/>
        </w:rPr>
        <w:t>What is your phone number?</w:t>
      </w:r>
    </w:p>
    <w:p w14:paraId="1D175B33" w14:textId="68C55519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755EA0A8" w14:textId="77777777" w:rsidR="00027D8F" w:rsidRDefault="00027D8F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331974B7" w14:textId="04AD19AD" w:rsidR="00B6030C" w:rsidRDefault="00027D8F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20</w:t>
      </w:r>
      <w:r w:rsidR="00B6030C">
        <w:rPr>
          <w:rFonts w:ascii="TimesNewRoman" w:hAnsi="TimesNewRoman" w:cs="TimesNewRoman"/>
          <w:sz w:val="28"/>
          <w:szCs w:val="28"/>
        </w:rPr>
        <w:t>. What is your current address?</w:t>
      </w:r>
    </w:p>
    <w:p w14:paraId="380FF9E0" w14:textId="73958246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49B3A2CD" w14:textId="77777777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712F8288" w14:textId="77777777" w:rsidR="00D76C63" w:rsidRDefault="00D76C63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65B9603F" w14:textId="50E80C5F" w:rsidR="00B6030C" w:rsidRDefault="00027D8F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21</w:t>
      </w:r>
      <w:r w:rsidR="00B6030C">
        <w:rPr>
          <w:rFonts w:ascii="TimesNewRoman" w:hAnsi="TimesNewRoman" w:cs="TimesNewRoman"/>
          <w:sz w:val="28"/>
          <w:szCs w:val="28"/>
        </w:rPr>
        <w:t>. How long have you lived at your current address?</w:t>
      </w:r>
    </w:p>
    <w:p w14:paraId="60D1D793" w14:textId="6D481D82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497DE3C3" w14:textId="650EF54B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09E51E3C" w14:textId="5A112012" w:rsidR="00027D8F" w:rsidRDefault="00027D8F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22. List all the places where you have lived before. </w:t>
      </w:r>
    </w:p>
    <w:p w14:paraId="7B956BA8" w14:textId="77777777" w:rsidR="00D76C63" w:rsidRDefault="00D76C63" w:rsidP="00D76C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6CEF2D50" w14:textId="77777777" w:rsidR="00027D8F" w:rsidRDefault="00027D8F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2A33F83A" w14:textId="74E0C064" w:rsidR="00B6030C" w:rsidRDefault="00027D8F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23</w:t>
      </w:r>
      <w:r w:rsidR="00B6030C">
        <w:rPr>
          <w:rFonts w:ascii="TimesNewRoman" w:hAnsi="TimesNewRoman" w:cs="TimesNewRoman"/>
          <w:sz w:val="28"/>
          <w:szCs w:val="28"/>
        </w:rPr>
        <w:t>. Do you work? Where do you work?</w:t>
      </w:r>
    </w:p>
    <w:p w14:paraId="6CA6593B" w14:textId="4C20508A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  <w:r>
        <w:rPr>
          <w:rFonts w:ascii="TimesNewRoman" w:hAnsi="TimesNewRoman" w:cs="TimesNewRoman"/>
          <w:b/>
          <w:bCs/>
          <w:sz w:val="28"/>
          <w:szCs w:val="28"/>
        </w:rPr>
        <w:t xml:space="preserve"> </w:t>
      </w:r>
    </w:p>
    <w:p w14:paraId="0EBEAC35" w14:textId="77777777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1F2173C3" w14:textId="61A387EC" w:rsidR="000C06D4" w:rsidRDefault="000C06D4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24. List all the places where you have worked before. </w:t>
      </w:r>
    </w:p>
    <w:p w14:paraId="437BB512" w14:textId="77777777" w:rsidR="000C06D4" w:rsidRDefault="000C06D4" w:rsidP="000C06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59A253F5" w14:textId="77777777" w:rsidR="000C06D4" w:rsidRDefault="000C06D4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2887EE51" w14:textId="513303AA" w:rsidR="00B6030C" w:rsidRDefault="00D76C63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25</w:t>
      </w:r>
      <w:r w:rsidR="00B6030C">
        <w:rPr>
          <w:rFonts w:ascii="TimesNewRoman" w:hAnsi="TimesNewRoman" w:cs="TimesNewRoman"/>
          <w:sz w:val="28"/>
          <w:szCs w:val="28"/>
        </w:rPr>
        <w:t>. Do you go to school? Where do you go to school?</w:t>
      </w:r>
    </w:p>
    <w:p w14:paraId="2DB762DC" w14:textId="5B821356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  <w:r>
        <w:rPr>
          <w:rFonts w:ascii="TimesNewRoman" w:hAnsi="TimesNewRoman" w:cs="TimesNewRoman"/>
          <w:b/>
          <w:bCs/>
          <w:sz w:val="28"/>
          <w:szCs w:val="28"/>
        </w:rPr>
        <w:t xml:space="preserve"> </w:t>
      </w:r>
    </w:p>
    <w:p w14:paraId="73443C63" w14:textId="77777777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62EEF23F" w14:textId="522184AC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</w:t>
      </w:r>
      <w:r w:rsidR="00D76C63">
        <w:rPr>
          <w:rFonts w:ascii="TimesNewRoman" w:hAnsi="TimesNewRoman" w:cs="TimesNewRoman"/>
          <w:sz w:val="28"/>
          <w:szCs w:val="28"/>
        </w:rPr>
        <w:t>6</w:t>
      </w:r>
      <w:r>
        <w:rPr>
          <w:rFonts w:ascii="TimesNewRoman" w:hAnsi="TimesNewRoman" w:cs="TimesNewRoman"/>
          <w:sz w:val="28"/>
          <w:szCs w:val="28"/>
        </w:rPr>
        <w:t>. How many trips have you taken outside of the U.S. in the past 5 years?</w:t>
      </w:r>
    </w:p>
    <w:p w14:paraId="2D7B84EF" w14:textId="1276EB5F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7730537B" w14:textId="5918C763" w:rsidR="00B6030C" w:rsidRDefault="00B6030C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480988B7" w14:textId="6C131566" w:rsidR="000C06D4" w:rsidRDefault="000C06D4" w:rsidP="000C06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</w:t>
      </w:r>
      <w:r w:rsidR="00D76C63">
        <w:rPr>
          <w:rFonts w:ascii="TimesNewRoman" w:hAnsi="TimesNewRoman" w:cs="TimesNewRoman"/>
          <w:sz w:val="28"/>
          <w:szCs w:val="28"/>
        </w:rPr>
        <w:t>7</w:t>
      </w:r>
      <w:r>
        <w:rPr>
          <w:rFonts w:ascii="TimesNewRoman" w:hAnsi="TimesNewRoman" w:cs="TimesNewRoman"/>
          <w:sz w:val="28"/>
          <w:szCs w:val="28"/>
        </w:rPr>
        <w:t>. How many total days did you spend outside the U.S. in the past 5 years?</w:t>
      </w:r>
    </w:p>
    <w:p w14:paraId="30CEB3DE" w14:textId="04D707E5" w:rsidR="000C06D4" w:rsidRDefault="000C06D4" w:rsidP="000C06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4856912A" w14:textId="3C0BE235" w:rsidR="000C06D4" w:rsidRDefault="000C06D4" w:rsidP="000C06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</w:p>
    <w:p w14:paraId="2EF1DEF3" w14:textId="3FEFA2EB" w:rsidR="000C06D4" w:rsidRDefault="000C06D4" w:rsidP="000C06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D76C63">
        <w:rPr>
          <w:rFonts w:ascii="TimesNewRoman" w:hAnsi="TimesNewRoman" w:cs="TimesNewRoman"/>
          <w:sz w:val="28"/>
          <w:szCs w:val="28"/>
        </w:rPr>
        <w:t>2</w:t>
      </w:r>
      <w:r w:rsidR="00D76C63" w:rsidRPr="00D76C63">
        <w:rPr>
          <w:rFonts w:ascii="TimesNewRoman" w:hAnsi="TimesNewRoman" w:cs="TimesNewRoman"/>
          <w:sz w:val="28"/>
          <w:szCs w:val="28"/>
        </w:rPr>
        <w:t>8</w:t>
      </w:r>
      <w:r w:rsidRPr="00D76C63">
        <w:rPr>
          <w:rFonts w:ascii="TimesNewRoman" w:hAnsi="TimesNewRoman" w:cs="TimesNewRoman"/>
          <w:sz w:val="28"/>
          <w:szCs w:val="28"/>
        </w:rPr>
        <w:t>.</w:t>
      </w:r>
      <w:r>
        <w:rPr>
          <w:rFonts w:ascii="TimesNewRoman" w:hAnsi="TimesNewRoman" w:cs="TimesNewRoman"/>
          <w:b/>
          <w:bCs/>
          <w:sz w:val="28"/>
          <w:szCs w:val="28"/>
        </w:rPr>
        <w:t xml:space="preserve"> </w:t>
      </w:r>
      <w:r w:rsidRPr="000C06D4">
        <w:rPr>
          <w:rFonts w:ascii="TimesNewRoman" w:hAnsi="TimesNewRoman" w:cs="TimesNewRoman"/>
          <w:sz w:val="28"/>
          <w:szCs w:val="28"/>
        </w:rPr>
        <w:t>Why have you visited (country) so many times?</w:t>
      </w:r>
      <w:r>
        <w:rPr>
          <w:rFonts w:ascii="TimesNewRoman" w:hAnsi="TimesNewRoman" w:cs="TimesNewRoman"/>
          <w:b/>
          <w:bCs/>
          <w:sz w:val="28"/>
          <w:szCs w:val="28"/>
        </w:rPr>
        <w:t xml:space="preserve"> </w:t>
      </w:r>
    </w:p>
    <w:p w14:paraId="7C38FB50" w14:textId="77777777" w:rsidR="000C06D4" w:rsidRDefault="000C06D4" w:rsidP="000C06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  <w:r w:rsidRPr="00B6030C">
        <w:rPr>
          <w:rFonts w:ascii="TimesNewRoman" w:hAnsi="TimesNewRoman" w:cs="TimesNewRoman"/>
          <w:b/>
          <w:bCs/>
          <w:sz w:val="28"/>
          <w:szCs w:val="28"/>
        </w:rPr>
        <w:t>Answer:</w:t>
      </w:r>
    </w:p>
    <w:p w14:paraId="1AAD0F84" w14:textId="77777777" w:rsidR="000C06D4" w:rsidRDefault="000C06D4" w:rsidP="000C06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</w:rPr>
      </w:pPr>
    </w:p>
    <w:p w14:paraId="26A5F736" w14:textId="5B277E8E" w:rsidR="000C06D4" w:rsidRDefault="00EB3E50" w:rsidP="00B603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29. </w:t>
      </w:r>
      <w:r w:rsidRPr="00EB3E50">
        <w:rPr>
          <w:rFonts w:ascii="TimesNewRoman" w:hAnsi="TimesNewRoman" w:cs="TimesNewRoman"/>
          <w:color w:val="FF0000"/>
          <w:sz w:val="28"/>
          <w:szCs w:val="28"/>
        </w:rPr>
        <w:t>Any other questions/answer</w:t>
      </w:r>
      <w:r w:rsidR="00EE43E1">
        <w:rPr>
          <w:rFonts w:ascii="TimesNewRoman" w:hAnsi="TimesNewRoman" w:cs="TimesNewRoman"/>
          <w:color w:val="FF0000"/>
          <w:sz w:val="28"/>
          <w:szCs w:val="28"/>
        </w:rPr>
        <w:t>s</w:t>
      </w:r>
      <w:r w:rsidRPr="00EB3E50">
        <w:rPr>
          <w:rFonts w:ascii="TimesNewRoman" w:hAnsi="TimesNewRoman" w:cs="TimesNewRoman"/>
          <w:color w:val="FF0000"/>
          <w:sz w:val="28"/>
          <w:szCs w:val="28"/>
        </w:rPr>
        <w:t xml:space="preserve"> the student considers necessary regarding her/his </w:t>
      </w:r>
      <w:r w:rsidR="00EE43E1">
        <w:rPr>
          <w:rFonts w:ascii="TimesNewRoman" w:hAnsi="TimesNewRoman" w:cs="TimesNewRoman"/>
          <w:color w:val="FF0000"/>
          <w:sz w:val="28"/>
          <w:szCs w:val="28"/>
        </w:rPr>
        <w:t xml:space="preserve">specific </w:t>
      </w:r>
      <w:r w:rsidRPr="00EB3E50">
        <w:rPr>
          <w:rFonts w:ascii="TimesNewRoman" w:hAnsi="TimesNewRoman" w:cs="TimesNewRoman"/>
          <w:color w:val="FF0000"/>
          <w:sz w:val="28"/>
          <w:szCs w:val="28"/>
        </w:rPr>
        <w:t xml:space="preserve">application process. </w:t>
      </w:r>
    </w:p>
    <w:sectPr w:rsidR="000C06D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03FA" w14:textId="77777777" w:rsidR="00D630C8" w:rsidRDefault="00D630C8" w:rsidP="00B6030C">
      <w:pPr>
        <w:spacing w:after="0" w:line="240" w:lineRule="auto"/>
      </w:pPr>
      <w:r>
        <w:separator/>
      </w:r>
    </w:p>
  </w:endnote>
  <w:endnote w:type="continuationSeparator" w:id="0">
    <w:p w14:paraId="4E044450" w14:textId="77777777" w:rsidR="00D630C8" w:rsidRDefault="00D630C8" w:rsidP="00B6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4697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9239F0" w14:textId="218046F5" w:rsidR="00B6030C" w:rsidRDefault="00B6030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Citizen</w:t>
        </w:r>
        <w:r w:rsidR="000C06D4">
          <w:rPr>
            <w:color w:val="7F7F7F" w:themeColor="background1" w:themeShade="7F"/>
            <w:spacing w:val="60"/>
          </w:rPr>
          <w:t xml:space="preserve">ship Test </w:t>
        </w:r>
        <w:r>
          <w:rPr>
            <w:color w:val="7F7F7F" w:themeColor="background1" w:themeShade="7F"/>
            <w:spacing w:val="60"/>
          </w:rPr>
          <w:t>Prep by ARCHES Language</w:t>
        </w:r>
      </w:p>
    </w:sdtContent>
  </w:sdt>
  <w:p w14:paraId="46F92E63" w14:textId="77777777" w:rsidR="00B6030C" w:rsidRDefault="00B60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BCB4" w14:textId="77777777" w:rsidR="00D630C8" w:rsidRDefault="00D630C8" w:rsidP="00B6030C">
      <w:pPr>
        <w:spacing w:after="0" w:line="240" w:lineRule="auto"/>
      </w:pPr>
      <w:r>
        <w:separator/>
      </w:r>
    </w:p>
  </w:footnote>
  <w:footnote w:type="continuationSeparator" w:id="0">
    <w:p w14:paraId="251A1DD3" w14:textId="77777777" w:rsidR="00D630C8" w:rsidRDefault="00D630C8" w:rsidP="00B6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7D6F" w14:textId="2AB53174" w:rsidR="000C06D4" w:rsidRDefault="000C06D4">
    <w:pPr>
      <w:pStyle w:val="Header"/>
    </w:pPr>
    <w:r>
      <w:rPr>
        <w:rFonts w:ascii="TimesNewRoman,Bold" w:hAnsi="TimesNewRoman,Bold" w:cs="TimesNewRoman,Bold"/>
        <w:b/>
        <w:bCs/>
        <w:noProof/>
        <w:sz w:val="40"/>
        <w:szCs w:val="40"/>
      </w:rPr>
      <w:drawing>
        <wp:inline distT="0" distB="0" distL="0" distR="0" wp14:anchorId="27768891" wp14:editId="1716653C">
          <wp:extent cx="1688123" cy="491828"/>
          <wp:effectExtent l="0" t="0" r="7620" b="381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633" cy="498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015546" w14:textId="77777777" w:rsidR="000C06D4" w:rsidRDefault="000C0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A5"/>
    <w:rsid w:val="00027D8F"/>
    <w:rsid w:val="000C06D4"/>
    <w:rsid w:val="002579E2"/>
    <w:rsid w:val="00A156A5"/>
    <w:rsid w:val="00B6030C"/>
    <w:rsid w:val="00D630C8"/>
    <w:rsid w:val="00D76C63"/>
    <w:rsid w:val="00E82B60"/>
    <w:rsid w:val="00EB3E50"/>
    <w:rsid w:val="00EE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A206"/>
  <w15:chartTrackingRefBased/>
  <w15:docId w15:val="{09E6A1B3-1A1E-44BE-BF3E-54E760F7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0C"/>
  </w:style>
  <w:style w:type="paragraph" w:styleId="Footer">
    <w:name w:val="footer"/>
    <w:basedOn w:val="Normal"/>
    <w:link w:val="FooterChar"/>
    <w:uiPriority w:val="99"/>
    <w:unhideWhenUsed/>
    <w:rsid w:val="00B60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7B27-EB88-4088-B160-91641DA8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3</cp:revision>
  <dcterms:created xsi:type="dcterms:W3CDTF">2022-03-09T02:29:00Z</dcterms:created>
  <dcterms:modified xsi:type="dcterms:W3CDTF">2022-03-09T02:30:00Z</dcterms:modified>
</cp:coreProperties>
</file>