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7751" w14:textId="4CABA972" w:rsidR="002B7F3E" w:rsidRPr="00946359" w:rsidRDefault="002B7F3E">
      <w:pPr>
        <w:rPr>
          <w:b/>
          <w:bCs/>
          <w:sz w:val="24"/>
          <w:szCs w:val="24"/>
        </w:rPr>
      </w:pPr>
      <w:r w:rsidRPr="00946359">
        <w:rPr>
          <w:b/>
          <w:bCs/>
          <w:sz w:val="24"/>
          <w:szCs w:val="24"/>
        </w:rPr>
        <w:t>ARCHES Language School</w:t>
      </w:r>
      <w:r w:rsidR="00BA57F3">
        <w:rPr>
          <w:b/>
          <w:bCs/>
          <w:sz w:val="24"/>
          <w:szCs w:val="24"/>
        </w:rPr>
        <w:t xml:space="preserve"> </w:t>
      </w:r>
    </w:p>
    <w:p w14:paraId="3B80BF61" w14:textId="1073396E" w:rsidR="00CC1D39" w:rsidRPr="00946359" w:rsidRDefault="002B7F3E">
      <w:pPr>
        <w:rPr>
          <w:b/>
          <w:bCs/>
          <w:sz w:val="24"/>
          <w:szCs w:val="24"/>
        </w:rPr>
      </w:pPr>
      <w:r w:rsidRPr="00946359">
        <w:rPr>
          <w:b/>
          <w:bCs/>
          <w:sz w:val="24"/>
          <w:szCs w:val="24"/>
        </w:rPr>
        <w:t xml:space="preserve">Final </w:t>
      </w:r>
      <w:r w:rsidR="00F77BAF" w:rsidRPr="00946359">
        <w:rPr>
          <w:b/>
          <w:bCs/>
          <w:sz w:val="24"/>
          <w:szCs w:val="24"/>
        </w:rPr>
        <w:t>Speaking Test</w:t>
      </w:r>
      <w:r w:rsidR="00BA57F3">
        <w:rPr>
          <w:b/>
          <w:bCs/>
          <w:sz w:val="24"/>
          <w:szCs w:val="24"/>
        </w:rPr>
        <w:t xml:space="preserve"> / </w:t>
      </w:r>
      <w:r w:rsidR="00CC1D39" w:rsidRPr="00946359">
        <w:rPr>
          <w:b/>
          <w:bCs/>
          <w:sz w:val="24"/>
          <w:szCs w:val="24"/>
        </w:rPr>
        <w:t>Level:</w:t>
      </w:r>
      <w:r w:rsidR="00CC1D39" w:rsidRPr="00946359">
        <w:rPr>
          <w:sz w:val="24"/>
          <w:szCs w:val="24"/>
        </w:rPr>
        <w:t xml:space="preserve"> A1</w:t>
      </w:r>
    </w:p>
    <w:p w14:paraId="6B73197E" w14:textId="77777777" w:rsidR="00BA57F3" w:rsidRDefault="00BA57F3">
      <w:pPr>
        <w:rPr>
          <w:b/>
          <w:bCs/>
          <w:sz w:val="24"/>
          <w:szCs w:val="24"/>
        </w:rPr>
      </w:pPr>
    </w:p>
    <w:p w14:paraId="0CD07048" w14:textId="709050A7" w:rsidR="00946359" w:rsidRDefault="009463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Speaking Section</w:t>
      </w:r>
    </w:p>
    <w:p w14:paraId="1E8ACB9A" w14:textId="762EDAD5" w:rsidR="00CC1D39" w:rsidRPr="00946359" w:rsidRDefault="00CC1D39">
      <w:pPr>
        <w:rPr>
          <w:sz w:val="24"/>
          <w:szCs w:val="24"/>
        </w:rPr>
      </w:pPr>
      <w:r w:rsidRPr="00946359">
        <w:rPr>
          <w:b/>
          <w:bCs/>
          <w:sz w:val="24"/>
          <w:szCs w:val="24"/>
        </w:rPr>
        <w:t xml:space="preserve">Activity </w:t>
      </w:r>
      <w:r w:rsidR="00946359">
        <w:rPr>
          <w:b/>
          <w:bCs/>
          <w:sz w:val="24"/>
          <w:szCs w:val="24"/>
        </w:rPr>
        <w:t>1.</w:t>
      </w:r>
      <w:r w:rsidRPr="00946359">
        <w:rPr>
          <w:b/>
          <w:bCs/>
          <w:sz w:val="24"/>
          <w:szCs w:val="24"/>
        </w:rPr>
        <w:t>1:</w:t>
      </w:r>
      <w:r w:rsidRPr="00946359">
        <w:rPr>
          <w:sz w:val="24"/>
          <w:szCs w:val="24"/>
        </w:rPr>
        <w:t xml:space="preserve"> Monologue </w:t>
      </w:r>
      <w:r w:rsidR="00D01C34" w:rsidRPr="00946359">
        <w:rPr>
          <w:sz w:val="24"/>
          <w:szCs w:val="24"/>
        </w:rPr>
        <w:t>(</w:t>
      </w:r>
      <w:r w:rsidR="00D01C34" w:rsidRPr="00946359">
        <w:rPr>
          <w:i/>
          <w:iCs/>
          <w:sz w:val="24"/>
          <w:szCs w:val="24"/>
        </w:rPr>
        <w:t>A Typical Day at Work</w:t>
      </w:r>
      <w:r w:rsidR="00D01C34" w:rsidRPr="00946359">
        <w:rPr>
          <w:sz w:val="24"/>
          <w:szCs w:val="24"/>
        </w:rPr>
        <w:t>)</w:t>
      </w:r>
    </w:p>
    <w:p w14:paraId="4C466BD1" w14:textId="262C6F1F" w:rsidR="00CC1D39" w:rsidRPr="00946359" w:rsidRDefault="00D01C34">
      <w:pPr>
        <w:rPr>
          <w:sz w:val="24"/>
          <w:szCs w:val="24"/>
        </w:rPr>
      </w:pPr>
      <w:r w:rsidRPr="00946359">
        <w:rPr>
          <w:b/>
          <w:bCs/>
          <w:sz w:val="24"/>
          <w:szCs w:val="24"/>
        </w:rPr>
        <w:t>Content Being Tested</w:t>
      </w:r>
      <w:r w:rsidR="00CC1D39" w:rsidRPr="00946359">
        <w:rPr>
          <w:b/>
          <w:bCs/>
          <w:sz w:val="24"/>
          <w:szCs w:val="24"/>
        </w:rPr>
        <w:t>:</w:t>
      </w:r>
      <w:r w:rsidR="00CC1D39" w:rsidRPr="00946359">
        <w:rPr>
          <w:sz w:val="24"/>
          <w:szCs w:val="24"/>
        </w:rPr>
        <w:t xml:space="preserve"> M1, L1; M2 L</w:t>
      </w:r>
      <w:r w:rsidR="00396558" w:rsidRPr="00946359">
        <w:rPr>
          <w:sz w:val="24"/>
          <w:szCs w:val="24"/>
        </w:rPr>
        <w:t>1</w:t>
      </w:r>
      <w:r w:rsidRPr="00946359">
        <w:rPr>
          <w:sz w:val="24"/>
          <w:szCs w:val="24"/>
        </w:rPr>
        <w:t>.</w:t>
      </w:r>
    </w:p>
    <w:p w14:paraId="1346049C" w14:textId="71EAE97C" w:rsidR="00CC1D39" w:rsidRPr="00946359" w:rsidRDefault="00CC1D39">
      <w:pPr>
        <w:rPr>
          <w:sz w:val="24"/>
          <w:szCs w:val="24"/>
        </w:rPr>
      </w:pPr>
      <w:r w:rsidRPr="00946359">
        <w:rPr>
          <w:b/>
          <w:bCs/>
          <w:sz w:val="24"/>
          <w:szCs w:val="24"/>
        </w:rPr>
        <w:t>Directions:</w:t>
      </w:r>
      <w:r w:rsidRPr="00946359">
        <w:rPr>
          <w:sz w:val="24"/>
          <w:szCs w:val="24"/>
        </w:rPr>
        <w:t xml:space="preserve"> Tell us about a routinary day at work.</w:t>
      </w:r>
      <w:r w:rsidR="00BD2E6E" w:rsidRPr="00946359">
        <w:rPr>
          <w:sz w:val="24"/>
          <w:szCs w:val="24"/>
        </w:rPr>
        <w:t xml:space="preserve"> </w:t>
      </w:r>
    </w:p>
    <w:p w14:paraId="4E0C97AD" w14:textId="3F18F68B" w:rsidR="00CC1D39" w:rsidRPr="00946359" w:rsidRDefault="00CC1D39" w:rsidP="00D01C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6359">
        <w:rPr>
          <w:sz w:val="24"/>
          <w:szCs w:val="24"/>
        </w:rPr>
        <w:t>What time do you start work?</w:t>
      </w:r>
    </w:p>
    <w:p w14:paraId="3BB70BE3" w14:textId="698656E3" w:rsidR="00CC1D39" w:rsidRPr="00946359" w:rsidRDefault="00CC1D39" w:rsidP="00D01C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6359">
        <w:rPr>
          <w:sz w:val="24"/>
          <w:szCs w:val="24"/>
        </w:rPr>
        <w:t>How do you go to work?</w:t>
      </w:r>
    </w:p>
    <w:p w14:paraId="61C02D03" w14:textId="3386CBF7" w:rsidR="00D01C34" w:rsidRPr="00946359" w:rsidRDefault="00D01C34" w:rsidP="00D01C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6359">
        <w:rPr>
          <w:sz w:val="24"/>
          <w:szCs w:val="24"/>
        </w:rPr>
        <w:t xml:space="preserve">Do you work in an office? If not, what’s your workplace? </w:t>
      </w:r>
    </w:p>
    <w:p w14:paraId="5B33CBAC" w14:textId="61287E68" w:rsidR="00D01C34" w:rsidRPr="00946359" w:rsidRDefault="00D01C34" w:rsidP="00D01C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6359">
        <w:rPr>
          <w:sz w:val="24"/>
          <w:szCs w:val="24"/>
        </w:rPr>
        <w:t>What are your responsibilities?</w:t>
      </w:r>
    </w:p>
    <w:p w14:paraId="78AFA84D" w14:textId="4BF9412D" w:rsidR="00CC1D39" w:rsidRPr="00946359" w:rsidRDefault="00CC1D39" w:rsidP="00D01C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6359">
        <w:rPr>
          <w:sz w:val="24"/>
          <w:szCs w:val="24"/>
        </w:rPr>
        <w:t xml:space="preserve">What are your typical activities at work? Do you have to meet with other people? Do you have to supervise </w:t>
      </w:r>
      <w:r w:rsidR="00D01C34" w:rsidRPr="00946359">
        <w:rPr>
          <w:sz w:val="24"/>
          <w:szCs w:val="24"/>
        </w:rPr>
        <w:t>others?</w:t>
      </w:r>
    </w:p>
    <w:p w14:paraId="0C494E70" w14:textId="5FEDA868" w:rsidR="00CC1D39" w:rsidRPr="00946359" w:rsidRDefault="00CC1D39" w:rsidP="00D01C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6359">
        <w:rPr>
          <w:sz w:val="24"/>
          <w:szCs w:val="24"/>
        </w:rPr>
        <w:t>What time do you take a break?</w:t>
      </w:r>
    </w:p>
    <w:p w14:paraId="3B627C57" w14:textId="01732965" w:rsidR="00CC1D39" w:rsidRPr="00946359" w:rsidRDefault="00CC1D39" w:rsidP="00D01C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6359">
        <w:rPr>
          <w:sz w:val="24"/>
          <w:szCs w:val="24"/>
        </w:rPr>
        <w:t>What are your coworkers’ names?</w:t>
      </w:r>
    </w:p>
    <w:p w14:paraId="3A07B014" w14:textId="04BD190E" w:rsidR="00CC1D39" w:rsidRPr="00946359" w:rsidRDefault="00CC1D39" w:rsidP="00D01C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6359">
        <w:rPr>
          <w:sz w:val="24"/>
          <w:szCs w:val="24"/>
        </w:rPr>
        <w:t xml:space="preserve">What is your work team like? </w:t>
      </w:r>
      <w:r w:rsidR="00D01C34" w:rsidRPr="00946359">
        <w:rPr>
          <w:sz w:val="24"/>
          <w:szCs w:val="24"/>
        </w:rPr>
        <w:t>Are they hard or easy to work with?</w:t>
      </w:r>
    </w:p>
    <w:p w14:paraId="6576DA97" w14:textId="1698AED2" w:rsidR="00D01C34" w:rsidRPr="00946359" w:rsidRDefault="00D01C34" w:rsidP="00D01C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6359">
        <w:rPr>
          <w:sz w:val="24"/>
          <w:szCs w:val="24"/>
        </w:rPr>
        <w:t xml:space="preserve">What time do you go home? </w:t>
      </w:r>
    </w:p>
    <w:p w14:paraId="7A775998" w14:textId="4BB7400A" w:rsidR="00D01C34" w:rsidRPr="00946359" w:rsidRDefault="00D01C34" w:rsidP="00D01C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6359">
        <w:rPr>
          <w:sz w:val="24"/>
          <w:szCs w:val="24"/>
        </w:rPr>
        <w:t xml:space="preserve">In general, do you like your job? Why? </w:t>
      </w:r>
      <w:r w:rsidR="00866739">
        <w:rPr>
          <w:sz w:val="24"/>
          <w:szCs w:val="24"/>
        </w:rPr>
        <w:t>Tell us about it!</w:t>
      </w:r>
    </w:p>
    <w:p w14:paraId="71C97584" w14:textId="77777777" w:rsidR="00EC55AB" w:rsidRPr="00946359" w:rsidRDefault="00EC55AB" w:rsidP="00D01C34">
      <w:pPr>
        <w:rPr>
          <w:b/>
          <w:bCs/>
          <w:sz w:val="24"/>
          <w:szCs w:val="24"/>
        </w:rPr>
      </w:pPr>
    </w:p>
    <w:p w14:paraId="2295BFE5" w14:textId="55D3E2A4" w:rsidR="00D01C34" w:rsidRPr="00946359" w:rsidRDefault="00D01C34" w:rsidP="00D01C34">
      <w:pPr>
        <w:rPr>
          <w:sz w:val="24"/>
          <w:szCs w:val="24"/>
        </w:rPr>
      </w:pPr>
      <w:r w:rsidRPr="00946359">
        <w:rPr>
          <w:b/>
          <w:bCs/>
          <w:sz w:val="24"/>
          <w:szCs w:val="24"/>
        </w:rPr>
        <w:t xml:space="preserve">Activity </w:t>
      </w:r>
      <w:r w:rsidR="00946359">
        <w:rPr>
          <w:b/>
          <w:bCs/>
          <w:sz w:val="24"/>
          <w:szCs w:val="24"/>
        </w:rPr>
        <w:t>1.</w:t>
      </w:r>
      <w:r w:rsidRPr="00946359">
        <w:rPr>
          <w:b/>
          <w:bCs/>
          <w:sz w:val="24"/>
          <w:szCs w:val="24"/>
        </w:rPr>
        <w:t xml:space="preserve">2: </w:t>
      </w:r>
      <w:r w:rsidRPr="00946359">
        <w:rPr>
          <w:sz w:val="24"/>
          <w:szCs w:val="24"/>
        </w:rPr>
        <w:t>Monologue (</w:t>
      </w:r>
      <w:r w:rsidRPr="00946359">
        <w:rPr>
          <w:i/>
          <w:iCs/>
          <w:sz w:val="24"/>
          <w:szCs w:val="24"/>
        </w:rPr>
        <w:t>Someone I Care About</w:t>
      </w:r>
      <w:r w:rsidRPr="00946359">
        <w:rPr>
          <w:sz w:val="24"/>
          <w:szCs w:val="24"/>
        </w:rPr>
        <w:t>)</w:t>
      </w:r>
    </w:p>
    <w:p w14:paraId="5969D1DD" w14:textId="15579FD4" w:rsidR="00EC55AB" w:rsidRPr="00946359" w:rsidRDefault="00EC55AB" w:rsidP="00EC55AB">
      <w:pPr>
        <w:rPr>
          <w:sz w:val="24"/>
          <w:szCs w:val="24"/>
        </w:rPr>
      </w:pPr>
      <w:r w:rsidRPr="00946359">
        <w:rPr>
          <w:b/>
          <w:bCs/>
          <w:sz w:val="24"/>
          <w:szCs w:val="24"/>
        </w:rPr>
        <w:t>Content Being Tested:</w:t>
      </w:r>
      <w:r w:rsidRPr="00946359">
        <w:rPr>
          <w:sz w:val="24"/>
          <w:szCs w:val="24"/>
        </w:rPr>
        <w:t xml:space="preserve"> M1, L2; M2 L</w:t>
      </w:r>
      <w:r w:rsidR="00396558" w:rsidRPr="00946359">
        <w:rPr>
          <w:sz w:val="24"/>
          <w:szCs w:val="24"/>
        </w:rPr>
        <w:t>1</w:t>
      </w:r>
      <w:r w:rsidRPr="00946359">
        <w:rPr>
          <w:sz w:val="24"/>
          <w:szCs w:val="24"/>
        </w:rPr>
        <w:t>.</w:t>
      </w:r>
    </w:p>
    <w:p w14:paraId="59CD7636" w14:textId="1C95064B" w:rsidR="00D01C34" w:rsidRPr="00946359" w:rsidRDefault="00F77BAF" w:rsidP="00F77BAF">
      <w:pPr>
        <w:rPr>
          <w:sz w:val="24"/>
          <w:szCs w:val="24"/>
        </w:rPr>
      </w:pPr>
      <w:r w:rsidRPr="00946359">
        <w:rPr>
          <w:b/>
          <w:bCs/>
          <w:sz w:val="24"/>
          <w:szCs w:val="24"/>
        </w:rPr>
        <w:t xml:space="preserve">Directions: </w:t>
      </w:r>
      <w:r w:rsidRPr="00946359">
        <w:rPr>
          <w:sz w:val="24"/>
          <w:szCs w:val="24"/>
        </w:rPr>
        <w:t>Think about a person you love. Then, answer the following questions about that specific person.</w:t>
      </w:r>
    </w:p>
    <w:p w14:paraId="58C74F79" w14:textId="54284233" w:rsidR="00F77BAF" w:rsidRPr="00946359" w:rsidRDefault="00F77BAF" w:rsidP="00F77BA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46359">
        <w:rPr>
          <w:sz w:val="24"/>
          <w:szCs w:val="24"/>
        </w:rPr>
        <w:t>What’s the person’s name?</w:t>
      </w:r>
    </w:p>
    <w:p w14:paraId="20B068AC" w14:textId="451BAC64" w:rsidR="00F77BAF" w:rsidRPr="00946359" w:rsidRDefault="00F77BAF" w:rsidP="00F77BA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46359">
        <w:rPr>
          <w:sz w:val="24"/>
          <w:szCs w:val="24"/>
        </w:rPr>
        <w:t>What’s the relationship with you?</w:t>
      </w:r>
    </w:p>
    <w:p w14:paraId="51B16353" w14:textId="35540DB7" w:rsidR="00F77BAF" w:rsidRPr="00946359" w:rsidRDefault="00F77BAF" w:rsidP="00F77BA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46359">
        <w:rPr>
          <w:sz w:val="24"/>
          <w:szCs w:val="24"/>
        </w:rPr>
        <w:t>How old is that person?</w:t>
      </w:r>
    </w:p>
    <w:p w14:paraId="749EE47E" w14:textId="3FD20972" w:rsidR="00F77BAF" w:rsidRPr="00946359" w:rsidRDefault="00F77BAF" w:rsidP="00F77BA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46359">
        <w:rPr>
          <w:sz w:val="24"/>
          <w:szCs w:val="24"/>
        </w:rPr>
        <w:t>Does she/he work or go to school? If so:</w:t>
      </w:r>
    </w:p>
    <w:p w14:paraId="77C12DE2" w14:textId="262F8E8A" w:rsidR="00F77BAF" w:rsidRPr="00946359" w:rsidRDefault="00F77BAF" w:rsidP="00F77BA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46359">
        <w:rPr>
          <w:sz w:val="24"/>
          <w:szCs w:val="24"/>
        </w:rPr>
        <w:t>What does she/he do for work?</w:t>
      </w:r>
    </w:p>
    <w:p w14:paraId="097C1E46" w14:textId="7ED22112" w:rsidR="00F77BAF" w:rsidRPr="00946359" w:rsidRDefault="00F77BAF" w:rsidP="00F77BA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46359">
        <w:rPr>
          <w:sz w:val="24"/>
          <w:szCs w:val="24"/>
        </w:rPr>
        <w:t>What school does she/he go to?</w:t>
      </w:r>
    </w:p>
    <w:p w14:paraId="5E4BB390" w14:textId="40AB7D3D" w:rsidR="00EC55AB" w:rsidRPr="00946359" w:rsidRDefault="00EC55AB" w:rsidP="00EC55A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46359">
        <w:rPr>
          <w:sz w:val="24"/>
          <w:szCs w:val="24"/>
        </w:rPr>
        <w:t>Where does that person live?</w:t>
      </w:r>
    </w:p>
    <w:p w14:paraId="061F2CB4" w14:textId="76C3E53F" w:rsidR="00F77BAF" w:rsidRPr="00946359" w:rsidRDefault="00EC55AB" w:rsidP="00F77BA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46359">
        <w:rPr>
          <w:sz w:val="24"/>
          <w:szCs w:val="24"/>
        </w:rPr>
        <w:t>What are his/her hobbies or favorite activities?</w:t>
      </w:r>
    </w:p>
    <w:p w14:paraId="543E8DC8" w14:textId="7D8654BD" w:rsidR="00EC55AB" w:rsidRPr="00946359" w:rsidRDefault="00EC55AB" w:rsidP="00F77BA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46359">
        <w:rPr>
          <w:sz w:val="24"/>
          <w:szCs w:val="24"/>
        </w:rPr>
        <w:t>What are his/her goals in life?</w:t>
      </w:r>
    </w:p>
    <w:p w14:paraId="256DD3CB" w14:textId="713C6940" w:rsidR="00EC55AB" w:rsidRPr="00946359" w:rsidRDefault="00EC55AB" w:rsidP="00F77BA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46359">
        <w:rPr>
          <w:sz w:val="24"/>
          <w:szCs w:val="24"/>
        </w:rPr>
        <w:t>Why is this person so important to you? Tell us about it!</w:t>
      </w:r>
    </w:p>
    <w:p w14:paraId="021AB3DF" w14:textId="78CE7ADD" w:rsidR="00EC55AB" w:rsidRPr="00946359" w:rsidRDefault="00EC55AB" w:rsidP="00EC55AB">
      <w:pPr>
        <w:rPr>
          <w:sz w:val="24"/>
          <w:szCs w:val="24"/>
        </w:rPr>
      </w:pPr>
      <w:r w:rsidRPr="00946359">
        <w:rPr>
          <w:b/>
          <w:bCs/>
          <w:sz w:val="24"/>
          <w:szCs w:val="24"/>
        </w:rPr>
        <w:lastRenderedPageBreak/>
        <w:t xml:space="preserve">Activity </w:t>
      </w:r>
      <w:r w:rsidR="00946359">
        <w:rPr>
          <w:b/>
          <w:bCs/>
          <w:sz w:val="24"/>
          <w:szCs w:val="24"/>
        </w:rPr>
        <w:t>1.</w:t>
      </w:r>
      <w:r w:rsidRPr="00946359">
        <w:rPr>
          <w:b/>
          <w:bCs/>
          <w:sz w:val="24"/>
          <w:szCs w:val="24"/>
        </w:rPr>
        <w:t>3:</w:t>
      </w:r>
      <w:r w:rsidRPr="00946359">
        <w:rPr>
          <w:sz w:val="24"/>
          <w:szCs w:val="24"/>
        </w:rPr>
        <w:t xml:space="preserve"> Monologue (</w:t>
      </w:r>
      <w:r w:rsidRPr="00946359">
        <w:rPr>
          <w:i/>
          <w:iCs/>
          <w:sz w:val="24"/>
          <w:szCs w:val="24"/>
        </w:rPr>
        <w:t>Personal and Professional Goals</w:t>
      </w:r>
      <w:r w:rsidRPr="00946359">
        <w:rPr>
          <w:sz w:val="24"/>
          <w:szCs w:val="24"/>
        </w:rPr>
        <w:t>)</w:t>
      </w:r>
    </w:p>
    <w:p w14:paraId="6EFE8EF5" w14:textId="39A5D64F" w:rsidR="00620BAF" w:rsidRDefault="00620BAF" w:rsidP="00EC55AB">
      <w:pPr>
        <w:rPr>
          <w:sz w:val="24"/>
          <w:szCs w:val="24"/>
        </w:rPr>
      </w:pPr>
      <w:r w:rsidRPr="00946359">
        <w:rPr>
          <w:b/>
          <w:bCs/>
          <w:sz w:val="24"/>
          <w:szCs w:val="24"/>
        </w:rPr>
        <w:t xml:space="preserve">Content Being Tested: </w:t>
      </w:r>
      <w:r w:rsidR="00396558" w:rsidRPr="00946359">
        <w:rPr>
          <w:sz w:val="24"/>
          <w:szCs w:val="24"/>
        </w:rPr>
        <w:t>M2, L1 - L3</w:t>
      </w:r>
    </w:p>
    <w:p w14:paraId="2A1B5EF4" w14:textId="67B9B0CC" w:rsidR="00BA57F3" w:rsidRPr="00BA57F3" w:rsidRDefault="00BA57F3" w:rsidP="00EC55AB">
      <w:pPr>
        <w:rPr>
          <w:sz w:val="24"/>
          <w:szCs w:val="24"/>
        </w:rPr>
      </w:pPr>
      <w:r w:rsidRPr="00BA57F3">
        <w:rPr>
          <w:b/>
          <w:bCs/>
          <w:sz w:val="24"/>
          <w:szCs w:val="24"/>
        </w:rPr>
        <w:t xml:space="preserve">Directions: </w:t>
      </w:r>
      <w:r w:rsidRPr="00BA57F3">
        <w:rPr>
          <w:sz w:val="24"/>
          <w:szCs w:val="24"/>
        </w:rPr>
        <w:t xml:space="preserve">Tell us about your plans and goals both personally and professionally. </w:t>
      </w:r>
      <w:r>
        <w:rPr>
          <w:sz w:val="24"/>
          <w:szCs w:val="24"/>
        </w:rPr>
        <w:t xml:space="preserve">Make sure to include information about the steps you need to take (or are taking) in order to fulfill your goals. </w:t>
      </w:r>
    </w:p>
    <w:p w14:paraId="37E8A1A9" w14:textId="0C45E82E" w:rsidR="00D26549" w:rsidRPr="00946359" w:rsidRDefault="00D26549" w:rsidP="00D2654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46359">
        <w:rPr>
          <w:sz w:val="24"/>
          <w:szCs w:val="24"/>
        </w:rPr>
        <w:t>Personally speaking, what are your current goals?</w:t>
      </w:r>
    </w:p>
    <w:p w14:paraId="1E2B9D76" w14:textId="154F4BA2" w:rsidR="00D26549" w:rsidRPr="00946359" w:rsidRDefault="00D26549" w:rsidP="00D2654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46359">
        <w:rPr>
          <w:sz w:val="24"/>
          <w:szCs w:val="24"/>
        </w:rPr>
        <w:t xml:space="preserve">For example, do you want to buy a property? Do you want to travel around the world? Do you want to have a large family? </w:t>
      </w:r>
    </w:p>
    <w:p w14:paraId="2ADCD21D" w14:textId="19810418" w:rsidR="00D26549" w:rsidRPr="00946359" w:rsidRDefault="00D26549" w:rsidP="00D2654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46359">
        <w:rPr>
          <w:sz w:val="24"/>
          <w:szCs w:val="24"/>
        </w:rPr>
        <w:t xml:space="preserve">What do you have or need to do to achieve your personal goals? Are you doing any of it at the moment? </w:t>
      </w:r>
      <w:r w:rsidR="00620BAF" w:rsidRPr="00946359">
        <w:rPr>
          <w:sz w:val="24"/>
          <w:szCs w:val="24"/>
        </w:rPr>
        <w:t>Tell us about it!</w:t>
      </w:r>
    </w:p>
    <w:p w14:paraId="5DC67AC8" w14:textId="66387544" w:rsidR="00D26549" w:rsidRPr="00946359" w:rsidRDefault="00D26549" w:rsidP="00D2654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46359">
        <w:rPr>
          <w:sz w:val="24"/>
          <w:szCs w:val="24"/>
        </w:rPr>
        <w:t>Professionally speaking, what are your current goals?</w:t>
      </w:r>
    </w:p>
    <w:p w14:paraId="1EF795A9" w14:textId="0D6E0021" w:rsidR="00620BAF" w:rsidRPr="00946359" w:rsidRDefault="00620BAF" w:rsidP="00D2654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46359">
        <w:rPr>
          <w:sz w:val="24"/>
          <w:szCs w:val="24"/>
        </w:rPr>
        <w:t xml:space="preserve">For example, do you want to apply for another job? Do you want to be promoted? Do you want to open up your own business? Do you want to get a certification? </w:t>
      </w:r>
    </w:p>
    <w:p w14:paraId="31F0D07C" w14:textId="196ED723" w:rsidR="00620BAF" w:rsidRPr="00946359" w:rsidRDefault="00620BAF" w:rsidP="00620BA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46359">
        <w:rPr>
          <w:sz w:val="24"/>
          <w:szCs w:val="24"/>
        </w:rPr>
        <w:t>What do you have or need to do to achieve your professional goals? Are you doing any of it at the moment? Tell us about it!</w:t>
      </w:r>
    </w:p>
    <w:p w14:paraId="4C40198E" w14:textId="68D3A85F" w:rsidR="00620BAF" w:rsidRPr="00946359" w:rsidRDefault="00620BAF" w:rsidP="00620BA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46359">
        <w:rPr>
          <w:sz w:val="24"/>
          <w:szCs w:val="24"/>
        </w:rPr>
        <w:t xml:space="preserve">When do you think you will achieve your personal and professional goals? </w:t>
      </w:r>
    </w:p>
    <w:p w14:paraId="4C2A361C" w14:textId="77777777" w:rsidR="00620BAF" w:rsidRPr="00946359" w:rsidRDefault="00620BAF" w:rsidP="00620BAF">
      <w:pPr>
        <w:pStyle w:val="ListParagraph"/>
        <w:rPr>
          <w:sz w:val="24"/>
          <w:szCs w:val="24"/>
        </w:rPr>
      </w:pPr>
    </w:p>
    <w:p w14:paraId="199B7B11" w14:textId="1AEF4039" w:rsidR="00D26549" w:rsidRPr="00946359" w:rsidRDefault="00D26549" w:rsidP="00D26549">
      <w:pPr>
        <w:pStyle w:val="ListParagraph"/>
        <w:rPr>
          <w:sz w:val="24"/>
          <w:szCs w:val="24"/>
        </w:rPr>
      </w:pPr>
    </w:p>
    <w:p w14:paraId="17F3F226" w14:textId="20DDDBAE" w:rsidR="00D26549" w:rsidRPr="00946359" w:rsidRDefault="00D26549" w:rsidP="00EC55AB">
      <w:pPr>
        <w:rPr>
          <w:sz w:val="24"/>
          <w:szCs w:val="24"/>
        </w:rPr>
      </w:pPr>
      <w:r w:rsidRPr="00946359">
        <w:rPr>
          <w:b/>
          <w:bCs/>
          <w:sz w:val="24"/>
          <w:szCs w:val="24"/>
        </w:rPr>
        <w:t xml:space="preserve">Activity </w:t>
      </w:r>
      <w:r w:rsidR="00946359">
        <w:rPr>
          <w:b/>
          <w:bCs/>
          <w:sz w:val="24"/>
          <w:szCs w:val="24"/>
        </w:rPr>
        <w:t>1.</w:t>
      </w:r>
      <w:r w:rsidRPr="00946359">
        <w:rPr>
          <w:b/>
          <w:bCs/>
          <w:sz w:val="24"/>
          <w:szCs w:val="24"/>
        </w:rPr>
        <w:t xml:space="preserve">4: </w:t>
      </w:r>
      <w:r w:rsidRPr="00946359">
        <w:rPr>
          <w:sz w:val="24"/>
          <w:szCs w:val="24"/>
        </w:rPr>
        <w:t>Teacher-student Conversation (My Life</w:t>
      </w:r>
      <w:r w:rsidR="002B7F3E" w:rsidRPr="00946359">
        <w:rPr>
          <w:sz w:val="24"/>
          <w:szCs w:val="24"/>
        </w:rPr>
        <w:t>s</w:t>
      </w:r>
      <w:r w:rsidRPr="00946359">
        <w:rPr>
          <w:sz w:val="24"/>
          <w:szCs w:val="24"/>
        </w:rPr>
        <w:t>tyle)</w:t>
      </w:r>
    </w:p>
    <w:p w14:paraId="1B549E98" w14:textId="7A29E717" w:rsidR="00396558" w:rsidRPr="00946359" w:rsidRDefault="00396558" w:rsidP="00396558">
      <w:pPr>
        <w:rPr>
          <w:sz w:val="24"/>
          <w:szCs w:val="24"/>
        </w:rPr>
      </w:pPr>
      <w:r w:rsidRPr="00946359">
        <w:rPr>
          <w:b/>
          <w:bCs/>
          <w:sz w:val="24"/>
          <w:szCs w:val="24"/>
        </w:rPr>
        <w:t xml:space="preserve">Content Being Tested: </w:t>
      </w:r>
      <w:r w:rsidRPr="00946359">
        <w:rPr>
          <w:sz w:val="24"/>
          <w:szCs w:val="24"/>
        </w:rPr>
        <w:t>M3, L1 - L3; M4, L1-L2</w:t>
      </w:r>
    </w:p>
    <w:p w14:paraId="1047ABA0" w14:textId="34935145" w:rsidR="00396558" w:rsidRPr="00946359" w:rsidRDefault="00396558" w:rsidP="00EC55AB">
      <w:pPr>
        <w:rPr>
          <w:sz w:val="24"/>
          <w:szCs w:val="24"/>
        </w:rPr>
      </w:pPr>
      <w:r w:rsidRPr="00946359">
        <w:rPr>
          <w:b/>
          <w:bCs/>
          <w:sz w:val="24"/>
          <w:szCs w:val="24"/>
        </w:rPr>
        <w:t>Directions:</w:t>
      </w:r>
      <w:r w:rsidRPr="00946359">
        <w:rPr>
          <w:sz w:val="24"/>
          <w:szCs w:val="24"/>
        </w:rPr>
        <w:t xml:space="preserve"> Answer each of the following questions orally in the form of a teacher-student conversation. </w:t>
      </w:r>
    </w:p>
    <w:p w14:paraId="12A19DE9" w14:textId="2855512E" w:rsidR="00396558" w:rsidRPr="00946359" w:rsidRDefault="00396558" w:rsidP="0039655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46359">
        <w:rPr>
          <w:sz w:val="24"/>
          <w:szCs w:val="24"/>
        </w:rPr>
        <w:t xml:space="preserve">Do you think you work a lot? </w:t>
      </w:r>
    </w:p>
    <w:p w14:paraId="2AC413AB" w14:textId="49F50EAE" w:rsidR="005A22B4" w:rsidRPr="00946359" w:rsidRDefault="005A22B4" w:rsidP="0039655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46359">
        <w:rPr>
          <w:sz w:val="24"/>
          <w:szCs w:val="24"/>
        </w:rPr>
        <w:t xml:space="preserve">Do you usually take some time </w:t>
      </w:r>
      <w:r w:rsidR="0073302E">
        <w:rPr>
          <w:sz w:val="24"/>
          <w:szCs w:val="24"/>
        </w:rPr>
        <w:t xml:space="preserve">off </w:t>
      </w:r>
      <w:r w:rsidRPr="00946359">
        <w:rPr>
          <w:sz w:val="24"/>
          <w:szCs w:val="24"/>
        </w:rPr>
        <w:t xml:space="preserve">to relax from work? </w:t>
      </w:r>
    </w:p>
    <w:p w14:paraId="792A6B3E" w14:textId="2F56D4AB" w:rsidR="005A22B4" w:rsidRPr="00946359" w:rsidRDefault="005A22B4" w:rsidP="005A22B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46359">
        <w:rPr>
          <w:sz w:val="24"/>
          <w:szCs w:val="24"/>
        </w:rPr>
        <w:t xml:space="preserve">Do you exercise? If so, how often? </w:t>
      </w:r>
    </w:p>
    <w:p w14:paraId="008087AB" w14:textId="6A993DD0" w:rsidR="005A22B4" w:rsidRPr="00946359" w:rsidRDefault="005A22B4" w:rsidP="0039655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46359">
        <w:rPr>
          <w:sz w:val="24"/>
          <w:szCs w:val="24"/>
        </w:rPr>
        <w:t>Do you practice any sports? If so, which o</w:t>
      </w:r>
      <w:r w:rsidR="0073302E">
        <w:rPr>
          <w:sz w:val="24"/>
          <w:szCs w:val="24"/>
        </w:rPr>
        <w:t>ne do you practice</w:t>
      </w:r>
      <w:r w:rsidRPr="00946359">
        <w:rPr>
          <w:sz w:val="24"/>
          <w:szCs w:val="24"/>
        </w:rPr>
        <w:t xml:space="preserve">? </w:t>
      </w:r>
      <w:r w:rsidR="0073302E">
        <w:rPr>
          <w:sz w:val="24"/>
          <w:szCs w:val="24"/>
        </w:rPr>
        <w:t>And h</w:t>
      </w:r>
      <w:r w:rsidRPr="00946359">
        <w:rPr>
          <w:sz w:val="24"/>
          <w:szCs w:val="24"/>
        </w:rPr>
        <w:t>ow often</w:t>
      </w:r>
      <w:r w:rsidR="0073302E">
        <w:rPr>
          <w:sz w:val="24"/>
          <w:szCs w:val="24"/>
        </w:rPr>
        <w:t>?</w:t>
      </w:r>
    </w:p>
    <w:p w14:paraId="61713F62" w14:textId="0BAEC775" w:rsidR="005A22B4" w:rsidRPr="00E316DD" w:rsidRDefault="0073302E" w:rsidP="0039655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316DD">
        <w:rPr>
          <w:sz w:val="24"/>
          <w:szCs w:val="24"/>
        </w:rPr>
        <w:t xml:space="preserve">What about your eating habits? </w:t>
      </w:r>
      <w:r w:rsidR="005A22B4" w:rsidRPr="00E316DD">
        <w:rPr>
          <w:sz w:val="24"/>
          <w:szCs w:val="24"/>
        </w:rPr>
        <w:t xml:space="preserve">Do </w:t>
      </w:r>
      <w:r w:rsidR="00E316DD">
        <w:rPr>
          <w:sz w:val="24"/>
          <w:szCs w:val="24"/>
        </w:rPr>
        <w:t>y</w:t>
      </w:r>
      <w:r w:rsidR="005A22B4" w:rsidRPr="00E316DD">
        <w:rPr>
          <w:sz w:val="24"/>
          <w:szCs w:val="24"/>
        </w:rPr>
        <w:t>ou always try to eat hea</w:t>
      </w:r>
      <w:r w:rsidR="006B4C75" w:rsidRPr="00E316DD">
        <w:rPr>
          <w:sz w:val="24"/>
          <w:szCs w:val="24"/>
        </w:rPr>
        <w:t>l</w:t>
      </w:r>
      <w:r w:rsidR="005A22B4" w:rsidRPr="00E316DD">
        <w:rPr>
          <w:sz w:val="24"/>
          <w:szCs w:val="24"/>
        </w:rPr>
        <w:t xml:space="preserve">thy food? </w:t>
      </w:r>
    </w:p>
    <w:p w14:paraId="2313EADD" w14:textId="29A2FBF0" w:rsidR="00E316DD" w:rsidRPr="00E316DD" w:rsidRDefault="00E316DD" w:rsidP="00E316D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46359">
        <w:rPr>
          <w:sz w:val="24"/>
          <w:szCs w:val="24"/>
        </w:rPr>
        <w:t xml:space="preserve">What </w:t>
      </w:r>
      <w:r>
        <w:rPr>
          <w:sz w:val="24"/>
          <w:szCs w:val="24"/>
        </w:rPr>
        <w:t xml:space="preserve">do you include (or exclude) from your </w:t>
      </w:r>
      <w:r w:rsidRPr="00946359">
        <w:rPr>
          <w:sz w:val="24"/>
          <w:szCs w:val="24"/>
        </w:rPr>
        <w:t>diet?</w:t>
      </w:r>
    </w:p>
    <w:p w14:paraId="61AEFC1B" w14:textId="7B502D8B" w:rsidR="005A22B4" w:rsidRPr="00946359" w:rsidRDefault="005A22B4" w:rsidP="005A22B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46359">
        <w:rPr>
          <w:sz w:val="24"/>
          <w:szCs w:val="24"/>
        </w:rPr>
        <w:t xml:space="preserve">Do you drink enough water? </w:t>
      </w:r>
    </w:p>
    <w:p w14:paraId="693E893C" w14:textId="7C968E5E" w:rsidR="005A22B4" w:rsidRPr="00946359" w:rsidRDefault="005A22B4" w:rsidP="0039655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46359">
        <w:rPr>
          <w:sz w:val="24"/>
          <w:szCs w:val="24"/>
        </w:rPr>
        <w:t>Do you eat at regular hours?</w:t>
      </w:r>
    </w:p>
    <w:p w14:paraId="36E09CB1" w14:textId="5841FC4F" w:rsidR="005A22B4" w:rsidRPr="00946359" w:rsidRDefault="002B7F3E" w:rsidP="0039655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46359">
        <w:rPr>
          <w:sz w:val="24"/>
          <w:szCs w:val="24"/>
        </w:rPr>
        <w:t xml:space="preserve">Overall, do you think you have a healthy lifestyle? If not, what do you think you need to change? </w:t>
      </w:r>
    </w:p>
    <w:p w14:paraId="2065D008" w14:textId="48179B78" w:rsidR="00396558" w:rsidRDefault="00396558" w:rsidP="00EC55AB">
      <w:pPr>
        <w:rPr>
          <w:sz w:val="24"/>
          <w:szCs w:val="24"/>
        </w:rPr>
      </w:pPr>
    </w:p>
    <w:p w14:paraId="4CB434D7" w14:textId="77777777" w:rsidR="00946359" w:rsidRPr="00946359" w:rsidRDefault="00946359" w:rsidP="00EC55AB">
      <w:pPr>
        <w:rPr>
          <w:sz w:val="24"/>
          <w:szCs w:val="24"/>
        </w:rPr>
      </w:pPr>
    </w:p>
    <w:p w14:paraId="67A4FAAE" w14:textId="150FEE0D" w:rsidR="00396558" w:rsidRPr="00946359" w:rsidRDefault="00396558" w:rsidP="00EC55AB">
      <w:pPr>
        <w:rPr>
          <w:b/>
          <w:bCs/>
          <w:sz w:val="24"/>
          <w:szCs w:val="24"/>
        </w:rPr>
      </w:pPr>
      <w:r w:rsidRPr="00946359">
        <w:rPr>
          <w:b/>
          <w:bCs/>
          <w:sz w:val="24"/>
          <w:szCs w:val="24"/>
        </w:rPr>
        <w:lastRenderedPageBreak/>
        <w:t xml:space="preserve">Activity </w:t>
      </w:r>
      <w:r w:rsidR="00946359">
        <w:rPr>
          <w:b/>
          <w:bCs/>
          <w:sz w:val="24"/>
          <w:szCs w:val="24"/>
        </w:rPr>
        <w:t>1.</w:t>
      </w:r>
      <w:r w:rsidRPr="00946359">
        <w:rPr>
          <w:b/>
          <w:bCs/>
          <w:sz w:val="24"/>
          <w:szCs w:val="24"/>
        </w:rPr>
        <w:t xml:space="preserve">5: </w:t>
      </w:r>
      <w:r w:rsidRPr="00946359">
        <w:rPr>
          <w:sz w:val="24"/>
          <w:szCs w:val="24"/>
        </w:rPr>
        <w:t xml:space="preserve">Teacher-student Conversation (My Work Environment) </w:t>
      </w:r>
    </w:p>
    <w:p w14:paraId="3B574DEA" w14:textId="36B62502" w:rsidR="00396558" w:rsidRPr="00946359" w:rsidRDefault="00BD2E6E" w:rsidP="00EC55AB">
      <w:pPr>
        <w:rPr>
          <w:b/>
          <w:bCs/>
          <w:sz w:val="24"/>
          <w:szCs w:val="24"/>
        </w:rPr>
      </w:pPr>
      <w:r w:rsidRPr="00946359">
        <w:rPr>
          <w:b/>
          <w:bCs/>
          <w:sz w:val="24"/>
          <w:szCs w:val="24"/>
        </w:rPr>
        <w:t xml:space="preserve">Content Being Tested: </w:t>
      </w:r>
      <w:r w:rsidRPr="00946359">
        <w:rPr>
          <w:sz w:val="24"/>
          <w:szCs w:val="24"/>
        </w:rPr>
        <w:t>M4, 3; M5, L1-L</w:t>
      </w:r>
      <w:r w:rsidR="00DC608C" w:rsidRPr="00946359">
        <w:rPr>
          <w:sz w:val="24"/>
          <w:szCs w:val="24"/>
        </w:rPr>
        <w:t>2</w:t>
      </w:r>
    </w:p>
    <w:p w14:paraId="35B6A292" w14:textId="78D00079" w:rsidR="00131CEC" w:rsidRPr="00946359" w:rsidRDefault="00BD2E6E" w:rsidP="00EC55AB">
      <w:pPr>
        <w:rPr>
          <w:sz w:val="24"/>
          <w:szCs w:val="24"/>
        </w:rPr>
      </w:pPr>
      <w:r w:rsidRPr="00946359">
        <w:rPr>
          <w:b/>
          <w:bCs/>
          <w:sz w:val="24"/>
          <w:szCs w:val="24"/>
        </w:rPr>
        <w:t xml:space="preserve">Directions: </w:t>
      </w:r>
      <w:r w:rsidR="00DC608C" w:rsidRPr="00946359">
        <w:rPr>
          <w:sz w:val="24"/>
          <w:szCs w:val="24"/>
        </w:rPr>
        <w:t>Tell us about your work environment by answering each of the questions below.</w:t>
      </w:r>
      <w:r w:rsidR="00131CEC" w:rsidRPr="00946359">
        <w:rPr>
          <w:sz w:val="24"/>
          <w:szCs w:val="24"/>
        </w:rPr>
        <w:t xml:space="preserve"> Make sure to use SOME and ANY in some of the answers. </w:t>
      </w:r>
    </w:p>
    <w:p w14:paraId="26008181" w14:textId="15B1900C" w:rsidR="00DC608C" w:rsidRPr="00946359" w:rsidRDefault="00DC608C" w:rsidP="0094635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46359">
        <w:rPr>
          <w:sz w:val="24"/>
          <w:szCs w:val="24"/>
        </w:rPr>
        <w:t>How many local offices does your company have?</w:t>
      </w:r>
    </w:p>
    <w:p w14:paraId="25305FFC" w14:textId="27AE2EF7" w:rsidR="00DC608C" w:rsidRPr="00946359" w:rsidRDefault="00DC608C" w:rsidP="0094635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46359">
        <w:rPr>
          <w:sz w:val="24"/>
          <w:szCs w:val="24"/>
        </w:rPr>
        <w:t>How many people do you work with</w:t>
      </w:r>
      <w:r w:rsidR="00131CEC" w:rsidRPr="00946359">
        <w:rPr>
          <w:sz w:val="24"/>
          <w:szCs w:val="24"/>
        </w:rPr>
        <w:t xml:space="preserve"> (in the same office or space)</w:t>
      </w:r>
      <w:r w:rsidRPr="00946359">
        <w:rPr>
          <w:sz w:val="24"/>
          <w:szCs w:val="24"/>
        </w:rPr>
        <w:t xml:space="preserve">? </w:t>
      </w:r>
    </w:p>
    <w:p w14:paraId="57EFCA4A" w14:textId="676A455B" w:rsidR="00DC608C" w:rsidRPr="00946359" w:rsidRDefault="00131CEC" w:rsidP="0094635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46359">
        <w:rPr>
          <w:sz w:val="24"/>
          <w:szCs w:val="24"/>
        </w:rPr>
        <w:t xml:space="preserve">Is there any native American in your office? </w:t>
      </w:r>
    </w:p>
    <w:p w14:paraId="72F39982" w14:textId="5EAF2CA6" w:rsidR="00131CEC" w:rsidRPr="00946359" w:rsidRDefault="00131CEC" w:rsidP="0094635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46359">
        <w:rPr>
          <w:sz w:val="24"/>
          <w:szCs w:val="24"/>
        </w:rPr>
        <w:t>Are there many people from other countries in your company?</w:t>
      </w:r>
    </w:p>
    <w:p w14:paraId="0150BE8A" w14:textId="22BCFB31" w:rsidR="00131CEC" w:rsidRPr="00946359" w:rsidRDefault="00131CEC" w:rsidP="0094635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46359">
        <w:rPr>
          <w:sz w:val="24"/>
          <w:szCs w:val="24"/>
        </w:rPr>
        <w:t>Is there any cafeteria or restaurant in your workplace</w:t>
      </w:r>
      <w:r w:rsidR="00946359" w:rsidRPr="00946359">
        <w:rPr>
          <w:sz w:val="24"/>
          <w:szCs w:val="24"/>
        </w:rPr>
        <w:t xml:space="preserve"> where people meet during the break</w:t>
      </w:r>
      <w:r w:rsidRPr="00946359">
        <w:rPr>
          <w:sz w:val="24"/>
          <w:szCs w:val="24"/>
        </w:rPr>
        <w:t xml:space="preserve">? </w:t>
      </w:r>
    </w:p>
    <w:p w14:paraId="00A52A21" w14:textId="02C911CA" w:rsidR="00131CEC" w:rsidRPr="00946359" w:rsidRDefault="00131CEC" w:rsidP="0094635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46359">
        <w:rPr>
          <w:sz w:val="24"/>
          <w:szCs w:val="24"/>
        </w:rPr>
        <w:t>Is there any hospital nearby, in case someone gets sick?</w:t>
      </w:r>
    </w:p>
    <w:p w14:paraId="57927935" w14:textId="3F64EC5A" w:rsidR="00131CEC" w:rsidRPr="00946359" w:rsidRDefault="00131CEC" w:rsidP="0094635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46359">
        <w:rPr>
          <w:sz w:val="24"/>
          <w:szCs w:val="24"/>
        </w:rPr>
        <w:t xml:space="preserve">Are there any family residences around your workplace? Or is it just a commercial area? </w:t>
      </w:r>
    </w:p>
    <w:p w14:paraId="1DCC12D6" w14:textId="10B91E5D" w:rsidR="001670C0" w:rsidRPr="00946359" w:rsidRDefault="001670C0" w:rsidP="0094635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46359">
        <w:rPr>
          <w:sz w:val="24"/>
          <w:szCs w:val="24"/>
        </w:rPr>
        <w:t>Are there any schools around?</w:t>
      </w:r>
    </w:p>
    <w:p w14:paraId="4EC48312" w14:textId="0F40EC21" w:rsidR="001670C0" w:rsidRPr="00946359" w:rsidRDefault="001670C0" w:rsidP="0094635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46359">
        <w:rPr>
          <w:sz w:val="24"/>
          <w:szCs w:val="24"/>
        </w:rPr>
        <w:t xml:space="preserve">Is your workplace located at a safe area? Is there much traffic? </w:t>
      </w:r>
    </w:p>
    <w:p w14:paraId="7E9ED3DF" w14:textId="4E6703A7" w:rsidR="001670C0" w:rsidRPr="00946359" w:rsidRDefault="001670C0" w:rsidP="0094635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46359">
        <w:rPr>
          <w:sz w:val="24"/>
          <w:szCs w:val="24"/>
        </w:rPr>
        <w:t xml:space="preserve">In general, do you like the place and </w:t>
      </w:r>
      <w:r w:rsidR="00946359" w:rsidRPr="00946359">
        <w:rPr>
          <w:sz w:val="24"/>
          <w:szCs w:val="24"/>
        </w:rPr>
        <w:t xml:space="preserve">the </w:t>
      </w:r>
      <w:r w:rsidRPr="00946359">
        <w:rPr>
          <w:sz w:val="24"/>
          <w:szCs w:val="24"/>
        </w:rPr>
        <w:t>area where you work? Tell us about it!</w:t>
      </w:r>
    </w:p>
    <w:p w14:paraId="1DB57DF3" w14:textId="77777777" w:rsidR="001670C0" w:rsidRPr="00946359" w:rsidRDefault="001670C0" w:rsidP="00EC55AB">
      <w:pPr>
        <w:rPr>
          <w:sz w:val="24"/>
          <w:szCs w:val="24"/>
        </w:rPr>
      </w:pPr>
    </w:p>
    <w:p w14:paraId="4887E7AB" w14:textId="12BE4F78" w:rsidR="00396558" w:rsidRPr="00946359" w:rsidRDefault="00DC608C" w:rsidP="00EC55AB">
      <w:pPr>
        <w:rPr>
          <w:b/>
          <w:bCs/>
          <w:sz w:val="24"/>
          <w:szCs w:val="24"/>
        </w:rPr>
      </w:pPr>
      <w:r w:rsidRPr="00946359">
        <w:rPr>
          <w:b/>
          <w:bCs/>
          <w:sz w:val="24"/>
          <w:szCs w:val="24"/>
        </w:rPr>
        <w:t xml:space="preserve">2. </w:t>
      </w:r>
      <w:r w:rsidR="00396558" w:rsidRPr="00946359">
        <w:rPr>
          <w:b/>
          <w:bCs/>
          <w:sz w:val="24"/>
          <w:szCs w:val="24"/>
        </w:rPr>
        <w:t>Grammar (Orally)</w:t>
      </w:r>
      <w:r w:rsidR="00BA57F3">
        <w:rPr>
          <w:b/>
          <w:bCs/>
          <w:sz w:val="24"/>
          <w:szCs w:val="24"/>
        </w:rPr>
        <w:t xml:space="preserve"> – TO BE ANOUNCED</w:t>
      </w:r>
    </w:p>
    <w:p w14:paraId="691B674A" w14:textId="77777777" w:rsidR="00DC608C" w:rsidRPr="00946359" w:rsidRDefault="00DC608C" w:rsidP="00EC55AB">
      <w:pPr>
        <w:rPr>
          <w:b/>
          <w:bCs/>
          <w:sz w:val="24"/>
          <w:szCs w:val="24"/>
        </w:rPr>
      </w:pPr>
    </w:p>
    <w:p w14:paraId="57305965" w14:textId="74E24A2F" w:rsidR="00D26549" w:rsidRPr="00946359" w:rsidRDefault="00D26549" w:rsidP="00EC55AB">
      <w:pPr>
        <w:rPr>
          <w:sz w:val="24"/>
          <w:szCs w:val="24"/>
        </w:rPr>
      </w:pPr>
    </w:p>
    <w:p w14:paraId="2844ECC1" w14:textId="77777777" w:rsidR="00D26549" w:rsidRPr="00946359" w:rsidRDefault="00D26549" w:rsidP="00EC55AB">
      <w:pPr>
        <w:rPr>
          <w:sz w:val="24"/>
          <w:szCs w:val="24"/>
        </w:rPr>
      </w:pPr>
    </w:p>
    <w:p w14:paraId="3A7CCAC2" w14:textId="77777777" w:rsidR="00EC55AB" w:rsidRPr="00946359" w:rsidRDefault="00EC55AB" w:rsidP="00EC55AB">
      <w:pPr>
        <w:rPr>
          <w:sz w:val="24"/>
          <w:szCs w:val="24"/>
        </w:rPr>
      </w:pPr>
    </w:p>
    <w:p w14:paraId="1840E675" w14:textId="77777777" w:rsidR="00D01C34" w:rsidRPr="00946359" w:rsidRDefault="00D01C34">
      <w:pPr>
        <w:rPr>
          <w:sz w:val="24"/>
          <w:szCs w:val="24"/>
        </w:rPr>
      </w:pPr>
    </w:p>
    <w:p w14:paraId="3837FE05" w14:textId="77777777" w:rsidR="00D01C34" w:rsidRPr="00946359" w:rsidRDefault="00D01C34">
      <w:pPr>
        <w:rPr>
          <w:sz w:val="24"/>
          <w:szCs w:val="24"/>
        </w:rPr>
      </w:pPr>
    </w:p>
    <w:p w14:paraId="6335FF22" w14:textId="77777777" w:rsidR="00CC1D39" w:rsidRPr="00946359" w:rsidRDefault="00CC1D39">
      <w:pPr>
        <w:rPr>
          <w:sz w:val="24"/>
          <w:szCs w:val="24"/>
        </w:rPr>
      </w:pPr>
    </w:p>
    <w:p w14:paraId="42A33CA7" w14:textId="77777777" w:rsidR="00CC1D39" w:rsidRPr="00946359" w:rsidRDefault="00CC1D39">
      <w:pPr>
        <w:rPr>
          <w:sz w:val="24"/>
          <w:szCs w:val="24"/>
        </w:rPr>
      </w:pPr>
    </w:p>
    <w:sectPr w:rsidR="00CC1D39" w:rsidRPr="0094635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3FAF" w14:textId="77777777" w:rsidR="001A786E" w:rsidRDefault="001A786E" w:rsidP="002B7F3E">
      <w:pPr>
        <w:spacing w:after="0" w:line="240" w:lineRule="auto"/>
      </w:pPr>
      <w:r>
        <w:separator/>
      </w:r>
    </w:p>
  </w:endnote>
  <w:endnote w:type="continuationSeparator" w:id="0">
    <w:p w14:paraId="2D9A1549" w14:textId="77777777" w:rsidR="001A786E" w:rsidRDefault="001A786E" w:rsidP="002B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1807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7ECF891" w14:textId="6CC1E713" w:rsidR="00946359" w:rsidRDefault="0094635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Arches Language School: </w:t>
        </w:r>
        <w:r>
          <w:rPr>
            <w:color w:val="7F7F7F" w:themeColor="background1" w:themeShade="7F"/>
            <w:spacing w:val="60"/>
          </w:rPr>
          <w:t>Level A1 – Speaking Test</w:t>
        </w:r>
      </w:p>
    </w:sdtContent>
  </w:sdt>
  <w:p w14:paraId="593C85F9" w14:textId="77777777" w:rsidR="00946359" w:rsidRDefault="00946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86743" w14:textId="77777777" w:rsidR="001A786E" w:rsidRDefault="001A786E" w:rsidP="002B7F3E">
      <w:pPr>
        <w:spacing w:after="0" w:line="240" w:lineRule="auto"/>
      </w:pPr>
      <w:r>
        <w:separator/>
      </w:r>
    </w:p>
  </w:footnote>
  <w:footnote w:type="continuationSeparator" w:id="0">
    <w:p w14:paraId="595FBB57" w14:textId="77777777" w:rsidR="001A786E" w:rsidRDefault="001A786E" w:rsidP="002B7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D2CA" w14:textId="0B296C1F" w:rsidR="002B7F3E" w:rsidRDefault="002B7F3E" w:rsidP="002B7F3E">
    <w:pPr>
      <w:pStyle w:val="Header"/>
      <w:jc w:val="right"/>
    </w:pPr>
    <w:r>
      <w:rPr>
        <w:noProof/>
      </w:rPr>
      <w:drawing>
        <wp:inline distT="0" distB="0" distL="0" distR="0" wp14:anchorId="4F258BAC" wp14:editId="673FB472">
          <wp:extent cx="1230589" cy="358528"/>
          <wp:effectExtent l="0" t="0" r="825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458" cy="367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26E0B1" w14:textId="77777777" w:rsidR="002B7F3E" w:rsidRDefault="002B7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7F84"/>
    <w:multiLevelType w:val="hybridMultilevel"/>
    <w:tmpl w:val="A148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2E8F"/>
    <w:multiLevelType w:val="hybridMultilevel"/>
    <w:tmpl w:val="BA7C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80083"/>
    <w:multiLevelType w:val="hybridMultilevel"/>
    <w:tmpl w:val="95DC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6454"/>
    <w:multiLevelType w:val="hybridMultilevel"/>
    <w:tmpl w:val="79EA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87F"/>
    <w:multiLevelType w:val="hybridMultilevel"/>
    <w:tmpl w:val="0DD60CDA"/>
    <w:lvl w:ilvl="0" w:tplc="D8E204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5550A6"/>
    <w:multiLevelType w:val="hybridMultilevel"/>
    <w:tmpl w:val="6C88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73238"/>
    <w:multiLevelType w:val="hybridMultilevel"/>
    <w:tmpl w:val="738A0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C2D46"/>
    <w:multiLevelType w:val="hybridMultilevel"/>
    <w:tmpl w:val="1970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91603"/>
    <w:multiLevelType w:val="hybridMultilevel"/>
    <w:tmpl w:val="25B6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943215">
    <w:abstractNumId w:val="1"/>
  </w:num>
  <w:num w:numId="2" w16cid:durableId="1547912999">
    <w:abstractNumId w:val="8"/>
  </w:num>
  <w:num w:numId="3" w16cid:durableId="118306326">
    <w:abstractNumId w:val="3"/>
  </w:num>
  <w:num w:numId="4" w16cid:durableId="126628132">
    <w:abstractNumId w:val="4"/>
  </w:num>
  <w:num w:numId="5" w16cid:durableId="1063943073">
    <w:abstractNumId w:val="2"/>
  </w:num>
  <w:num w:numId="6" w16cid:durableId="64571902">
    <w:abstractNumId w:val="6"/>
  </w:num>
  <w:num w:numId="7" w16cid:durableId="1759907745">
    <w:abstractNumId w:val="7"/>
  </w:num>
  <w:num w:numId="8" w16cid:durableId="1691443538">
    <w:abstractNumId w:val="5"/>
  </w:num>
  <w:num w:numId="9" w16cid:durableId="161928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39"/>
    <w:rsid w:val="001135C0"/>
    <w:rsid w:val="00131CEC"/>
    <w:rsid w:val="00145D84"/>
    <w:rsid w:val="001670C0"/>
    <w:rsid w:val="001A786E"/>
    <w:rsid w:val="002B6227"/>
    <w:rsid w:val="002B7F3E"/>
    <w:rsid w:val="00396558"/>
    <w:rsid w:val="005A22B4"/>
    <w:rsid w:val="00620BAF"/>
    <w:rsid w:val="006B4C75"/>
    <w:rsid w:val="0073302E"/>
    <w:rsid w:val="00866739"/>
    <w:rsid w:val="00946359"/>
    <w:rsid w:val="00BA57F3"/>
    <w:rsid w:val="00BD2E6E"/>
    <w:rsid w:val="00CC1D39"/>
    <w:rsid w:val="00D01C34"/>
    <w:rsid w:val="00D26549"/>
    <w:rsid w:val="00DC608C"/>
    <w:rsid w:val="00E316DD"/>
    <w:rsid w:val="00EC55AB"/>
    <w:rsid w:val="00F7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5894E"/>
  <w15:chartTrackingRefBased/>
  <w15:docId w15:val="{AA1E0C33-4895-41C6-9955-9E83CD98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C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F3E"/>
  </w:style>
  <w:style w:type="paragraph" w:styleId="Footer">
    <w:name w:val="footer"/>
    <w:basedOn w:val="Normal"/>
    <w:link w:val="FooterChar"/>
    <w:uiPriority w:val="99"/>
    <w:unhideWhenUsed/>
    <w:rsid w:val="002B7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Lilian Vega</cp:lastModifiedBy>
  <cp:revision>6</cp:revision>
  <dcterms:created xsi:type="dcterms:W3CDTF">2022-09-05T21:18:00Z</dcterms:created>
  <dcterms:modified xsi:type="dcterms:W3CDTF">2022-09-12T16:21:00Z</dcterms:modified>
</cp:coreProperties>
</file>