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44D5" w14:textId="11AFA8DB" w:rsidR="00764625" w:rsidRPr="0018703D" w:rsidRDefault="00764625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>Level: B1+ - B2</w:t>
      </w:r>
    </w:p>
    <w:p w14:paraId="250E6F91" w14:textId="536E21A9" w:rsidR="00764625" w:rsidRPr="0018703D" w:rsidRDefault="00764625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color w:val="FF0000"/>
          <w:sz w:val="24"/>
          <w:szCs w:val="24"/>
        </w:rPr>
        <w:t xml:space="preserve">Lesson Topic: </w:t>
      </w:r>
      <w:r w:rsidRPr="0018703D">
        <w:rPr>
          <w:b/>
          <w:bCs/>
          <w:sz w:val="24"/>
          <w:szCs w:val="24"/>
        </w:rPr>
        <w:t>Online Buying</w:t>
      </w:r>
    </w:p>
    <w:p w14:paraId="458568E1" w14:textId="51CCDFF5" w:rsidR="00764625" w:rsidRPr="0018703D" w:rsidRDefault="00764625" w:rsidP="00A16ADF">
      <w:pPr>
        <w:spacing w:after="0" w:line="360" w:lineRule="auto"/>
        <w:jc w:val="both"/>
      </w:pPr>
      <w:r w:rsidRPr="0018703D">
        <w:rPr>
          <w:b/>
          <w:bCs/>
          <w:sz w:val="24"/>
          <w:szCs w:val="24"/>
        </w:rPr>
        <w:t xml:space="preserve">Text Adapted From: </w:t>
      </w:r>
      <w:hyperlink r:id="rId8" w:history="1">
        <w:r w:rsidRPr="0018703D">
          <w:rPr>
            <w:rStyle w:val="Hyperlink"/>
          </w:rPr>
          <w:t>https://www.youtube.com/watch?v=5maXvZ5fyQY</w:t>
        </w:r>
      </w:hyperlink>
      <w:r w:rsidRPr="0018703D">
        <w:t xml:space="preserve"> </w:t>
      </w:r>
    </w:p>
    <w:p w14:paraId="3BB89A96" w14:textId="3F39907E" w:rsidR="00DC5B14" w:rsidRPr="0018703D" w:rsidRDefault="00DC5B14" w:rsidP="00A16ADF">
      <w:pPr>
        <w:spacing w:after="0" w:line="360" w:lineRule="auto"/>
        <w:jc w:val="both"/>
        <w:rPr>
          <w:b/>
          <w:bCs/>
        </w:rPr>
      </w:pPr>
      <w:r w:rsidRPr="0018703D">
        <w:rPr>
          <w:b/>
          <w:bCs/>
          <w:sz w:val="20"/>
          <w:szCs w:val="20"/>
        </w:rPr>
        <w:t xml:space="preserve">By: </w:t>
      </w:r>
      <w:r w:rsidRPr="00121405">
        <w:rPr>
          <w:sz w:val="20"/>
          <w:szCs w:val="20"/>
        </w:rPr>
        <w:t>Hassan Min</w:t>
      </w:r>
      <w:r w:rsidR="0018703D" w:rsidRPr="00121405">
        <w:rPr>
          <w:sz w:val="20"/>
          <w:szCs w:val="20"/>
        </w:rPr>
        <w:t>h</w:t>
      </w:r>
      <w:r w:rsidRPr="00121405">
        <w:rPr>
          <w:sz w:val="20"/>
          <w:szCs w:val="20"/>
        </w:rPr>
        <w:t>aj</w:t>
      </w:r>
      <w:r w:rsidRPr="0018703D">
        <w:rPr>
          <w:b/>
          <w:bCs/>
          <w:sz w:val="20"/>
          <w:szCs w:val="20"/>
        </w:rPr>
        <w:t xml:space="preserve"> </w:t>
      </w:r>
    </w:p>
    <w:p w14:paraId="22766C11" w14:textId="56CCED94" w:rsidR="007A1C2A" w:rsidRPr="0018703D" w:rsidRDefault="007A1C2A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0EC3269A" w14:textId="77777777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263ECF2D" w14:textId="01355321" w:rsidR="00764625" w:rsidRPr="0018703D" w:rsidRDefault="007A1C2A" w:rsidP="00A16ADF">
      <w:pPr>
        <w:spacing w:after="0" w:line="360" w:lineRule="auto"/>
        <w:jc w:val="both"/>
        <w:rPr>
          <w:b/>
          <w:bCs/>
          <w:color w:val="FF0000"/>
          <w:sz w:val="24"/>
          <w:szCs w:val="24"/>
        </w:rPr>
      </w:pPr>
      <w:r w:rsidRPr="0018703D">
        <w:rPr>
          <w:b/>
          <w:bCs/>
          <w:color w:val="FF0000"/>
          <w:sz w:val="24"/>
          <w:szCs w:val="24"/>
        </w:rPr>
        <w:t>Lesson Aims</w:t>
      </w:r>
    </w:p>
    <w:p w14:paraId="75C2CC63" w14:textId="6A0BB24C" w:rsidR="007A1C2A" w:rsidRPr="0018703D" w:rsidRDefault="007A1C2A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By the end of the lesson, students should be able to: </w:t>
      </w:r>
    </w:p>
    <w:p w14:paraId="4989C89C" w14:textId="1E255E2C" w:rsidR="007A1C2A" w:rsidRPr="0018703D" w:rsidRDefault="007A1C2A" w:rsidP="00A16A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Identify lexical terms related to the lesson text.</w:t>
      </w:r>
    </w:p>
    <w:p w14:paraId="36B6D739" w14:textId="77777777" w:rsidR="007A1C2A" w:rsidRPr="0018703D" w:rsidRDefault="007A1C2A" w:rsidP="00A16A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Show specific and general comprehension of an audiovisual</w:t>
      </w:r>
    </w:p>
    <w:p w14:paraId="1A9A90EF" w14:textId="6EDB585C" w:rsidR="007A1C2A" w:rsidRPr="0018703D" w:rsidRDefault="00F25C2A" w:rsidP="00A16A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Read the lesson text out loud for pronunciation assessment.</w:t>
      </w:r>
    </w:p>
    <w:p w14:paraId="5DAE3144" w14:textId="4DB39191" w:rsidR="00F25C2A" w:rsidRPr="0018703D" w:rsidRDefault="00F25C2A" w:rsidP="00A16A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Infer word meaning in the lesson context.</w:t>
      </w:r>
    </w:p>
    <w:p w14:paraId="7CE45405" w14:textId="399C74C8" w:rsidR="00F25C2A" w:rsidRPr="0018703D" w:rsidRDefault="00F25C2A" w:rsidP="00A16A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Use word families in related sentences.</w:t>
      </w:r>
    </w:p>
    <w:p w14:paraId="7D407EFE" w14:textId="14F67357" w:rsidR="00F25C2A" w:rsidRPr="0018703D" w:rsidRDefault="00F25C2A" w:rsidP="00A16A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Speak fluently following a model about online shopping.</w:t>
      </w:r>
    </w:p>
    <w:p w14:paraId="78153B1A" w14:textId="1036809E" w:rsidR="007A1C2A" w:rsidRPr="0018703D" w:rsidRDefault="007A1C2A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15F0ED51" w14:textId="77777777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2D0BCE78" w14:textId="30FB84BA" w:rsidR="00764625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color w:val="FF0000"/>
          <w:sz w:val="24"/>
          <w:szCs w:val="24"/>
        </w:rPr>
        <w:t xml:space="preserve">Warm Up </w:t>
      </w:r>
      <w:r w:rsidRPr="0018703D">
        <w:rPr>
          <w:sz w:val="24"/>
          <w:szCs w:val="24"/>
        </w:rPr>
        <w:t>(5 min)</w:t>
      </w:r>
    </w:p>
    <w:p w14:paraId="6FDEC219" w14:textId="2CD06F58" w:rsidR="00D711D2" w:rsidRPr="0018703D" w:rsidRDefault="00F77BD9" w:rsidP="00A16A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169889" wp14:editId="6031390F">
            <wp:simplePos x="0" y="0"/>
            <wp:positionH relativeFrom="column">
              <wp:posOffset>4133850</wp:posOffset>
            </wp:positionH>
            <wp:positionV relativeFrom="paragraph">
              <wp:posOffset>144780</wp:posOffset>
            </wp:positionV>
            <wp:extent cx="2007870" cy="8966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1D2" w:rsidRPr="0018703D">
        <w:rPr>
          <w:sz w:val="24"/>
          <w:szCs w:val="24"/>
        </w:rPr>
        <w:t xml:space="preserve">Do you have an Amazon account? </w:t>
      </w:r>
    </w:p>
    <w:p w14:paraId="28979A4A" w14:textId="4300C02D" w:rsidR="00D711D2" w:rsidRPr="0018703D" w:rsidRDefault="00D711D2" w:rsidP="00A16A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How did you find out about Amazon?</w:t>
      </w:r>
    </w:p>
    <w:p w14:paraId="5959D576" w14:textId="13408239" w:rsidR="00D711D2" w:rsidRPr="0018703D" w:rsidRDefault="00D711D2" w:rsidP="00A16A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Do you remember your first purchase </w:t>
      </w:r>
      <w:proofErr w:type="spellStart"/>
      <w:r w:rsidRPr="0018703D">
        <w:rPr>
          <w:sz w:val="24"/>
          <w:szCs w:val="24"/>
        </w:rPr>
        <w:t>o</w:t>
      </w:r>
      <w:r w:rsidR="00F77BD9" w:rsidRPr="00F77BD9">
        <w:t xml:space="preserve"> </w:t>
      </w:r>
      <w:r w:rsidRPr="0018703D">
        <w:rPr>
          <w:sz w:val="24"/>
          <w:szCs w:val="24"/>
        </w:rPr>
        <w:t>n</w:t>
      </w:r>
      <w:proofErr w:type="spellEnd"/>
      <w:r w:rsidRPr="0018703D">
        <w:rPr>
          <w:sz w:val="24"/>
          <w:szCs w:val="24"/>
        </w:rPr>
        <w:t xml:space="preserve"> Amazon? If so, what was it?</w:t>
      </w:r>
    </w:p>
    <w:p w14:paraId="7BC9D242" w14:textId="72781B7F" w:rsidR="00D711D2" w:rsidRPr="0018703D" w:rsidRDefault="00D711D2" w:rsidP="00A16A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Do you find Amazon business convenient? Why?</w:t>
      </w:r>
    </w:p>
    <w:p w14:paraId="36AC1414" w14:textId="6FACA1A2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4CC1ACD3" w14:textId="3D1006ED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2AE677A2" w14:textId="66884AE8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15AE83F2" w14:textId="63089056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A9620A3" w14:textId="4C6EEE8C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6C248D3" w14:textId="7670A9EE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B340326" w14:textId="7569B406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32C479B" w14:textId="04C40836" w:rsidR="00D711D2" w:rsidRPr="0018703D" w:rsidRDefault="00D711D2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94B3810" w14:textId="118FDB29" w:rsidR="007A1C2A" w:rsidRPr="0018703D" w:rsidRDefault="007A1C2A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1. </w:t>
      </w:r>
      <w:r w:rsidRPr="0018703D">
        <w:rPr>
          <w:b/>
          <w:bCs/>
          <w:color w:val="FF0000"/>
          <w:sz w:val="24"/>
          <w:szCs w:val="24"/>
        </w:rPr>
        <w:t xml:space="preserve">Vocabulary: </w:t>
      </w:r>
      <w:r w:rsidRPr="0018703D">
        <w:rPr>
          <w:b/>
          <w:bCs/>
          <w:sz w:val="24"/>
          <w:szCs w:val="24"/>
        </w:rPr>
        <w:t xml:space="preserve">New Words and Expressions </w:t>
      </w:r>
      <w:r w:rsidRPr="0018703D">
        <w:rPr>
          <w:sz w:val="24"/>
          <w:szCs w:val="24"/>
        </w:rPr>
        <w:t>(5 min)</w:t>
      </w:r>
    </w:p>
    <w:p w14:paraId="56D771B6" w14:textId="5F109D34" w:rsidR="00F25C2A" w:rsidRPr="0018703D" w:rsidRDefault="00F25C2A" w:rsidP="00A16A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sweaty </w:t>
      </w:r>
      <w:r w:rsidR="00A16ADF" w:rsidRPr="0018703D">
        <w:rPr>
          <w:sz w:val="24"/>
          <w:szCs w:val="24"/>
        </w:rPr>
        <w:t>/</w:t>
      </w:r>
      <w:r w:rsidR="0018703D">
        <w:rPr>
          <w:rFonts w:cstheme="minorHAnsi"/>
          <w:sz w:val="24"/>
          <w:szCs w:val="24"/>
        </w:rPr>
        <w:t>ˈ</w:t>
      </w:r>
      <w:r w:rsidR="00A16ADF" w:rsidRPr="0018703D">
        <w:rPr>
          <w:sz w:val="24"/>
          <w:szCs w:val="24"/>
        </w:rPr>
        <w:t>sue-</w:t>
      </w:r>
      <w:proofErr w:type="spellStart"/>
      <w:r w:rsidR="00A16ADF" w:rsidRPr="0018703D">
        <w:rPr>
          <w:i/>
          <w:iCs/>
          <w:sz w:val="24"/>
          <w:szCs w:val="24"/>
        </w:rPr>
        <w:t>r</w:t>
      </w:r>
      <w:r w:rsidR="00A16ADF" w:rsidRPr="0018703D">
        <w:rPr>
          <w:rFonts w:cstheme="minorHAnsi"/>
          <w:sz w:val="24"/>
          <w:szCs w:val="24"/>
        </w:rPr>
        <w:t>ɪ</w:t>
      </w:r>
      <w:proofErr w:type="spellEnd"/>
      <w:r w:rsidR="00A16ADF" w:rsidRPr="0018703D">
        <w:rPr>
          <w:sz w:val="24"/>
          <w:szCs w:val="24"/>
        </w:rPr>
        <w:t xml:space="preserve">/ </w:t>
      </w:r>
      <w:r w:rsidRPr="0018703D">
        <w:rPr>
          <w:sz w:val="24"/>
          <w:szCs w:val="24"/>
        </w:rPr>
        <w:t>(adj.): full of</w:t>
      </w:r>
      <w:r w:rsidR="00A16ADF" w:rsidRPr="0018703D">
        <w:rPr>
          <w:sz w:val="24"/>
          <w:szCs w:val="24"/>
        </w:rPr>
        <w:t xml:space="preserve"> or</w:t>
      </w:r>
      <w:r w:rsidRPr="0018703D">
        <w:rPr>
          <w:sz w:val="24"/>
          <w:szCs w:val="24"/>
        </w:rPr>
        <w:t xml:space="preserve"> </w:t>
      </w:r>
      <w:r w:rsidR="00A16ADF" w:rsidRPr="0018703D">
        <w:rPr>
          <w:sz w:val="24"/>
          <w:szCs w:val="24"/>
        </w:rPr>
        <w:t>soaked in s</w:t>
      </w:r>
      <w:r w:rsidRPr="0018703D">
        <w:rPr>
          <w:sz w:val="24"/>
          <w:szCs w:val="24"/>
        </w:rPr>
        <w:t xml:space="preserve">weat </w:t>
      </w:r>
      <w:r w:rsidR="00A16ADF" w:rsidRPr="0018703D">
        <w:rPr>
          <w:sz w:val="24"/>
          <w:szCs w:val="24"/>
        </w:rPr>
        <w:t xml:space="preserve">(Spanish: </w:t>
      </w:r>
      <w:proofErr w:type="spellStart"/>
      <w:r w:rsidR="00A16ADF" w:rsidRPr="0018703D">
        <w:rPr>
          <w:sz w:val="24"/>
          <w:szCs w:val="24"/>
        </w:rPr>
        <w:t>sudado</w:t>
      </w:r>
      <w:proofErr w:type="spellEnd"/>
      <w:r w:rsidR="00A16ADF" w:rsidRPr="0018703D">
        <w:rPr>
          <w:sz w:val="24"/>
          <w:szCs w:val="24"/>
        </w:rPr>
        <w:t>)</w:t>
      </w:r>
    </w:p>
    <w:p w14:paraId="72765086" w14:textId="73565D20" w:rsidR="00F25C2A" w:rsidRPr="0018703D" w:rsidRDefault="00F25C2A" w:rsidP="00A16A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show up (v.): arrive or appear in person</w:t>
      </w:r>
      <w:r w:rsidR="00A16ADF" w:rsidRPr="0018703D">
        <w:rPr>
          <w:sz w:val="24"/>
          <w:szCs w:val="24"/>
        </w:rPr>
        <w:t xml:space="preserve"> (Spanish: </w:t>
      </w:r>
      <w:proofErr w:type="spellStart"/>
      <w:r w:rsidR="00A16ADF" w:rsidRPr="0018703D">
        <w:rPr>
          <w:sz w:val="24"/>
          <w:szCs w:val="24"/>
        </w:rPr>
        <w:t>aparecer</w:t>
      </w:r>
      <w:proofErr w:type="spellEnd"/>
      <w:r w:rsidR="00A16ADF" w:rsidRPr="0018703D">
        <w:rPr>
          <w:sz w:val="24"/>
          <w:szCs w:val="24"/>
        </w:rPr>
        <w:t>)</w:t>
      </w:r>
    </w:p>
    <w:p w14:paraId="1C07F253" w14:textId="02100AEB" w:rsidR="00F25C2A" w:rsidRPr="0018703D" w:rsidRDefault="00F25C2A" w:rsidP="00A16A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commodity (n.):</w:t>
      </w:r>
      <w:r w:rsidR="00A16ADF" w:rsidRPr="0018703D">
        <w:rPr>
          <w:sz w:val="24"/>
          <w:szCs w:val="24"/>
        </w:rPr>
        <w:t xml:space="preserve"> a useful or valuable thing, such as water or time. (Spanish: product </w:t>
      </w:r>
      <w:proofErr w:type="spellStart"/>
      <w:r w:rsidR="00A16ADF" w:rsidRPr="0018703D">
        <w:rPr>
          <w:sz w:val="24"/>
          <w:szCs w:val="24"/>
        </w:rPr>
        <w:t>valioso</w:t>
      </w:r>
      <w:proofErr w:type="spellEnd"/>
      <w:r w:rsidR="00A16ADF" w:rsidRPr="0018703D">
        <w:rPr>
          <w:sz w:val="24"/>
          <w:szCs w:val="24"/>
        </w:rPr>
        <w:t>)</w:t>
      </w:r>
    </w:p>
    <w:p w14:paraId="1E7C183A" w14:textId="735BED64" w:rsidR="00A16ADF" w:rsidRPr="0018703D" w:rsidRDefault="00F25C2A" w:rsidP="00A16A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8703D">
        <w:rPr>
          <w:sz w:val="24"/>
          <w:szCs w:val="24"/>
        </w:rPr>
        <w:t xml:space="preserve">peasant </w:t>
      </w:r>
      <w:r w:rsidR="00A16ADF" w:rsidRPr="0018703D">
        <w:rPr>
          <w:sz w:val="24"/>
          <w:szCs w:val="24"/>
        </w:rPr>
        <w:t>/</w:t>
      </w:r>
      <w:r w:rsidR="0018703D">
        <w:rPr>
          <w:rFonts w:cstheme="minorHAnsi"/>
          <w:sz w:val="24"/>
          <w:szCs w:val="24"/>
        </w:rPr>
        <w:t>ˈ</w:t>
      </w:r>
      <w:r w:rsidR="00A16ADF" w:rsidRPr="0018703D">
        <w:rPr>
          <w:sz w:val="24"/>
          <w:szCs w:val="24"/>
        </w:rPr>
        <w:t>pe-</w:t>
      </w:r>
      <w:proofErr w:type="spellStart"/>
      <w:r w:rsidR="00A16ADF" w:rsidRPr="0018703D">
        <w:rPr>
          <w:sz w:val="24"/>
          <w:szCs w:val="24"/>
        </w:rPr>
        <w:t>s</w:t>
      </w:r>
      <w:r w:rsidR="00A16ADF" w:rsidRPr="0018703D">
        <w:rPr>
          <w:sz w:val="24"/>
          <w:szCs w:val="24"/>
          <w:vertAlign w:val="superscript"/>
        </w:rPr>
        <w:t>a</w:t>
      </w:r>
      <w:r w:rsidR="00A16ADF" w:rsidRPr="0018703D">
        <w:rPr>
          <w:sz w:val="24"/>
          <w:szCs w:val="24"/>
        </w:rPr>
        <w:t>nt</w:t>
      </w:r>
      <w:proofErr w:type="spellEnd"/>
      <w:r w:rsidR="00A16ADF" w:rsidRPr="0018703D">
        <w:rPr>
          <w:sz w:val="24"/>
          <w:szCs w:val="24"/>
        </w:rPr>
        <w:t>/</w:t>
      </w:r>
      <w:r w:rsidRPr="0018703D">
        <w:rPr>
          <w:sz w:val="24"/>
          <w:szCs w:val="24"/>
        </w:rPr>
        <w:t xml:space="preserve">(n.): </w:t>
      </w:r>
      <w:r w:rsidR="00A16ADF" w:rsidRPr="0018703D">
        <w:rPr>
          <w:rFonts w:cstheme="minorHAnsi"/>
          <w:color w:val="222222"/>
          <w:shd w:val="clear" w:color="auto" w:fill="FFFFFF"/>
        </w:rPr>
        <w:t>an ignorant, rude, or unsophisticated person; a person of low social status.</w:t>
      </w:r>
    </w:p>
    <w:p w14:paraId="7224C63E" w14:textId="25A941B1" w:rsidR="00F25C2A" w:rsidRPr="0018703D" w:rsidRDefault="00F25C2A" w:rsidP="00A16A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pitchman (n.): </w:t>
      </w:r>
      <w:r w:rsidR="00A16ADF" w:rsidRPr="0018703D">
        <w:rPr>
          <w:sz w:val="24"/>
          <w:szCs w:val="24"/>
        </w:rPr>
        <w:t xml:space="preserve">a person delivering a sales pitch with the aim of pitching sales. </w:t>
      </w:r>
    </w:p>
    <w:p w14:paraId="6F4D8C84" w14:textId="68B4D5E1" w:rsidR="00F25C2A" w:rsidRPr="0018703D" w:rsidRDefault="00F25C2A" w:rsidP="00A16ADF">
      <w:pPr>
        <w:pStyle w:val="ListParagraph"/>
        <w:numPr>
          <w:ilvl w:val="0"/>
          <w:numId w:val="5"/>
        </w:numPr>
        <w:spacing w:after="0" w:line="360" w:lineRule="auto"/>
      </w:pPr>
      <w:r w:rsidRPr="0018703D">
        <w:t xml:space="preserve">net worth </w:t>
      </w:r>
      <w:r w:rsidR="00A16ADF" w:rsidRPr="0018703D">
        <w:t>/</w:t>
      </w:r>
      <w:proofErr w:type="spellStart"/>
      <w:r w:rsidR="00A16ADF" w:rsidRPr="0018703D">
        <w:t>uer</w:t>
      </w:r>
      <w:r w:rsidR="00A16ADF" w:rsidRPr="0018703D">
        <w:rPr>
          <w:rFonts w:cstheme="minorHAnsi"/>
          <w:sz w:val="20"/>
          <w:szCs w:val="20"/>
        </w:rPr>
        <w:t>Ɵ</w:t>
      </w:r>
      <w:proofErr w:type="spellEnd"/>
      <w:r w:rsidR="00A16ADF" w:rsidRPr="0018703D">
        <w:t>/</w:t>
      </w:r>
      <w:r w:rsidR="0018703D">
        <w:t xml:space="preserve"> </w:t>
      </w:r>
      <w:r w:rsidRPr="0018703D">
        <w:t>(n. ph.)</w:t>
      </w:r>
      <w:r w:rsidR="00A16ADF" w:rsidRPr="0018703D">
        <w:t>: the value of all assets</w:t>
      </w:r>
    </w:p>
    <w:p w14:paraId="11379DF7" w14:textId="3A1FE5BD" w:rsidR="00F25C2A" w:rsidRPr="0018703D" w:rsidRDefault="00F25C2A" w:rsidP="00A16A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sz w:val="24"/>
          <w:szCs w:val="24"/>
        </w:rPr>
        <w:t xml:space="preserve">can’t know the hustle (set ph.): can’t deny it or say the other way around </w:t>
      </w:r>
    </w:p>
    <w:p w14:paraId="092D6DED" w14:textId="77777777" w:rsidR="007A1C2A" w:rsidRPr="0018703D" w:rsidRDefault="007A1C2A" w:rsidP="00A16ADF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05737D55" w14:textId="3613DC24" w:rsidR="0068050F" w:rsidRPr="0018703D" w:rsidRDefault="007A1C2A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>2</w:t>
      </w:r>
      <w:r w:rsidR="0068050F" w:rsidRPr="0018703D">
        <w:rPr>
          <w:b/>
          <w:bCs/>
          <w:sz w:val="24"/>
          <w:szCs w:val="24"/>
        </w:rPr>
        <w:t xml:space="preserve">. </w:t>
      </w:r>
      <w:r w:rsidR="0068050F" w:rsidRPr="0018703D">
        <w:rPr>
          <w:b/>
          <w:bCs/>
          <w:color w:val="FF0000"/>
          <w:sz w:val="24"/>
          <w:szCs w:val="24"/>
        </w:rPr>
        <w:t>Comprehension</w:t>
      </w:r>
      <w:r w:rsidR="003841D3" w:rsidRPr="0018703D">
        <w:rPr>
          <w:sz w:val="24"/>
          <w:szCs w:val="24"/>
        </w:rPr>
        <w:t xml:space="preserve"> (10 min)</w:t>
      </w:r>
    </w:p>
    <w:p w14:paraId="3C2E7D88" w14:textId="58A72B4B" w:rsidR="00764625" w:rsidRPr="0018703D" w:rsidRDefault="00764625" w:rsidP="00A16ADF">
      <w:pPr>
        <w:spacing w:after="0" w:line="360" w:lineRule="auto"/>
        <w:jc w:val="both"/>
      </w:pPr>
      <w:r w:rsidRPr="0018703D">
        <w:t>(Video Playing)</w:t>
      </w:r>
    </w:p>
    <w:p w14:paraId="0AFD888E" w14:textId="486610D8" w:rsidR="00C105E4" w:rsidRPr="0018703D" w:rsidRDefault="00C105E4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What’s Hassan’s </w:t>
      </w:r>
      <w:r w:rsidR="004E197F" w:rsidRPr="0018703D">
        <w:rPr>
          <w:b/>
          <w:bCs/>
          <w:sz w:val="24"/>
          <w:szCs w:val="24"/>
        </w:rPr>
        <w:t xml:space="preserve">tone in his </w:t>
      </w:r>
      <w:r w:rsidRPr="0018703D">
        <w:rPr>
          <w:b/>
          <w:bCs/>
          <w:sz w:val="24"/>
          <w:szCs w:val="24"/>
        </w:rPr>
        <w:t>presentation</w:t>
      </w:r>
      <w:r w:rsidR="004E197F" w:rsidRPr="0018703D">
        <w:rPr>
          <w:b/>
          <w:bCs/>
          <w:sz w:val="24"/>
          <w:szCs w:val="24"/>
        </w:rPr>
        <w:t xml:space="preserve"> regarding Amazon</w:t>
      </w:r>
      <w:r w:rsidRPr="0018703D">
        <w:rPr>
          <w:b/>
          <w:bCs/>
          <w:sz w:val="24"/>
          <w:szCs w:val="24"/>
        </w:rPr>
        <w:t>?</w:t>
      </w:r>
    </w:p>
    <w:p w14:paraId="221EE940" w14:textId="48F28C5B" w:rsidR="00C105E4" w:rsidRPr="0018703D" w:rsidRDefault="004E197F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b/>
          <w:bCs/>
          <w:sz w:val="24"/>
          <w:szCs w:val="24"/>
        </w:rPr>
        <w:t>A.</w:t>
      </w:r>
      <w:r w:rsidRPr="0018703D">
        <w:rPr>
          <w:sz w:val="24"/>
          <w:szCs w:val="24"/>
        </w:rPr>
        <w:t xml:space="preserve"> </w:t>
      </w:r>
      <w:r w:rsidR="00C105E4" w:rsidRPr="0018703D">
        <w:rPr>
          <w:sz w:val="24"/>
          <w:szCs w:val="24"/>
        </w:rPr>
        <w:t xml:space="preserve">He’s criticizing Amazon for being the biggest Internet market. </w:t>
      </w:r>
    </w:p>
    <w:p w14:paraId="77CFC534" w14:textId="5D6659EE" w:rsidR="00C105E4" w:rsidRPr="0018703D" w:rsidRDefault="004E197F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b/>
          <w:bCs/>
          <w:sz w:val="24"/>
          <w:szCs w:val="24"/>
        </w:rPr>
        <w:t>B.</w:t>
      </w:r>
      <w:r w:rsidRPr="0018703D">
        <w:rPr>
          <w:sz w:val="24"/>
          <w:szCs w:val="24"/>
        </w:rPr>
        <w:t xml:space="preserve"> </w:t>
      </w:r>
      <w:r w:rsidR="00C105E4" w:rsidRPr="0018703D">
        <w:rPr>
          <w:sz w:val="24"/>
          <w:szCs w:val="24"/>
        </w:rPr>
        <w:t xml:space="preserve">He’s recognizing Amazon’s greatness as a </w:t>
      </w:r>
      <w:r w:rsidRPr="0018703D">
        <w:rPr>
          <w:sz w:val="24"/>
          <w:szCs w:val="24"/>
        </w:rPr>
        <w:t xml:space="preserve">global </w:t>
      </w:r>
      <w:r w:rsidR="00C105E4" w:rsidRPr="0018703D">
        <w:rPr>
          <w:sz w:val="24"/>
          <w:szCs w:val="24"/>
        </w:rPr>
        <w:t xml:space="preserve">business. </w:t>
      </w:r>
    </w:p>
    <w:p w14:paraId="27EE9CEA" w14:textId="2C5040B8" w:rsidR="00C105E4" w:rsidRPr="0018703D" w:rsidRDefault="004E197F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b/>
          <w:bCs/>
          <w:sz w:val="24"/>
          <w:szCs w:val="24"/>
        </w:rPr>
        <w:t>C.</w:t>
      </w:r>
      <w:r w:rsidRPr="0018703D">
        <w:rPr>
          <w:sz w:val="24"/>
          <w:szCs w:val="24"/>
        </w:rPr>
        <w:t xml:space="preserve"> </w:t>
      </w:r>
      <w:r w:rsidR="00C105E4" w:rsidRPr="0018703D">
        <w:rPr>
          <w:sz w:val="24"/>
          <w:szCs w:val="24"/>
        </w:rPr>
        <w:t xml:space="preserve">He’s blaming </w:t>
      </w:r>
      <w:r w:rsidRPr="0018703D">
        <w:rPr>
          <w:sz w:val="24"/>
          <w:szCs w:val="24"/>
        </w:rPr>
        <w:t xml:space="preserve">Amazon for his shopping addiction. </w:t>
      </w:r>
    </w:p>
    <w:p w14:paraId="1DCF9FF3" w14:textId="4137DD3B" w:rsidR="004E197F" w:rsidRPr="0018703D" w:rsidRDefault="004E197F" w:rsidP="00A16ADF">
      <w:pPr>
        <w:spacing w:after="0" w:line="360" w:lineRule="auto"/>
        <w:jc w:val="both"/>
        <w:rPr>
          <w:sz w:val="24"/>
          <w:szCs w:val="24"/>
        </w:rPr>
      </w:pPr>
    </w:p>
    <w:p w14:paraId="172F03DE" w14:textId="066A9374" w:rsidR="004E197F" w:rsidRPr="0018703D" w:rsidRDefault="004E197F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2. Say whether the following information is true </w:t>
      </w:r>
      <w:r w:rsidR="00764625" w:rsidRPr="0018703D">
        <w:rPr>
          <w:b/>
          <w:bCs/>
          <w:sz w:val="24"/>
          <w:szCs w:val="24"/>
        </w:rPr>
        <w:t xml:space="preserve">(T) </w:t>
      </w:r>
      <w:r w:rsidRPr="0018703D">
        <w:rPr>
          <w:b/>
          <w:bCs/>
          <w:sz w:val="24"/>
          <w:szCs w:val="24"/>
        </w:rPr>
        <w:t>or false</w:t>
      </w:r>
      <w:r w:rsidR="00764625" w:rsidRPr="0018703D">
        <w:rPr>
          <w:b/>
          <w:bCs/>
          <w:sz w:val="24"/>
          <w:szCs w:val="24"/>
        </w:rPr>
        <w:t xml:space="preserve"> (F).</w:t>
      </w:r>
    </w:p>
    <w:p w14:paraId="6572319E" w14:textId="23916E19" w:rsidR="004E197F" w:rsidRPr="0018703D" w:rsidRDefault="004E197F" w:rsidP="00A16AD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Hassan openly states that he’s obsessed about buying online on Amazon.</w:t>
      </w:r>
    </w:p>
    <w:p w14:paraId="1D39735A" w14:textId="58C2B820" w:rsidR="004E197F" w:rsidRPr="0018703D" w:rsidRDefault="004E197F" w:rsidP="00A16AD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He got Amazon Prime but refused to pay for Prime Now.</w:t>
      </w:r>
    </w:p>
    <w:p w14:paraId="411E9571" w14:textId="07BE3468" w:rsidR="004E197F" w:rsidRPr="0018703D" w:rsidRDefault="004E197F" w:rsidP="00A16AD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For </w:t>
      </w:r>
      <w:r w:rsidR="008014B9" w:rsidRPr="0018703D">
        <w:rPr>
          <w:sz w:val="24"/>
          <w:szCs w:val="24"/>
        </w:rPr>
        <w:t>Hassan</w:t>
      </w:r>
      <w:r w:rsidRPr="0018703D">
        <w:rPr>
          <w:sz w:val="24"/>
          <w:szCs w:val="24"/>
        </w:rPr>
        <w:t>, it’s mostly convenience what makes Amazon so successful</w:t>
      </w:r>
      <w:r w:rsidR="008014B9" w:rsidRPr="0018703D">
        <w:rPr>
          <w:sz w:val="24"/>
          <w:szCs w:val="24"/>
        </w:rPr>
        <w:t xml:space="preserve"> nowadays.</w:t>
      </w:r>
    </w:p>
    <w:p w14:paraId="26ED386C" w14:textId="3AE0EA97" w:rsidR="008014B9" w:rsidRPr="0018703D" w:rsidRDefault="008014B9" w:rsidP="00A16AD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Hassan continues to enjoy buying in-store here and then. </w:t>
      </w:r>
    </w:p>
    <w:p w14:paraId="619463E5" w14:textId="5F063965" w:rsidR="008014B9" w:rsidRPr="0018703D" w:rsidRDefault="008014B9" w:rsidP="00A16AD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Amazon already have over 100 million prime subscribers globally.</w:t>
      </w:r>
    </w:p>
    <w:p w14:paraId="0CD4BDF9" w14:textId="64D838E8" w:rsidR="008014B9" w:rsidRPr="0018703D" w:rsidRDefault="008014B9" w:rsidP="00A16AD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Half of all world’s online searches begin on Amazon. </w:t>
      </w:r>
    </w:p>
    <w:p w14:paraId="4957F8B5" w14:textId="1D2B0D18" w:rsidR="008014B9" w:rsidRPr="0018703D" w:rsidRDefault="008014B9" w:rsidP="00A16AD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Jeff Bezos inherited Amazon as a family business. </w:t>
      </w:r>
    </w:p>
    <w:p w14:paraId="38AC68B7" w14:textId="62F7F7E5" w:rsidR="008014B9" w:rsidRPr="0018703D" w:rsidRDefault="008014B9" w:rsidP="00A16AD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There are business owners much richer than Jeff Bezos around the world. </w:t>
      </w:r>
    </w:p>
    <w:p w14:paraId="151A8C72" w14:textId="53B1AC49" w:rsidR="008014B9" w:rsidRPr="0018703D" w:rsidRDefault="008014B9" w:rsidP="00A16ADF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Hassan mocks eBay for being Amazon’s</w:t>
      </w:r>
      <w:r w:rsidR="00764625" w:rsidRPr="0018703D">
        <w:rPr>
          <w:sz w:val="24"/>
          <w:szCs w:val="24"/>
        </w:rPr>
        <w:t xml:space="preserve"> smaller competitor. </w:t>
      </w:r>
      <w:r w:rsidRPr="0018703D">
        <w:rPr>
          <w:sz w:val="24"/>
          <w:szCs w:val="24"/>
        </w:rPr>
        <w:t xml:space="preserve"> </w:t>
      </w:r>
    </w:p>
    <w:p w14:paraId="22CE8B9C" w14:textId="77777777" w:rsidR="008014B9" w:rsidRPr="0018703D" w:rsidRDefault="008014B9" w:rsidP="00A16ADF">
      <w:pPr>
        <w:spacing w:after="0" w:line="360" w:lineRule="auto"/>
        <w:jc w:val="both"/>
        <w:rPr>
          <w:sz w:val="24"/>
          <w:szCs w:val="24"/>
        </w:rPr>
      </w:pPr>
    </w:p>
    <w:p w14:paraId="6D277AC6" w14:textId="553AB6AC" w:rsidR="0068050F" w:rsidRPr="0018703D" w:rsidRDefault="0068050F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2. </w:t>
      </w:r>
      <w:r w:rsidR="003841D3" w:rsidRPr="0018703D">
        <w:rPr>
          <w:b/>
          <w:bCs/>
          <w:color w:val="FF0000"/>
          <w:sz w:val="24"/>
          <w:szCs w:val="24"/>
        </w:rPr>
        <w:t>Pronunciation Practice</w:t>
      </w:r>
      <w:r w:rsidR="00764625" w:rsidRPr="0018703D">
        <w:rPr>
          <w:b/>
          <w:bCs/>
          <w:color w:val="FF0000"/>
          <w:sz w:val="24"/>
          <w:szCs w:val="24"/>
        </w:rPr>
        <w:t xml:space="preserve">: </w:t>
      </w:r>
      <w:r w:rsidR="00764625" w:rsidRPr="0018703D">
        <w:rPr>
          <w:b/>
          <w:bCs/>
          <w:sz w:val="24"/>
          <w:szCs w:val="24"/>
        </w:rPr>
        <w:t>Video Transcript</w:t>
      </w:r>
      <w:r w:rsidR="003841D3" w:rsidRPr="0018703D">
        <w:rPr>
          <w:b/>
          <w:bCs/>
          <w:sz w:val="24"/>
          <w:szCs w:val="24"/>
        </w:rPr>
        <w:t xml:space="preserve"> </w:t>
      </w:r>
      <w:r w:rsidR="003841D3" w:rsidRPr="0018703D">
        <w:rPr>
          <w:sz w:val="24"/>
          <w:szCs w:val="24"/>
        </w:rPr>
        <w:t>(10 min)</w:t>
      </w:r>
    </w:p>
    <w:p w14:paraId="487ED181" w14:textId="0FD48E3D" w:rsidR="007A1C2A" w:rsidRPr="0018703D" w:rsidRDefault="007A1C2A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Directions: </w:t>
      </w:r>
      <w:r w:rsidRPr="0018703D">
        <w:rPr>
          <w:sz w:val="24"/>
          <w:szCs w:val="24"/>
        </w:rPr>
        <w:t>Under your teacher’s supervision, read the video transcript for pronunciation purposes.</w:t>
      </w:r>
    </w:p>
    <w:p w14:paraId="68616C36" w14:textId="77777777" w:rsidR="007A1C2A" w:rsidRPr="0018703D" w:rsidRDefault="007A1C2A" w:rsidP="00A16ADF">
      <w:pPr>
        <w:spacing w:after="0" w:line="360" w:lineRule="auto"/>
        <w:jc w:val="both"/>
        <w:rPr>
          <w:sz w:val="24"/>
          <w:szCs w:val="24"/>
        </w:rPr>
      </w:pPr>
    </w:p>
    <w:p w14:paraId="17BF7E01" w14:textId="296F98E7" w:rsidR="007D13CC" w:rsidRPr="0018703D" w:rsidRDefault="007D13CC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Tonight, I </w:t>
      </w:r>
      <w:proofErr w:type="spellStart"/>
      <w:r w:rsidRPr="0018703D">
        <w:rPr>
          <w:i/>
          <w:iCs/>
          <w:sz w:val="24"/>
          <w:szCs w:val="24"/>
        </w:rPr>
        <w:t>wanna</w:t>
      </w:r>
      <w:proofErr w:type="spellEnd"/>
      <w:r w:rsidRPr="0018703D">
        <w:rPr>
          <w:i/>
          <w:iCs/>
          <w:sz w:val="24"/>
          <w:szCs w:val="24"/>
        </w:rPr>
        <w:t xml:space="preserve"> </w:t>
      </w:r>
      <w:r w:rsidRPr="0018703D">
        <w:rPr>
          <w:sz w:val="24"/>
          <w:szCs w:val="24"/>
        </w:rPr>
        <w:t xml:space="preserve">come clean. Seriously, I </w:t>
      </w:r>
      <w:proofErr w:type="spellStart"/>
      <w:r w:rsidRPr="0018703D">
        <w:rPr>
          <w:i/>
          <w:iCs/>
          <w:sz w:val="24"/>
          <w:szCs w:val="24"/>
        </w:rPr>
        <w:t>wanna</w:t>
      </w:r>
      <w:proofErr w:type="spellEnd"/>
      <w:r w:rsidRPr="0018703D">
        <w:rPr>
          <w:sz w:val="24"/>
          <w:szCs w:val="24"/>
        </w:rPr>
        <w:t xml:space="preserve"> come clean. I don’t have a lot of vices, but I am an addict… and I am addicted to Amazon, which I know doesn’t sound crazy as far as </w:t>
      </w:r>
      <w:r w:rsidR="0068050F" w:rsidRPr="0018703D">
        <w:rPr>
          <w:sz w:val="24"/>
          <w:szCs w:val="24"/>
        </w:rPr>
        <w:t>addictions</w:t>
      </w:r>
      <w:r w:rsidRPr="0018703D">
        <w:rPr>
          <w:sz w:val="24"/>
          <w:szCs w:val="24"/>
        </w:rPr>
        <w:t xml:space="preserve"> go. The key here is recognizing that you have a problem. </w:t>
      </w:r>
    </w:p>
    <w:p w14:paraId="39499070" w14:textId="77777777" w:rsidR="0068050F" w:rsidRPr="0018703D" w:rsidRDefault="0068050F" w:rsidP="00A16ADF">
      <w:pPr>
        <w:spacing w:after="0" w:line="360" w:lineRule="auto"/>
        <w:jc w:val="both"/>
        <w:rPr>
          <w:sz w:val="24"/>
          <w:szCs w:val="24"/>
        </w:rPr>
      </w:pPr>
    </w:p>
    <w:p w14:paraId="1932DC3D" w14:textId="6BDAC48C" w:rsidR="00082951" w:rsidRPr="0018703D" w:rsidRDefault="007D13CC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Amazon </w:t>
      </w:r>
      <w:r w:rsidR="004E197F" w:rsidRPr="0018703D">
        <w:rPr>
          <w:sz w:val="24"/>
          <w:szCs w:val="24"/>
        </w:rPr>
        <w:t>P</w:t>
      </w:r>
      <w:r w:rsidRPr="0018703D">
        <w:rPr>
          <w:sz w:val="24"/>
          <w:szCs w:val="24"/>
        </w:rPr>
        <w:t>rime was my first taste of the w</w:t>
      </w:r>
      <w:r w:rsidR="00B0482A" w:rsidRPr="0018703D">
        <w:rPr>
          <w:sz w:val="24"/>
          <w:szCs w:val="24"/>
        </w:rPr>
        <w:t>hite</w:t>
      </w:r>
      <w:r w:rsidRPr="0018703D">
        <w:rPr>
          <w:sz w:val="24"/>
          <w:szCs w:val="24"/>
        </w:rPr>
        <w:t xml:space="preserve"> horse but then I leveled up to the harder ship</w:t>
      </w:r>
      <w:r w:rsidR="00B0482A" w:rsidRPr="0018703D">
        <w:rPr>
          <w:sz w:val="24"/>
          <w:szCs w:val="24"/>
        </w:rPr>
        <w:t>,</w:t>
      </w:r>
      <w:r w:rsidRPr="0018703D">
        <w:rPr>
          <w:sz w:val="24"/>
          <w:szCs w:val="24"/>
        </w:rPr>
        <w:t xml:space="preserve"> which is </w:t>
      </w:r>
      <w:r w:rsidR="00B0482A" w:rsidRPr="0018703D">
        <w:rPr>
          <w:sz w:val="24"/>
          <w:szCs w:val="24"/>
        </w:rPr>
        <w:t>P</w:t>
      </w:r>
      <w:r w:rsidRPr="0018703D">
        <w:rPr>
          <w:sz w:val="24"/>
          <w:szCs w:val="24"/>
        </w:rPr>
        <w:t xml:space="preserve">rime </w:t>
      </w:r>
      <w:r w:rsidR="00B0482A" w:rsidRPr="0018703D">
        <w:rPr>
          <w:sz w:val="24"/>
          <w:szCs w:val="24"/>
        </w:rPr>
        <w:t>N</w:t>
      </w:r>
      <w:r w:rsidRPr="0018703D">
        <w:rPr>
          <w:sz w:val="24"/>
          <w:szCs w:val="24"/>
        </w:rPr>
        <w:t>ow. D</w:t>
      </w:r>
      <w:r w:rsidR="00B0482A" w:rsidRPr="0018703D">
        <w:rPr>
          <w:sz w:val="24"/>
          <w:szCs w:val="24"/>
        </w:rPr>
        <w:t>oes</w:t>
      </w:r>
      <w:r w:rsidRPr="0018703D">
        <w:rPr>
          <w:sz w:val="24"/>
          <w:szCs w:val="24"/>
        </w:rPr>
        <w:t xml:space="preserve"> anyone h</w:t>
      </w:r>
      <w:r w:rsidR="00B0482A" w:rsidRPr="0018703D">
        <w:rPr>
          <w:sz w:val="24"/>
          <w:szCs w:val="24"/>
        </w:rPr>
        <w:t>ere</w:t>
      </w:r>
      <w:r w:rsidRPr="0018703D">
        <w:rPr>
          <w:sz w:val="24"/>
          <w:szCs w:val="24"/>
        </w:rPr>
        <w:t xml:space="preserve"> </w:t>
      </w:r>
      <w:r w:rsidR="00B0482A" w:rsidRPr="0018703D">
        <w:rPr>
          <w:sz w:val="24"/>
          <w:szCs w:val="24"/>
        </w:rPr>
        <w:t xml:space="preserve">have </w:t>
      </w:r>
      <w:r w:rsidRPr="0018703D">
        <w:rPr>
          <w:sz w:val="24"/>
          <w:szCs w:val="24"/>
        </w:rPr>
        <w:t xml:space="preserve">Prime Now? Ok. You know what I’m talking about. For a </w:t>
      </w:r>
      <w:r w:rsidR="007E3F40" w:rsidRPr="0018703D">
        <w:rPr>
          <w:sz w:val="24"/>
          <w:szCs w:val="24"/>
        </w:rPr>
        <w:t>$</w:t>
      </w:r>
      <w:r w:rsidRPr="0018703D">
        <w:rPr>
          <w:sz w:val="24"/>
          <w:szCs w:val="24"/>
        </w:rPr>
        <w:t xml:space="preserve">119.00 a year, you click on what you </w:t>
      </w:r>
      <w:r w:rsidR="00B0482A" w:rsidRPr="0018703D">
        <w:rPr>
          <w:sz w:val="24"/>
          <w:szCs w:val="24"/>
        </w:rPr>
        <w:t xml:space="preserve">want; </w:t>
      </w:r>
      <w:r w:rsidRPr="0018703D">
        <w:rPr>
          <w:sz w:val="24"/>
          <w:szCs w:val="24"/>
        </w:rPr>
        <w:t xml:space="preserve">and withing two hours, a sweaty Ukrainian man shows up at your door with </w:t>
      </w:r>
      <w:r w:rsidR="00B0482A" w:rsidRPr="0018703D">
        <w:rPr>
          <w:sz w:val="24"/>
          <w:szCs w:val="24"/>
        </w:rPr>
        <w:t>toothpicks</w:t>
      </w:r>
      <w:r w:rsidRPr="0018703D">
        <w:rPr>
          <w:sz w:val="24"/>
          <w:szCs w:val="24"/>
        </w:rPr>
        <w:t xml:space="preserve">, diapers, </w:t>
      </w:r>
      <w:r w:rsidR="007E3F40" w:rsidRPr="0018703D">
        <w:rPr>
          <w:sz w:val="24"/>
          <w:szCs w:val="24"/>
        </w:rPr>
        <w:t xml:space="preserve">three </w:t>
      </w:r>
      <w:r w:rsidR="00082951" w:rsidRPr="0018703D">
        <w:rPr>
          <w:sz w:val="24"/>
          <w:szCs w:val="24"/>
        </w:rPr>
        <w:t xml:space="preserve">bell </w:t>
      </w:r>
      <w:r w:rsidR="007E3F40" w:rsidRPr="0018703D">
        <w:rPr>
          <w:sz w:val="24"/>
          <w:szCs w:val="24"/>
        </w:rPr>
        <w:t>peppers</w:t>
      </w:r>
      <w:r w:rsidR="00082951" w:rsidRPr="0018703D">
        <w:rPr>
          <w:sz w:val="24"/>
          <w:szCs w:val="24"/>
        </w:rPr>
        <w:t xml:space="preserve">, and a Yoda custom for </w:t>
      </w:r>
      <w:r w:rsidR="007E3F40" w:rsidRPr="0018703D">
        <w:rPr>
          <w:sz w:val="24"/>
          <w:szCs w:val="24"/>
        </w:rPr>
        <w:t>your</w:t>
      </w:r>
      <w:r w:rsidR="00082951" w:rsidRPr="0018703D">
        <w:rPr>
          <w:sz w:val="24"/>
          <w:szCs w:val="24"/>
        </w:rPr>
        <w:t xml:space="preserve"> </w:t>
      </w:r>
      <w:r w:rsidR="00B0482A" w:rsidRPr="0018703D">
        <w:rPr>
          <w:sz w:val="24"/>
          <w:szCs w:val="24"/>
        </w:rPr>
        <w:t>d</w:t>
      </w:r>
      <w:r w:rsidR="007E3F40" w:rsidRPr="0018703D">
        <w:rPr>
          <w:sz w:val="24"/>
          <w:szCs w:val="24"/>
        </w:rPr>
        <w:t>og</w:t>
      </w:r>
      <w:r w:rsidR="00082951" w:rsidRPr="0018703D">
        <w:rPr>
          <w:sz w:val="24"/>
          <w:szCs w:val="24"/>
        </w:rPr>
        <w:t xml:space="preserve">. </w:t>
      </w:r>
      <w:r w:rsidR="007E3F40" w:rsidRPr="0018703D">
        <w:rPr>
          <w:sz w:val="24"/>
          <w:szCs w:val="24"/>
        </w:rPr>
        <w:t xml:space="preserve">How do you say no to that? </w:t>
      </w:r>
      <w:r w:rsidR="00082951" w:rsidRPr="0018703D">
        <w:rPr>
          <w:sz w:val="24"/>
          <w:szCs w:val="24"/>
        </w:rPr>
        <w:t>Convenience is the commodity that matters most to our generation. I can’t believe I used to physically go to stores</w:t>
      </w:r>
      <w:r w:rsidR="007E3F40" w:rsidRPr="0018703D">
        <w:rPr>
          <w:sz w:val="24"/>
          <w:szCs w:val="24"/>
        </w:rPr>
        <w:t>,</w:t>
      </w:r>
      <w:r w:rsidR="00082951" w:rsidRPr="0018703D">
        <w:rPr>
          <w:sz w:val="24"/>
          <w:szCs w:val="24"/>
        </w:rPr>
        <w:t xml:space="preserve"> take money out of my pocket and pay for stuff like a peasant. With Amazon, I just do this</w:t>
      </w:r>
      <w:r w:rsidR="00B0482A" w:rsidRPr="0018703D">
        <w:rPr>
          <w:sz w:val="24"/>
          <w:szCs w:val="24"/>
        </w:rPr>
        <w:t xml:space="preserve">: </w:t>
      </w:r>
      <w:r w:rsidR="007E3F40" w:rsidRPr="0018703D">
        <w:rPr>
          <w:sz w:val="24"/>
          <w:szCs w:val="24"/>
        </w:rPr>
        <w:t>m</w:t>
      </w:r>
      <w:r w:rsidR="00B0482A" w:rsidRPr="0018703D">
        <w:rPr>
          <w:sz w:val="24"/>
          <w:szCs w:val="24"/>
        </w:rPr>
        <w:t>mm! A</w:t>
      </w:r>
      <w:r w:rsidR="00082951" w:rsidRPr="0018703D">
        <w:rPr>
          <w:sz w:val="24"/>
          <w:szCs w:val="24"/>
        </w:rPr>
        <w:t>nd things come to</w:t>
      </w:r>
      <w:r w:rsidR="00B0482A" w:rsidRPr="0018703D">
        <w:rPr>
          <w:sz w:val="24"/>
          <w:szCs w:val="24"/>
        </w:rPr>
        <w:t xml:space="preserve"> </w:t>
      </w:r>
      <w:r w:rsidR="00082951" w:rsidRPr="0018703D">
        <w:rPr>
          <w:sz w:val="24"/>
          <w:szCs w:val="24"/>
        </w:rPr>
        <w:t>me like I’m an Emperor. And It’s not just me: we all lov</w:t>
      </w:r>
      <w:r w:rsidR="00B0482A" w:rsidRPr="0018703D">
        <w:rPr>
          <w:sz w:val="24"/>
          <w:szCs w:val="24"/>
        </w:rPr>
        <w:t>e living</w:t>
      </w:r>
      <w:r w:rsidR="00082951" w:rsidRPr="0018703D">
        <w:rPr>
          <w:sz w:val="24"/>
          <w:szCs w:val="24"/>
        </w:rPr>
        <w:t xml:space="preserve"> like Kim J</w:t>
      </w:r>
      <w:r w:rsidR="007E3F40" w:rsidRPr="0018703D">
        <w:rPr>
          <w:sz w:val="24"/>
          <w:szCs w:val="24"/>
        </w:rPr>
        <w:t>o</w:t>
      </w:r>
      <w:r w:rsidR="00082951" w:rsidRPr="0018703D">
        <w:rPr>
          <w:sz w:val="24"/>
          <w:szCs w:val="24"/>
        </w:rPr>
        <w:t xml:space="preserve">ffrey. </w:t>
      </w:r>
    </w:p>
    <w:p w14:paraId="384095F5" w14:textId="77777777" w:rsidR="00764625" w:rsidRPr="0018703D" w:rsidRDefault="00764625" w:rsidP="00A16ADF">
      <w:pPr>
        <w:spacing w:after="0" w:line="360" w:lineRule="auto"/>
        <w:jc w:val="both"/>
        <w:rPr>
          <w:b/>
          <w:bCs/>
          <w:i/>
          <w:iCs/>
          <w:sz w:val="24"/>
          <w:szCs w:val="24"/>
        </w:rPr>
      </w:pPr>
    </w:p>
    <w:p w14:paraId="0F4DAC60" w14:textId="2AD4940E" w:rsidR="00082951" w:rsidRPr="0018703D" w:rsidRDefault="0068050F" w:rsidP="00A16ADF">
      <w:pPr>
        <w:spacing w:after="0" w:line="360" w:lineRule="auto"/>
        <w:jc w:val="both"/>
        <w:rPr>
          <w:i/>
          <w:iCs/>
          <w:sz w:val="24"/>
          <w:szCs w:val="24"/>
        </w:rPr>
      </w:pPr>
      <w:r w:rsidRPr="0018703D">
        <w:rPr>
          <w:b/>
          <w:bCs/>
          <w:i/>
          <w:iCs/>
          <w:sz w:val="24"/>
          <w:szCs w:val="24"/>
        </w:rPr>
        <w:t>Reporter 1</w:t>
      </w:r>
      <w:r w:rsidR="00B0482A" w:rsidRPr="0018703D">
        <w:rPr>
          <w:b/>
          <w:bCs/>
          <w:i/>
          <w:iCs/>
          <w:sz w:val="24"/>
          <w:szCs w:val="24"/>
        </w:rPr>
        <w:t>:</w:t>
      </w:r>
      <w:r w:rsidR="00B0482A" w:rsidRPr="0018703D">
        <w:rPr>
          <w:i/>
          <w:iCs/>
          <w:sz w:val="24"/>
          <w:szCs w:val="24"/>
        </w:rPr>
        <w:t xml:space="preserve"> </w:t>
      </w:r>
      <w:r w:rsidR="00082951" w:rsidRPr="0018703D">
        <w:rPr>
          <w:i/>
          <w:iCs/>
          <w:sz w:val="24"/>
          <w:szCs w:val="24"/>
        </w:rPr>
        <w:t xml:space="preserve">We begin this hour with Amazon, the </w:t>
      </w:r>
      <w:r w:rsidR="007E3F40" w:rsidRPr="0018703D">
        <w:rPr>
          <w:i/>
          <w:iCs/>
          <w:sz w:val="24"/>
          <w:szCs w:val="24"/>
        </w:rPr>
        <w:t>I</w:t>
      </w:r>
      <w:r w:rsidR="00082951" w:rsidRPr="0018703D">
        <w:rPr>
          <w:i/>
          <w:iCs/>
          <w:sz w:val="24"/>
          <w:szCs w:val="24"/>
        </w:rPr>
        <w:t>nternet</w:t>
      </w:r>
      <w:r w:rsidR="007E3F40" w:rsidRPr="0018703D">
        <w:rPr>
          <w:i/>
          <w:iCs/>
          <w:sz w:val="24"/>
          <w:szCs w:val="24"/>
        </w:rPr>
        <w:t>’s</w:t>
      </w:r>
      <w:r w:rsidR="00082951" w:rsidRPr="0018703D">
        <w:rPr>
          <w:i/>
          <w:iCs/>
          <w:sz w:val="24"/>
          <w:szCs w:val="24"/>
        </w:rPr>
        <w:t xml:space="preserve"> giant </w:t>
      </w:r>
      <w:r w:rsidR="007E3F40" w:rsidRPr="0018703D">
        <w:rPr>
          <w:i/>
          <w:iCs/>
          <w:sz w:val="24"/>
          <w:szCs w:val="24"/>
        </w:rPr>
        <w:t xml:space="preserve">market cap hitting </w:t>
      </w:r>
      <w:r w:rsidR="00082951" w:rsidRPr="0018703D">
        <w:rPr>
          <w:i/>
          <w:iCs/>
          <w:sz w:val="24"/>
          <w:szCs w:val="24"/>
        </w:rPr>
        <w:t>a trillion dollar</w:t>
      </w:r>
      <w:r w:rsidR="008014B9" w:rsidRPr="0018703D">
        <w:rPr>
          <w:i/>
          <w:iCs/>
          <w:sz w:val="24"/>
          <w:szCs w:val="24"/>
        </w:rPr>
        <w:t>s</w:t>
      </w:r>
      <w:r w:rsidR="00B0482A" w:rsidRPr="0018703D">
        <w:rPr>
          <w:i/>
          <w:iCs/>
          <w:sz w:val="24"/>
          <w:szCs w:val="24"/>
        </w:rPr>
        <w:t xml:space="preserve"> (…)</w:t>
      </w:r>
    </w:p>
    <w:p w14:paraId="4F5EE82F" w14:textId="4059B6F3" w:rsidR="00082951" w:rsidRPr="0018703D" w:rsidRDefault="0068050F" w:rsidP="00A16ADF">
      <w:pPr>
        <w:spacing w:after="0" w:line="360" w:lineRule="auto"/>
        <w:jc w:val="both"/>
        <w:rPr>
          <w:i/>
          <w:iCs/>
          <w:sz w:val="24"/>
          <w:szCs w:val="24"/>
        </w:rPr>
      </w:pPr>
      <w:r w:rsidRPr="0018703D">
        <w:rPr>
          <w:b/>
          <w:bCs/>
          <w:i/>
          <w:iCs/>
          <w:sz w:val="24"/>
          <w:szCs w:val="24"/>
        </w:rPr>
        <w:t>Reporter 2</w:t>
      </w:r>
      <w:r w:rsidR="00B0482A" w:rsidRPr="0018703D">
        <w:rPr>
          <w:b/>
          <w:bCs/>
          <w:i/>
          <w:iCs/>
          <w:sz w:val="24"/>
          <w:szCs w:val="24"/>
        </w:rPr>
        <w:t>:</w:t>
      </w:r>
      <w:r w:rsidR="00B0482A" w:rsidRPr="0018703D">
        <w:rPr>
          <w:i/>
          <w:iCs/>
          <w:sz w:val="24"/>
          <w:szCs w:val="24"/>
        </w:rPr>
        <w:t xml:space="preserve"> </w:t>
      </w:r>
      <w:r w:rsidR="00082951" w:rsidRPr="0018703D">
        <w:rPr>
          <w:i/>
          <w:iCs/>
          <w:sz w:val="24"/>
          <w:szCs w:val="24"/>
        </w:rPr>
        <w:t xml:space="preserve">100 million prime </w:t>
      </w:r>
      <w:r w:rsidR="00B0482A" w:rsidRPr="0018703D">
        <w:rPr>
          <w:i/>
          <w:iCs/>
          <w:sz w:val="24"/>
          <w:szCs w:val="24"/>
        </w:rPr>
        <w:t>subscribers</w:t>
      </w:r>
      <w:r w:rsidR="00082951" w:rsidRPr="0018703D">
        <w:rPr>
          <w:i/>
          <w:iCs/>
          <w:sz w:val="24"/>
          <w:szCs w:val="24"/>
        </w:rPr>
        <w:t xml:space="preserve"> globally</w:t>
      </w:r>
      <w:r w:rsidR="007E3F40" w:rsidRPr="0018703D">
        <w:rPr>
          <w:i/>
          <w:iCs/>
          <w:sz w:val="24"/>
          <w:szCs w:val="24"/>
        </w:rPr>
        <w:t xml:space="preserve"> (…)</w:t>
      </w:r>
    </w:p>
    <w:p w14:paraId="0025374B" w14:textId="02CAD884" w:rsidR="00082951" w:rsidRPr="0018703D" w:rsidRDefault="0068050F" w:rsidP="00A16ADF">
      <w:pPr>
        <w:spacing w:after="0" w:line="360" w:lineRule="auto"/>
        <w:jc w:val="both"/>
        <w:rPr>
          <w:i/>
          <w:iCs/>
          <w:sz w:val="24"/>
          <w:szCs w:val="24"/>
        </w:rPr>
      </w:pPr>
      <w:r w:rsidRPr="0018703D">
        <w:rPr>
          <w:b/>
          <w:bCs/>
          <w:i/>
          <w:iCs/>
          <w:sz w:val="24"/>
          <w:szCs w:val="24"/>
        </w:rPr>
        <w:t>Reporter 3</w:t>
      </w:r>
      <w:r w:rsidR="00B0482A" w:rsidRPr="0018703D">
        <w:rPr>
          <w:b/>
          <w:bCs/>
          <w:i/>
          <w:iCs/>
          <w:sz w:val="24"/>
          <w:szCs w:val="24"/>
        </w:rPr>
        <w:t>:</w:t>
      </w:r>
      <w:r w:rsidR="00B0482A" w:rsidRPr="0018703D">
        <w:rPr>
          <w:i/>
          <w:iCs/>
          <w:sz w:val="24"/>
          <w:szCs w:val="24"/>
        </w:rPr>
        <w:t xml:space="preserve"> </w:t>
      </w:r>
      <w:r w:rsidR="00082951" w:rsidRPr="0018703D">
        <w:rPr>
          <w:i/>
          <w:iCs/>
          <w:sz w:val="24"/>
          <w:szCs w:val="24"/>
        </w:rPr>
        <w:t>50% of</w:t>
      </w:r>
      <w:r w:rsidR="007E3F40" w:rsidRPr="0018703D">
        <w:rPr>
          <w:i/>
          <w:iCs/>
          <w:sz w:val="24"/>
          <w:szCs w:val="24"/>
        </w:rPr>
        <w:t xml:space="preserve"> all </w:t>
      </w:r>
      <w:r w:rsidR="00082951" w:rsidRPr="0018703D">
        <w:rPr>
          <w:i/>
          <w:iCs/>
          <w:sz w:val="24"/>
          <w:szCs w:val="24"/>
        </w:rPr>
        <w:t>online shopping</w:t>
      </w:r>
      <w:r w:rsidR="007E3F40" w:rsidRPr="0018703D">
        <w:rPr>
          <w:i/>
          <w:iCs/>
          <w:sz w:val="24"/>
          <w:szCs w:val="24"/>
        </w:rPr>
        <w:t xml:space="preserve"> searches</w:t>
      </w:r>
      <w:r w:rsidR="00082951" w:rsidRPr="0018703D">
        <w:rPr>
          <w:i/>
          <w:iCs/>
          <w:sz w:val="24"/>
          <w:szCs w:val="24"/>
        </w:rPr>
        <w:t xml:space="preserve"> begin on Amazon</w:t>
      </w:r>
      <w:r w:rsidR="007E3F40" w:rsidRPr="0018703D">
        <w:rPr>
          <w:i/>
          <w:iCs/>
          <w:sz w:val="24"/>
          <w:szCs w:val="24"/>
        </w:rPr>
        <w:t xml:space="preserve"> (…)</w:t>
      </w:r>
      <w:r w:rsidR="00082951" w:rsidRPr="0018703D">
        <w:rPr>
          <w:i/>
          <w:iCs/>
          <w:sz w:val="24"/>
          <w:szCs w:val="24"/>
        </w:rPr>
        <w:t xml:space="preserve"> </w:t>
      </w:r>
    </w:p>
    <w:p w14:paraId="50752510" w14:textId="53C17450" w:rsidR="00082951" w:rsidRPr="0018703D" w:rsidRDefault="0068050F" w:rsidP="00A16ADF">
      <w:pPr>
        <w:spacing w:after="0" w:line="360" w:lineRule="auto"/>
        <w:jc w:val="both"/>
        <w:rPr>
          <w:i/>
          <w:iCs/>
          <w:sz w:val="24"/>
          <w:szCs w:val="24"/>
        </w:rPr>
      </w:pPr>
      <w:r w:rsidRPr="0018703D">
        <w:rPr>
          <w:b/>
          <w:bCs/>
          <w:i/>
          <w:iCs/>
          <w:sz w:val="24"/>
          <w:szCs w:val="24"/>
        </w:rPr>
        <w:t>Reporter 4</w:t>
      </w:r>
      <w:r w:rsidR="00B0482A" w:rsidRPr="0018703D">
        <w:rPr>
          <w:b/>
          <w:bCs/>
          <w:i/>
          <w:iCs/>
          <w:sz w:val="24"/>
          <w:szCs w:val="24"/>
        </w:rPr>
        <w:t>:</w:t>
      </w:r>
      <w:r w:rsidR="00B0482A" w:rsidRPr="0018703D">
        <w:rPr>
          <w:i/>
          <w:iCs/>
          <w:sz w:val="24"/>
          <w:szCs w:val="24"/>
        </w:rPr>
        <w:t xml:space="preserve"> </w:t>
      </w:r>
      <w:r w:rsidR="00082951" w:rsidRPr="0018703D">
        <w:rPr>
          <w:i/>
          <w:iCs/>
          <w:sz w:val="24"/>
          <w:szCs w:val="24"/>
        </w:rPr>
        <w:t xml:space="preserve">Amazon </w:t>
      </w:r>
      <w:r w:rsidR="00B0482A" w:rsidRPr="0018703D">
        <w:rPr>
          <w:i/>
          <w:iCs/>
          <w:sz w:val="24"/>
          <w:szCs w:val="24"/>
        </w:rPr>
        <w:t>intends to</w:t>
      </w:r>
      <w:r w:rsidR="00082951" w:rsidRPr="0018703D">
        <w:rPr>
          <w:i/>
          <w:iCs/>
          <w:sz w:val="24"/>
          <w:szCs w:val="24"/>
        </w:rPr>
        <w:t xml:space="preserve"> tak</w:t>
      </w:r>
      <w:r w:rsidR="00B0482A" w:rsidRPr="0018703D">
        <w:rPr>
          <w:i/>
          <w:iCs/>
          <w:sz w:val="24"/>
          <w:szCs w:val="24"/>
        </w:rPr>
        <w:t>e</w:t>
      </w:r>
      <w:r w:rsidR="00082951" w:rsidRPr="0018703D">
        <w:rPr>
          <w:i/>
          <w:iCs/>
          <w:sz w:val="24"/>
          <w:szCs w:val="24"/>
        </w:rPr>
        <w:t xml:space="preserve"> over the </w:t>
      </w:r>
      <w:r w:rsidR="00B0482A" w:rsidRPr="0018703D">
        <w:rPr>
          <w:i/>
          <w:iCs/>
          <w:sz w:val="24"/>
          <w:szCs w:val="24"/>
        </w:rPr>
        <w:t>world</w:t>
      </w:r>
      <w:r w:rsidR="00082951" w:rsidRPr="0018703D">
        <w:rPr>
          <w:i/>
          <w:iCs/>
          <w:sz w:val="24"/>
          <w:szCs w:val="24"/>
        </w:rPr>
        <w:t xml:space="preserve"> and they are doing a pretty </w:t>
      </w:r>
      <w:r w:rsidR="007E3F40" w:rsidRPr="0018703D">
        <w:rPr>
          <w:i/>
          <w:iCs/>
          <w:sz w:val="24"/>
          <w:szCs w:val="24"/>
        </w:rPr>
        <w:t xml:space="preserve">darn </w:t>
      </w:r>
      <w:r w:rsidR="00082951" w:rsidRPr="0018703D">
        <w:rPr>
          <w:i/>
          <w:iCs/>
          <w:sz w:val="24"/>
          <w:szCs w:val="24"/>
        </w:rPr>
        <w:t xml:space="preserve">good job. </w:t>
      </w:r>
    </w:p>
    <w:p w14:paraId="3F980AF0" w14:textId="77777777" w:rsidR="0068050F" w:rsidRPr="0018703D" w:rsidRDefault="0068050F" w:rsidP="00A16ADF">
      <w:pPr>
        <w:spacing w:after="0" w:line="360" w:lineRule="auto"/>
        <w:jc w:val="both"/>
        <w:rPr>
          <w:i/>
          <w:iCs/>
          <w:sz w:val="24"/>
          <w:szCs w:val="24"/>
        </w:rPr>
      </w:pPr>
    </w:p>
    <w:p w14:paraId="293CA524" w14:textId="08397C92" w:rsidR="00B0482A" w:rsidRPr="0018703D" w:rsidRDefault="00082951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Amazon i</w:t>
      </w:r>
      <w:r w:rsidR="00B0482A" w:rsidRPr="0018703D">
        <w:rPr>
          <w:sz w:val="24"/>
          <w:szCs w:val="24"/>
        </w:rPr>
        <w:t>ntends to take</w:t>
      </w:r>
      <w:r w:rsidRPr="0018703D">
        <w:rPr>
          <w:sz w:val="24"/>
          <w:szCs w:val="24"/>
        </w:rPr>
        <w:t xml:space="preserve"> over the wor</w:t>
      </w:r>
      <w:r w:rsidR="008014B9" w:rsidRPr="0018703D">
        <w:rPr>
          <w:sz w:val="24"/>
          <w:szCs w:val="24"/>
        </w:rPr>
        <w:t>l</w:t>
      </w:r>
      <w:r w:rsidRPr="0018703D">
        <w:rPr>
          <w:sz w:val="24"/>
          <w:szCs w:val="24"/>
        </w:rPr>
        <w:t>d because of one man: Taco</w:t>
      </w:r>
      <w:r w:rsidR="007E3F40" w:rsidRPr="0018703D">
        <w:rPr>
          <w:sz w:val="24"/>
          <w:szCs w:val="24"/>
        </w:rPr>
        <w:t xml:space="preserve"> B</w:t>
      </w:r>
      <w:r w:rsidRPr="0018703D">
        <w:rPr>
          <w:sz w:val="24"/>
          <w:szCs w:val="24"/>
        </w:rPr>
        <w:t>ell pitchman Jeff Bezos.</w:t>
      </w:r>
      <w:r w:rsidR="00B0482A" w:rsidRPr="0018703D">
        <w:rPr>
          <w:sz w:val="24"/>
          <w:szCs w:val="24"/>
        </w:rPr>
        <w:t xml:space="preserve"> </w:t>
      </w:r>
      <w:r w:rsidRPr="0018703D">
        <w:rPr>
          <w:sz w:val="24"/>
          <w:szCs w:val="24"/>
        </w:rPr>
        <w:t>That’s right! This Mexican</w:t>
      </w:r>
      <w:r w:rsidR="007E3F40" w:rsidRPr="0018703D">
        <w:rPr>
          <w:sz w:val="24"/>
          <w:szCs w:val="24"/>
        </w:rPr>
        <w:t>-</w:t>
      </w:r>
      <w:r w:rsidRPr="0018703D">
        <w:rPr>
          <w:sz w:val="24"/>
          <w:szCs w:val="24"/>
        </w:rPr>
        <w:t xml:space="preserve">cheese pervert is the richest man on Earth. His net worth is over a </w:t>
      </w:r>
      <w:r w:rsidR="007E3F40" w:rsidRPr="0018703D">
        <w:rPr>
          <w:sz w:val="24"/>
          <w:szCs w:val="24"/>
        </w:rPr>
        <w:t>$</w:t>
      </w:r>
      <w:r w:rsidRPr="0018703D">
        <w:rPr>
          <w:sz w:val="24"/>
          <w:szCs w:val="24"/>
        </w:rPr>
        <w:t xml:space="preserve">100 </w:t>
      </w:r>
      <w:r w:rsidR="007E3F40" w:rsidRPr="0018703D">
        <w:rPr>
          <w:sz w:val="24"/>
          <w:szCs w:val="24"/>
        </w:rPr>
        <w:t>b</w:t>
      </w:r>
      <w:r w:rsidRPr="0018703D">
        <w:rPr>
          <w:sz w:val="24"/>
          <w:szCs w:val="24"/>
        </w:rPr>
        <w:t>illion dollar</w:t>
      </w:r>
      <w:r w:rsidR="00610625" w:rsidRPr="0018703D">
        <w:rPr>
          <w:sz w:val="24"/>
          <w:szCs w:val="24"/>
        </w:rPr>
        <w:t>s</w:t>
      </w:r>
      <w:r w:rsidRPr="0018703D">
        <w:rPr>
          <w:sz w:val="24"/>
          <w:szCs w:val="24"/>
        </w:rPr>
        <w:t xml:space="preserve">. Call him what you want: </w:t>
      </w:r>
      <w:r w:rsidR="00DC5B14" w:rsidRPr="0018703D">
        <w:rPr>
          <w:sz w:val="24"/>
          <w:szCs w:val="24"/>
        </w:rPr>
        <w:t>“</w:t>
      </w:r>
      <w:r w:rsidR="0068050F" w:rsidRPr="0018703D">
        <w:rPr>
          <w:sz w:val="24"/>
          <w:szCs w:val="24"/>
        </w:rPr>
        <w:t>Pikachu</w:t>
      </w:r>
      <w:r w:rsidRPr="0018703D">
        <w:rPr>
          <w:sz w:val="24"/>
          <w:szCs w:val="24"/>
        </w:rPr>
        <w:t xml:space="preserve"> terrorist</w:t>
      </w:r>
      <w:r w:rsidR="00DC5B14" w:rsidRPr="0018703D">
        <w:rPr>
          <w:sz w:val="24"/>
          <w:szCs w:val="24"/>
        </w:rPr>
        <w:t>”</w:t>
      </w:r>
      <w:r w:rsidRPr="0018703D">
        <w:rPr>
          <w:sz w:val="24"/>
          <w:szCs w:val="24"/>
        </w:rPr>
        <w:t xml:space="preserve">, </w:t>
      </w:r>
      <w:r w:rsidR="00DC5B14" w:rsidRPr="0018703D">
        <w:rPr>
          <w:sz w:val="24"/>
          <w:szCs w:val="24"/>
        </w:rPr>
        <w:t>“</w:t>
      </w:r>
      <w:r w:rsidRPr="0018703D">
        <w:rPr>
          <w:sz w:val="24"/>
          <w:szCs w:val="24"/>
        </w:rPr>
        <w:t>Moby</w:t>
      </w:r>
      <w:r w:rsidR="007E3F40" w:rsidRPr="0018703D">
        <w:rPr>
          <w:sz w:val="24"/>
          <w:szCs w:val="24"/>
        </w:rPr>
        <w:t xml:space="preserve"> if he never </w:t>
      </w:r>
      <w:r w:rsidRPr="0018703D">
        <w:rPr>
          <w:sz w:val="24"/>
          <w:szCs w:val="24"/>
        </w:rPr>
        <w:t>retired</w:t>
      </w:r>
      <w:r w:rsidR="00DC5B14" w:rsidRPr="0018703D">
        <w:rPr>
          <w:sz w:val="24"/>
          <w:szCs w:val="24"/>
        </w:rPr>
        <w:t>”</w:t>
      </w:r>
      <w:r w:rsidRPr="0018703D">
        <w:rPr>
          <w:sz w:val="24"/>
          <w:szCs w:val="24"/>
        </w:rPr>
        <w:t xml:space="preserve">, </w:t>
      </w:r>
      <w:r w:rsidR="00DC5B14" w:rsidRPr="0018703D">
        <w:rPr>
          <w:sz w:val="24"/>
          <w:szCs w:val="24"/>
        </w:rPr>
        <w:t>“</w:t>
      </w:r>
      <w:r w:rsidR="007E3F40" w:rsidRPr="0018703D">
        <w:rPr>
          <w:sz w:val="24"/>
          <w:szCs w:val="24"/>
        </w:rPr>
        <w:t>Jack Lex Luthor</w:t>
      </w:r>
      <w:r w:rsidR="00DC5B14" w:rsidRPr="0018703D">
        <w:rPr>
          <w:sz w:val="24"/>
          <w:szCs w:val="24"/>
        </w:rPr>
        <w:t>”</w:t>
      </w:r>
      <w:r w:rsidR="00610625" w:rsidRPr="0018703D">
        <w:rPr>
          <w:sz w:val="24"/>
          <w:szCs w:val="24"/>
        </w:rPr>
        <w:t xml:space="preserve"> </w:t>
      </w:r>
      <w:r w:rsidR="00DC5B14" w:rsidRPr="0018703D">
        <w:rPr>
          <w:sz w:val="24"/>
          <w:szCs w:val="24"/>
        </w:rPr>
        <w:t>…</w:t>
      </w:r>
      <w:r w:rsidR="00B0482A" w:rsidRPr="0018703D">
        <w:rPr>
          <w:sz w:val="24"/>
          <w:szCs w:val="24"/>
        </w:rPr>
        <w:t xml:space="preserve"> but you can’t </w:t>
      </w:r>
      <w:r w:rsidR="00DC5B14" w:rsidRPr="0018703D">
        <w:rPr>
          <w:sz w:val="24"/>
          <w:szCs w:val="24"/>
        </w:rPr>
        <w:t>k</w:t>
      </w:r>
      <w:r w:rsidR="00B0482A" w:rsidRPr="0018703D">
        <w:rPr>
          <w:sz w:val="24"/>
          <w:szCs w:val="24"/>
        </w:rPr>
        <w:t>not the hustle</w:t>
      </w:r>
      <w:r w:rsidR="0068050F" w:rsidRPr="0018703D">
        <w:rPr>
          <w:sz w:val="24"/>
          <w:szCs w:val="24"/>
        </w:rPr>
        <w:t>:</w:t>
      </w:r>
      <w:r w:rsidR="00B0482A" w:rsidRPr="0018703D">
        <w:rPr>
          <w:sz w:val="24"/>
          <w:szCs w:val="24"/>
        </w:rPr>
        <w:t xml:space="preserve"> he’s a visionary. And as Bezos has go</w:t>
      </w:r>
      <w:r w:rsidR="0068050F" w:rsidRPr="0018703D">
        <w:rPr>
          <w:sz w:val="24"/>
          <w:szCs w:val="24"/>
        </w:rPr>
        <w:t>tten</w:t>
      </w:r>
      <w:r w:rsidR="00B0482A" w:rsidRPr="0018703D">
        <w:rPr>
          <w:sz w:val="24"/>
          <w:szCs w:val="24"/>
        </w:rPr>
        <w:t xml:space="preserve"> </w:t>
      </w:r>
      <w:r w:rsidR="0068050F" w:rsidRPr="0018703D">
        <w:rPr>
          <w:sz w:val="24"/>
          <w:szCs w:val="24"/>
        </w:rPr>
        <w:t>swollen</w:t>
      </w:r>
      <w:r w:rsidR="00B0482A" w:rsidRPr="0018703D">
        <w:rPr>
          <w:sz w:val="24"/>
          <w:szCs w:val="24"/>
        </w:rPr>
        <w:t xml:space="preserve">, so has Amazon. </w:t>
      </w:r>
    </w:p>
    <w:p w14:paraId="2EE1D9DC" w14:textId="77777777" w:rsidR="0068050F" w:rsidRPr="0018703D" w:rsidRDefault="0068050F" w:rsidP="00A16ADF">
      <w:pPr>
        <w:spacing w:after="0" w:line="360" w:lineRule="auto"/>
        <w:jc w:val="both"/>
        <w:rPr>
          <w:sz w:val="24"/>
          <w:szCs w:val="24"/>
        </w:rPr>
      </w:pPr>
    </w:p>
    <w:p w14:paraId="6588504B" w14:textId="707E9A71" w:rsidR="00B0482A" w:rsidRPr="0018703D" w:rsidRDefault="0068050F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lastRenderedPageBreak/>
        <w:t xml:space="preserve">And they’ve </w:t>
      </w:r>
      <w:r w:rsidR="00B0482A" w:rsidRPr="0018703D">
        <w:rPr>
          <w:sz w:val="24"/>
          <w:szCs w:val="24"/>
        </w:rPr>
        <w:t xml:space="preserve">obviously come a long way from </w:t>
      </w:r>
      <w:r w:rsidRPr="0018703D">
        <w:rPr>
          <w:sz w:val="24"/>
          <w:szCs w:val="24"/>
        </w:rPr>
        <w:t xml:space="preserve">their </w:t>
      </w:r>
      <w:r w:rsidR="00B0482A" w:rsidRPr="0018703D">
        <w:rPr>
          <w:sz w:val="24"/>
          <w:szCs w:val="24"/>
        </w:rPr>
        <w:t>early days. They started up as a bookstore, but they quickly moved on to other things.</w:t>
      </w:r>
      <w:r w:rsidRPr="0018703D">
        <w:rPr>
          <w:sz w:val="24"/>
          <w:szCs w:val="24"/>
        </w:rPr>
        <w:t xml:space="preserve"> Forty-nine (49) </w:t>
      </w:r>
      <w:r w:rsidR="00B0482A" w:rsidRPr="0018703D">
        <w:rPr>
          <w:sz w:val="24"/>
          <w:szCs w:val="24"/>
        </w:rPr>
        <w:t>percent of all US e</w:t>
      </w:r>
      <w:r w:rsidRPr="0018703D">
        <w:rPr>
          <w:sz w:val="24"/>
          <w:szCs w:val="24"/>
        </w:rPr>
        <w:t>-</w:t>
      </w:r>
      <w:r w:rsidR="00B0482A" w:rsidRPr="0018703D">
        <w:rPr>
          <w:sz w:val="24"/>
          <w:szCs w:val="24"/>
        </w:rPr>
        <w:t xml:space="preserve">commerce happens on Amazon. </w:t>
      </w:r>
      <w:r w:rsidRPr="0018703D">
        <w:rPr>
          <w:sz w:val="24"/>
          <w:szCs w:val="24"/>
        </w:rPr>
        <w:t>Second</w:t>
      </w:r>
      <w:r w:rsidR="00B0482A" w:rsidRPr="0018703D">
        <w:rPr>
          <w:sz w:val="24"/>
          <w:szCs w:val="24"/>
        </w:rPr>
        <w:t xml:space="preserve"> place is eBay at 6.6 % percent. You know, eBay whose official slogan is: eBay, because you couldn’t find it on Amazon. </w:t>
      </w:r>
    </w:p>
    <w:p w14:paraId="24FE61B2" w14:textId="77777777" w:rsidR="00B0482A" w:rsidRPr="0018703D" w:rsidRDefault="00B0482A" w:rsidP="00A16ADF">
      <w:pPr>
        <w:spacing w:after="0" w:line="360" w:lineRule="auto"/>
        <w:jc w:val="both"/>
        <w:rPr>
          <w:sz w:val="24"/>
          <w:szCs w:val="24"/>
        </w:rPr>
      </w:pPr>
    </w:p>
    <w:p w14:paraId="08DAA95C" w14:textId="21099DDD" w:rsidR="003841D3" w:rsidRPr="0018703D" w:rsidRDefault="003841D3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3. </w:t>
      </w:r>
      <w:r w:rsidR="00764625" w:rsidRPr="0018703D">
        <w:rPr>
          <w:b/>
          <w:bCs/>
          <w:color w:val="FF0000"/>
          <w:sz w:val="24"/>
          <w:szCs w:val="24"/>
        </w:rPr>
        <w:t>M</w:t>
      </w:r>
      <w:r w:rsidRPr="0018703D">
        <w:rPr>
          <w:b/>
          <w:bCs/>
          <w:color w:val="FF0000"/>
          <w:sz w:val="24"/>
          <w:szCs w:val="24"/>
        </w:rPr>
        <w:t>eaning in Context:</w:t>
      </w:r>
      <w:r w:rsidR="00DC5B14" w:rsidRPr="0018703D">
        <w:rPr>
          <w:b/>
          <w:bCs/>
          <w:color w:val="FF0000"/>
          <w:sz w:val="24"/>
          <w:szCs w:val="24"/>
        </w:rPr>
        <w:t xml:space="preserve"> </w:t>
      </w:r>
      <w:r w:rsidR="00DC5B14" w:rsidRPr="0018703D">
        <w:rPr>
          <w:b/>
          <w:bCs/>
          <w:sz w:val="24"/>
          <w:szCs w:val="24"/>
        </w:rPr>
        <w:t>Inferring Meaning</w:t>
      </w:r>
      <w:r w:rsidR="00764625" w:rsidRPr="0018703D">
        <w:rPr>
          <w:b/>
          <w:bCs/>
          <w:sz w:val="24"/>
          <w:szCs w:val="24"/>
        </w:rPr>
        <w:t xml:space="preserve"> </w:t>
      </w:r>
      <w:r w:rsidRPr="0018703D">
        <w:rPr>
          <w:sz w:val="24"/>
          <w:szCs w:val="24"/>
        </w:rPr>
        <w:t>(10 min)</w:t>
      </w:r>
    </w:p>
    <w:p w14:paraId="22519A94" w14:textId="29CB2303" w:rsidR="00082951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b/>
          <w:bCs/>
          <w:sz w:val="24"/>
          <w:szCs w:val="24"/>
        </w:rPr>
        <w:t>Directions:</w:t>
      </w:r>
      <w:r w:rsidRPr="0018703D">
        <w:rPr>
          <w:sz w:val="24"/>
          <w:szCs w:val="24"/>
        </w:rPr>
        <w:t xml:space="preserve"> </w:t>
      </w:r>
      <w:r w:rsidR="003841D3" w:rsidRPr="0018703D">
        <w:rPr>
          <w:sz w:val="24"/>
          <w:szCs w:val="24"/>
        </w:rPr>
        <w:t>What does the Hassan Min</w:t>
      </w:r>
      <w:r w:rsidR="0018703D" w:rsidRPr="0018703D">
        <w:rPr>
          <w:sz w:val="24"/>
          <w:szCs w:val="24"/>
        </w:rPr>
        <w:t>h</w:t>
      </w:r>
      <w:r w:rsidR="003841D3" w:rsidRPr="0018703D">
        <w:rPr>
          <w:sz w:val="24"/>
          <w:szCs w:val="24"/>
        </w:rPr>
        <w:t>aj</w:t>
      </w:r>
      <w:r w:rsidRPr="0018703D">
        <w:rPr>
          <w:sz w:val="24"/>
          <w:szCs w:val="24"/>
        </w:rPr>
        <w:t xml:space="preserve"> </w:t>
      </w:r>
      <w:r w:rsidR="003841D3" w:rsidRPr="0018703D">
        <w:rPr>
          <w:sz w:val="24"/>
          <w:szCs w:val="24"/>
        </w:rPr>
        <w:t>impl</w:t>
      </w:r>
      <w:r w:rsidRPr="0018703D">
        <w:rPr>
          <w:sz w:val="24"/>
          <w:szCs w:val="24"/>
        </w:rPr>
        <w:t>y</w:t>
      </w:r>
      <w:r w:rsidR="003841D3" w:rsidRPr="0018703D">
        <w:rPr>
          <w:sz w:val="24"/>
          <w:szCs w:val="24"/>
        </w:rPr>
        <w:t xml:space="preserve"> b</w:t>
      </w:r>
      <w:r w:rsidRPr="0018703D">
        <w:rPr>
          <w:sz w:val="24"/>
          <w:szCs w:val="24"/>
        </w:rPr>
        <w:t>y the following</w:t>
      </w:r>
      <w:r w:rsidR="003841D3" w:rsidRPr="0018703D">
        <w:rPr>
          <w:sz w:val="24"/>
          <w:szCs w:val="24"/>
        </w:rPr>
        <w:t>?</w:t>
      </w:r>
      <w:r w:rsidRPr="0018703D">
        <w:rPr>
          <w:sz w:val="24"/>
          <w:szCs w:val="24"/>
        </w:rPr>
        <w:t xml:space="preserve"> Go back to the text context if necessary.</w:t>
      </w:r>
    </w:p>
    <w:p w14:paraId="5B740788" w14:textId="5D4EE7E7" w:rsidR="003841D3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a) Tonight, I </w:t>
      </w:r>
      <w:proofErr w:type="spellStart"/>
      <w:r w:rsidRPr="0018703D">
        <w:rPr>
          <w:sz w:val="24"/>
          <w:szCs w:val="24"/>
        </w:rPr>
        <w:t>wanna</w:t>
      </w:r>
      <w:proofErr w:type="spellEnd"/>
      <w:r w:rsidRPr="0018703D">
        <w:rPr>
          <w:sz w:val="24"/>
          <w:szCs w:val="24"/>
        </w:rPr>
        <w:t xml:space="preserve"> come clean. Seriously, I </w:t>
      </w:r>
      <w:proofErr w:type="spellStart"/>
      <w:r w:rsidRPr="0018703D">
        <w:rPr>
          <w:sz w:val="24"/>
          <w:szCs w:val="24"/>
        </w:rPr>
        <w:t>wanna</w:t>
      </w:r>
      <w:proofErr w:type="spellEnd"/>
      <w:r w:rsidRPr="0018703D">
        <w:rPr>
          <w:sz w:val="24"/>
          <w:szCs w:val="24"/>
        </w:rPr>
        <w:t xml:space="preserve"> come clean.</w:t>
      </w:r>
    </w:p>
    <w:p w14:paraId="37237C32" w14:textId="01A09F3D" w:rsidR="00DC5B14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b) I am an addict… and I am addicted to Amazon, which I know doesn’t sound crazy as far as addictions go. </w:t>
      </w:r>
    </w:p>
    <w:p w14:paraId="0A098AAE" w14:textId="256C0619" w:rsidR="00DC5B14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c) Amazon Prime was my first taste of the white horse but then I leveled up to the harder ship, which is Prime Now.</w:t>
      </w:r>
    </w:p>
    <w:p w14:paraId="3C32AA26" w14:textId="05E078E1" w:rsidR="00DC5B14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d) For a $119.00 a year, you click on what you want; and withing two hours, a sweaty Ukrainian man shows up at your door with toothpicks, diapers, three bell peppers, and a Yoda custom for your dog.</w:t>
      </w:r>
    </w:p>
    <w:p w14:paraId="0F89FE59" w14:textId="02EA3800" w:rsidR="00DC5B14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e) Convenience is the commodity that matters most to our generation.</w:t>
      </w:r>
    </w:p>
    <w:p w14:paraId="4E471C19" w14:textId="211A4028" w:rsidR="00DC5B14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f) With Amazon, I just do this: mmm! And things come to me like I’m an Emperor. </w:t>
      </w:r>
    </w:p>
    <w:p w14:paraId="071BEF77" w14:textId="59BBA1A6" w:rsidR="00DC5B14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g) Call him what you want: “Pikachu terrorist”, “Moby if he never retired”, “Jack Lex </w:t>
      </w:r>
      <w:proofErr w:type="gramStart"/>
      <w:r w:rsidRPr="0018703D">
        <w:rPr>
          <w:sz w:val="24"/>
          <w:szCs w:val="24"/>
        </w:rPr>
        <w:t>Luthor”…</w:t>
      </w:r>
      <w:proofErr w:type="gramEnd"/>
      <w:r w:rsidRPr="0018703D">
        <w:rPr>
          <w:sz w:val="24"/>
          <w:szCs w:val="24"/>
        </w:rPr>
        <w:t xml:space="preserve"> but you can’t knot the hustle: he’s a visionary.</w:t>
      </w:r>
    </w:p>
    <w:p w14:paraId="432CF075" w14:textId="77777777" w:rsidR="00DC5B14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h) You know, eBay whose official slogan is: eBay, because you couldn’t find it on Amazon. </w:t>
      </w:r>
    </w:p>
    <w:p w14:paraId="0E355126" w14:textId="2E1182C2" w:rsidR="00DC5B14" w:rsidRPr="0018703D" w:rsidRDefault="00DC5B14" w:rsidP="00A16ADF">
      <w:pPr>
        <w:spacing w:after="0" w:line="360" w:lineRule="auto"/>
        <w:jc w:val="both"/>
        <w:rPr>
          <w:sz w:val="24"/>
          <w:szCs w:val="24"/>
        </w:rPr>
      </w:pPr>
    </w:p>
    <w:p w14:paraId="34216ABE" w14:textId="72EBC0F8" w:rsidR="003841D3" w:rsidRPr="0018703D" w:rsidRDefault="003841D3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4. </w:t>
      </w:r>
      <w:r w:rsidR="00D711D2" w:rsidRPr="0018703D">
        <w:rPr>
          <w:b/>
          <w:bCs/>
          <w:color w:val="FF0000"/>
          <w:sz w:val="24"/>
          <w:szCs w:val="24"/>
        </w:rPr>
        <w:t>Vocabulary</w:t>
      </w:r>
      <w:r w:rsidR="007C20F2" w:rsidRPr="0018703D">
        <w:rPr>
          <w:b/>
          <w:bCs/>
          <w:sz w:val="24"/>
          <w:szCs w:val="24"/>
        </w:rPr>
        <w:t xml:space="preserve">: </w:t>
      </w:r>
      <w:r w:rsidRPr="0018703D">
        <w:rPr>
          <w:b/>
          <w:bCs/>
          <w:sz w:val="24"/>
          <w:szCs w:val="24"/>
        </w:rPr>
        <w:t>Word Families</w:t>
      </w:r>
      <w:r w:rsidR="007C20F2" w:rsidRPr="0018703D">
        <w:rPr>
          <w:b/>
          <w:bCs/>
          <w:sz w:val="24"/>
          <w:szCs w:val="24"/>
        </w:rPr>
        <w:t xml:space="preserve"> </w:t>
      </w:r>
      <w:r w:rsidR="007C20F2" w:rsidRPr="0018703D">
        <w:rPr>
          <w:sz w:val="24"/>
          <w:szCs w:val="24"/>
        </w:rPr>
        <w:t>(10 min)</w:t>
      </w:r>
    </w:p>
    <w:p w14:paraId="5F214DA9" w14:textId="0DFC27BC" w:rsidR="007130A0" w:rsidRPr="0018703D" w:rsidRDefault="007130A0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Directions: </w:t>
      </w:r>
      <w:r w:rsidRPr="0018703D">
        <w:rPr>
          <w:sz w:val="24"/>
          <w:szCs w:val="24"/>
        </w:rPr>
        <w:t>Complete the sentences with words from the word families of the underlined units. Make sure to select parts of speech according to the sentence context</w:t>
      </w:r>
      <w:r w:rsidR="00427D9E" w:rsidRPr="0018703D">
        <w:rPr>
          <w:sz w:val="24"/>
          <w:szCs w:val="24"/>
        </w:rPr>
        <w:t>, as in the example.</w:t>
      </w:r>
    </w:p>
    <w:p w14:paraId="564556C5" w14:textId="3F4DD318" w:rsidR="00427D9E" w:rsidRPr="0018703D" w:rsidRDefault="00427D9E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Example: </w:t>
      </w:r>
    </w:p>
    <w:p w14:paraId="27A817C3" w14:textId="42CDB566" w:rsidR="00427D9E" w:rsidRPr="0018703D" w:rsidRDefault="00427D9E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Hassan Min</w:t>
      </w:r>
      <w:r w:rsidR="0018703D" w:rsidRPr="0018703D">
        <w:rPr>
          <w:sz w:val="24"/>
          <w:szCs w:val="24"/>
        </w:rPr>
        <w:t>h</w:t>
      </w:r>
      <w:r w:rsidRPr="0018703D">
        <w:rPr>
          <w:sz w:val="24"/>
          <w:szCs w:val="24"/>
        </w:rPr>
        <w:t xml:space="preserve">aj is a </w:t>
      </w:r>
      <w:r w:rsidRPr="0018703D">
        <w:rPr>
          <w:sz w:val="24"/>
          <w:szCs w:val="24"/>
          <w:u w:val="single"/>
        </w:rPr>
        <w:t>famous</w:t>
      </w:r>
      <w:r w:rsidRPr="0018703D">
        <w:rPr>
          <w:sz w:val="24"/>
          <w:szCs w:val="24"/>
        </w:rPr>
        <w:t xml:space="preserve"> </w:t>
      </w:r>
      <w:r w:rsidR="0018703D">
        <w:rPr>
          <w:sz w:val="24"/>
          <w:szCs w:val="24"/>
        </w:rPr>
        <w:t>American comedian</w:t>
      </w:r>
      <w:r w:rsidRPr="0018703D">
        <w:rPr>
          <w:sz w:val="24"/>
          <w:szCs w:val="24"/>
        </w:rPr>
        <w:t xml:space="preserve"> in the USA. He got his </w:t>
      </w:r>
      <w:r w:rsidRPr="0018703D">
        <w:rPr>
          <w:i/>
          <w:iCs/>
          <w:sz w:val="24"/>
          <w:szCs w:val="24"/>
          <w:u w:val="single"/>
        </w:rPr>
        <w:t>fame</w:t>
      </w:r>
      <w:r w:rsidRPr="0018703D">
        <w:rPr>
          <w:sz w:val="24"/>
          <w:szCs w:val="24"/>
        </w:rPr>
        <w:t xml:space="preserve"> mostly </w:t>
      </w:r>
      <w:r w:rsidR="0018703D">
        <w:rPr>
          <w:sz w:val="24"/>
          <w:szCs w:val="24"/>
        </w:rPr>
        <w:t>from his</w:t>
      </w:r>
      <w:r w:rsidRPr="0018703D">
        <w:rPr>
          <w:sz w:val="24"/>
          <w:szCs w:val="24"/>
        </w:rPr>
        <w:t xml:space="preserve"> Netflix </w:t>
      </w:r>
      <w:r w:rsidR="0018703D">
        <w:rPr>
          <w:sz w:val="24"/>
          <w:szCs w:val="24"/>
        </w:rPr>
        <w:t xml:space="preserve">show “Patriot Act”. </w:t>
      </w:r>
      <w:r w:rsidRPr="0018703D">
        <w:rPr>
          <w:sz w:val="24"/>
          <w:szCs w:val="24"/>
        </w:rPr>
        <w:t xml:space="preserve"> </w:t>
      </w:r>
    </w:p>
    <w:p w14:paraId="783FB69E" w14:textId="77777777" w:rsidR="00427D9E" w:rsidRPr="0018703D" w:rsidRDefault="00427D9E" w:rsidP="00A16ADF">
      <w:pPr>
        <w:spacing w:after="0" w:line="360" w:lineRule="auto"/>
        <w:jc w:val="both"/>
        <w:rPr>
          <w:sz w:val="24"/>
          <w:szCs w:val="24"/>
        </w:rPr>
      </w:pPr>
    </w:p>
    <w:p w14:paraId="3FC8174E" w14:textId="0E6650C0" w:rsidR="007130A0" w:rsidRPr="0018703D" w:rsidRDefault="007130A0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lastRenderedPageBreak/>
        <w:t xml:space="preserve">a) Hassan recognizes he is an </w:t>
      </w:r>
      <w:r w:rsidRPr="0018703D">
        <w:rPr>
          <w:sz w:val="24"/>
          <w:szCs w:val="24"/>
          <w:u w:val="single"/>
        </w:rPr>
        <w:t>addict</w:t>
      </w:r>
      <w:r w:rsidRPr="0018703D">
        <w:rPr>
          <w:sz w:val="24"/>
          <w:szCs w:val="24"/>
        </w:rPr>
        <w:t xml:space="preserve"> because he has an _______________ to buying on Amazon. </w:t>
      </w:r>
    </w:p>
    <w:p w14:paraId="081E3A68" w14:textId="50AA5EE5" w:rsidR="007130A0" w:rsidRPr="0018703D" w:rsidRDefault="007130A0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b) Hassan states that </w:t>
      </w:r>
      <w:r w:rsidRPr="0018703D">
        <w:rPr>
          <w:sz w:val="24"/>
          <w:szCs w:val="24"/>
          <w:u w:val="single"/>
        </w:rPr>
        <w:t>convenience</w:t>
      </w:r>
      <w:r w:rsidRPr="0018703D">
        <w:rPr>
          <w:sz w:val="24"/>
          <w:szCs w:val="24"/>
        </w:rPr>
        <w:t xml:space="preserve"> is what matters to people nowadays. By that, he implies that Amazon is a very __________________ business.</w:t>
      </w:r>
    </w:p>
    <w:p w14:paraId="33075228" w14:textId="7211C23F" w:rsidR="007130A0" w:rsidRPr="0018703D" w:rsidRDefault="007130A0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c) Many analysts consider that Amazon </w:t>
      </w:r>
      <w:r w:rsidRPr="0018703D">
        <w:rPr>
          <w:sz w:val="24"/>
          <w:szCs w:val="24"/>
          <w:u w:val="single"/>
        </w:rPr>
        <w:t>intends</w:t>
      </w:r>
      <w:r w:rsidRPr="0018703D">
        <w:rPr>
          <w:sz w:val="24"/>
          <w:szCs w:val="24"/>
        </w:rPr>
        <w:t xml:space="preserve"> to take over the world’s market. That is, Amazon’s ________________ is to control most of the world’s capital. </w:t>
      </w:r>
    </w:p>
    <w:p w14:paraId="2E55EAF1" w14:textId="6486532B" w:rsidR="00610625" w:rsidRPr="0018703D" w:rsidRDefault="00610625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d) Jeff Bezos is the </w:t>
      </w:r>
      <w:r w:rsidRPr="0018703D">
        <w:rPr>
          <w:sz w:val="24"/>
          <w:szCs w:val="24"/>
          <w:u w:val="single"/>
        </w:rPr>
        <w:t>wealthiest</w:t>
      </w:r>
      <w:r w:rsidRPr="0018703D">
        <w:rPr>
          <w:sz w:val="24"/>
          <w:szCs w:val="24"/>
        </w:rPr>
        <w:t xml:space="preserve"> man on Earth. His _______________ goes over a 100-billion net worth. </w:t>
      </w:r>
    </w:p>
    <w:p w14:paraId="1031971A" w14:textId="253285CE" w:rsidR="00E131CB" w:rsidRPr="0018703D" w:rsidRDefault="00E131CB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e) For Hassan, Mr. Bezos is a </w:t>
      </w:r>
      <w:r w:rsidRPr="0018703D">
        <w:rPr>
          <w:sz w:val="24"/>
          <w:szCs w:val="24"/>
          <w:u w:val="single"/>
        </w:rPr>
        <w:t>visionary</w:t>
      </w:r>
      <w:r w:rsidRPr="0018703D">
        <w:rPr>
          <w:sz w:val="24"/>
          <w:szCs w:val="24"/>
        </w:rPr>
        <w:t xml:space="preserve"> in the sense that he was able to ________________ what would be the world’s preferred shopping mode in the years to come.</w:t>
      </w:r>
    </w:p>
    <w:p w14:paraId="1E44069B" w14:textId="5012E709" w:rsidR="00E131CB" w:rsidRPr="0018703D" w:rsidRDefault="00E131CB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f) </w:t>
      </w:r>
      <w:r w:rsidR="007C20F2" w:rsidRPr="0018703D">
        <w:rPr>
          <w:sz w:val="24"/>
          <w:szCs w:val="24"/>
        </w:rPr>
        <w:t xml:space="preserve">About Amazon, Hassan simply loves to </w:t>
      </w:r>
      <w:r w:rsidR="007C20F2" w:rsidRPr="0018703D">
        <w:rPr>
          <w:sz w:val="24"/>
          <w:szCs w:val="24"/>
          <w:u w:val="single"/>
        </w:rPr>
        <w:t>click</w:t>
      </w:r>
      <w:r w:rsidR="007C20F2" w:rsidRPr="0018703D">
        <w:rPr>
          <w:sz w:val="24"/>
          <w:szCs w:val="24"/>
        </w:rPr>
        <w:t xml:space="preserve"> on what he wants and then have it physically withing hours. In other words, Hassan loves to buy just by _______________.  </w:t>
      </w:r>
    </w:p>
    <w:p w14:paraId="06348063" w14:textId="16564EEB" w:rsidR="007130A0" w:rsidRPr="0018703D" w:rsidRDefault="007130A0" w:rsidP="00A16ADF">
      <w:p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 xml:space="preserve"> </w:t>
      </w:r>
    </w:p>
    <w:p w14:paraId="46B45EED" w14:textId="77777777" w:rsidR="00D711D2" w:rsidRPr="0018703D" w:rsidRDefault="003841D3" w:rsidP="00A16ADF">
      <w:pPr>
        <w:spacing w:after="0" w:line="360" w:lineRule="auto"/>
        <w:jc w:val="both"/>
        <w:rPr>
          <w:b/>
          <w:bCs/>
          <w:sz w:val="24"/>
          <w:szCs w:val="24"/>
        </w:rPr>
      </w:pPr>
      <w:r w:rsidRPr="0018703D">
        <w:rPr>
          <w:b/>
          <w:bCs/>
          <w:sz w:val="24"/>
          <w:szCs w:val="24"/>
        </w:rPr>
        <w:t xml:space="preserve">6. </w:t>
      </w:r>
      <w:r w:rsidRPr="0018703D">
        <w:rPr>
          <w:b/>
          <w:bCs/>
          <w:color w:val="FF0000"/>
          <w:sz w:val="24"/>
          <w:szCs w:val="24"/>
        </w:rPr>
        <w:t xml:space="preserve">Speaking: </w:t>
      </w:r>
      <w:r w:rsidR="00D711D2" w:rsidRPr="0018703D">
        <w:rPr>
          <w:b/>
          <w:bCs/>
          <w:sz w:val="24"/>
          <w:szCs w:val="24"/>
        </w:rPr>
        <w:t xml:space="preserve">Monologue: </w:t>
      </w:r>
      <w:r w:rsidR="00D711D2" w:rsidRPr="0018703D">
        <w:rPr>
          <w:i/>
          <w:iCs/>
          <w:sz w:val="24"/>
          <w:szCs w:val="24"/>
        </w:rPr>
        <w:t>Me as an Online Shopper</w:t>
      </w:r>
      <w:r w:rsidR="00D711D2" w:rsidRPr="0018703D">
        <w:rPr>
          <w:b/>
          <w:bCs/>
          <w:sz w:val="24"/>
          <w:szCs w:val="24"/>
        </w:rPr>
        <w:t xml:space="preserve"> (10 min)</w:t>
      </w:r>
    </w:p>
    <w:p w14:paraId="44481672" w14:textId="4639EDFB" w:rsidR="007130A0" w:rsidRPr="0018703D" w:rsidRDefault="007C20F2" w:rsidP="00A16A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noProof/>
        </w:rPr>
        <w:drawing>
          <wp:anchor distT="0" distB="0" distL="114300" distR="114300" simplePos="0" relativeHeight="251658240" behindDoc="0" locked="0" layoutInCell="1" allowOverlap="1" wp14:anchorId="7B20AAB0" wp14:editId="311AE61F">
            <wp:simplePos x="0" y="0"/>
            <wp:positionH relativeFrom="column">
              <wp:posOffset>-70485</wp:posOffset>
            </wp:positionH>
            <wp:positionV relativeFrom="paragraph">
              <wp:posOffset>168275</wp:posOffset>
            </wp:positionV>
            <wp:extent cx="2440305" cy="457200"/>
            <wp:effectExtent l="0" t="0" r="0" b="0"/>
            <wp:wrapSquare wrapText="bothSides"/>
            <wp:docPr id="1" name="Picture 1" descr="eBay vs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ay vs Amaz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1D2" w:rsidRPr="0018703D">
        <w:rPr>
          <w:sz w:val="24"/>
          <w:szCs w:val="24"/>
        </w:rPr>
        <w:t>Do you have online accounts with Amazon or eBay? If so, how often do you use them?</w:t>
      </w:r>
    </w:p>
    <w:p w14:paraId="460591E3" w14:textId="63C22061" w:rsidR="00D711D2" w:rsidRPr="0018703D" w:rsidRDefault="00D711D2" w:rsidP="00A16A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What goods do you mostly buy from them?</w:t>
      </w:r>
      <w:r w:rsidR="007130A0" w:rsidRPr="0018703D">
        <w:t xml:space="preserve"> </w:t>
      </w:r>
    </w:p>
    <w:p w14:paraId="1E42FCD1" w14:textId="1DD7F770" w:rsidR="00D711D2" w:rsidRPr="0018703D" w:rsidRDefault="00D711D2" w:rsidP="00A16A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Which one are you likely to recommend? Amazon or eBay? Why?</w:t>
      </w:r>
    </w:p>
    <w:p w14:paraId="012182A4" w14:textId="013C379E" w:rsidR="00D711D2" w:rsidRPr="0018703D" w:rsidRDefault="0018703D" w:rsidP="00A16A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noProof/>
        </w:rPr>
        <w:drawing>
          <wp:anchor distT="0" distB="0" distL="114300" distR="114300" simplePos="0" relativeHeight="251659264" behindDoc="0" locked="0" layoutInCell="1" allowOverlap="1" wp14:anchorId="2D80D94E" wp14:editId="6141E809">
            <wp:simplePos x="0" y="0"/>
            <wp:positionH relativeFrom="column">
              <wp:posOffset>4032885</wp:posOffset>
            </wp:positionH>
            <wp:positionV relativeFrom="paragraph">
              <wp:posOffset>170815</wp:posOffset>
            </wp:positionV>
            <wp:extent cx="1688465" cy="866140"/>
            <wp:effectExtent l="0" t="0" r="6985" b="0"/>
            <wp:wrapSquare wrapText="bothSides"/>
            <wp:docPr id="2" name="Picture 2" descr="Amazon dominates e-commerce but eBay's busy | Payments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 dominates e-commerce but eBay's busy | Payments NEX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1D2" w:rsidRPr="0018703D">
        <w:rPr>
          <w:sz w:val="24"/>
          <w:szCs w:val="24"/>
        </w:rPr>
        <w:t>What are the advantages and disadvantages of online shopping?</w:t>
      </w:r>
    </w:p>
    <w:p w14:paraId="0805715A" w14:textId="7273282B" w:rsidR="00D711D2" w:rsidRPr="0018703D" w:rsidRDefault="007130A0" w:rsidP="00A16A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Have you ever had any pleasant/unpleasant experience as an online buyer? Tell us about it!</w:t>
      </w:r>
      <w:r w:rsidR="007C20F2" w:rsidRPr="0018703D">
        <w:t xml:space="preserve"> </w:t>
      </w:r>
    </w:p>
    <w:p w14:paraId="3BA0785B" w14:textId="79E1668A" w:rsidR="007130A0" w:rsidRPr="0018703D" w:rsidRDefault="007130A0" w:rsidP="00A16A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8703D">
        <w:rPr>
          <w:sz w:val="24"/>
          <w:szCs w:val="24"/>
        </w:rPr>
        <w:t>Where do you think lies the key of Amazon success as a global market business?</w:t>
      </w:r>
    </w:p>
    <w:p w14:paraId="6832F29C" w14:textId="0F262A85" w:rsidR="007130A0" w:rsidRDefault="007130A0" w:rsidP="00A16ADF">
      <w:pPr>
        <w:spacing w:after="0" w:line="360" w:lineRule="auto"/>
        <w:jc w:val="both"/>
        <w:rPr>
          <w:sz w:val="24"/>
          <w:szCs w:val="24"/>
        </w:rPr>
      </w:pPr>
    </w:p>
    <w:p w14:paraId="3C02F230" w14:textId="77777777" w:rsidR="003841D3" w:rsidRPr="0068050F" w:rsidRDefault="003841D3" w:rsidP="00A16ADF">
      <w:pPr>
        <w:spacing w:after="0" w:line="360" w:lineRule="auto"/>
        <w:jc w:val="both"/>
        <w:rPr>
          <w:sz w:val="24"/>
          <w:szCs w:val="24"/>
        </w:rPr>
      </w:pPr>
    </w:p>
    <w:sectPr w:rsidR="003841D3" w:rsidRPr="0068050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314A" w14:textId="77777777" w:rsidR="00A47EEC" w:rsidRDefault="00A47EEC" w:rsidP="00764625">
      <w:pPr>
        <w:spacing w:after="0" w:line="240" w:lineRule="auto"/>
      </w:pPr>
      <w:r>
        <w:separator/>
      </w:r>
    </w:p>
  </w:endnote>
  <w:endnote w:type="continuationSeparator" w:id="0">
    <w:p w14:paraId="35A9700E" w14:textId="77777777" w:rsidR="00A47EEC" w:rsidRDefault="00A47EEC" w:rsidP="0076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1598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02CC0F" w14:textId="400BE5AA" w:rsidR="00D711D2" w:rsidRDefault="00D711D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B1 B2 </w:t>
        </w:r>
        <w:r>
          <w:rPr>
            <w:color w:val="7F7F7F" w:themeColor="background1" w:themeShade="7F"/>
            <w:spacing w:val="60"/>
          </w:rPr>
          <w:t>Online Shopping</w:t>
        </w:r>
      </w:p>
    </w:sdtContent>
  </w:sdt>
  <w:p w14:paraId="6669EBE4" w14:textId="77777777" w:rsidR="00D711D2" w:rsidRDefault="00D71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00349" w14:textId="77777777" w:rsidR="00A47EEC" w:rsidRDefault="00A47EEC" w:rsidP="00764625">
      <w:pPr>
        <w:spacing w:after="0" w:line="240" w:lineRule="auto"/>
      </w:pPr>
      <w:r>
        <w:separator/>
      </w:r>
    </w:p>
  </w:footnote>
  <w:footnote w:type="continuationSeparator" w:id="0">
    <w:p w14:paraId="795A34B0" w14:textId="77777777" w:rsidR="00A47EEC" w:rsidRDefault="00A47EEC" w:rsidP="0076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336E" w14:textId="43F442EF" w:rsidR="00764625" w:rsidRDefault="00764625">
    <w:pPr>
      <w:pStyle w:val="Header"/>
    </w:pPr>
  </w:p>
  <w:p w14:paraId="18B16CDA" w14:textId="77777777" w:rsidR="00764625" w:rsidRDefault="00764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847"/>
    <w:multiLevelType w:val="hybridMultilevel"/>
    <w:tmpl w:val="871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6D0"/>
    <w:multiLevelType w:val="hybridMultilevel"/>
    <w:tmpl w:val="5306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CB2"/>
    <w:multiLevelType w:val="hybridMultilevel"/>
    <w:tmpl w:val="15F4A4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64EA8"/>
    <w:multiLevelType w:val="hybridMultilevel"/>
    <w:tmpl w:val="860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C1C76"/>
    <w:multiLevelType w:val="hybridMultilevel"/>
    <w:tmpl w:val="6DD8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CC"/>
    <w:rsid w:val="00082951"/>
    <w:rsid w:val="00121405"/>
    <w:rsid w:val="0018703D"/>
    <w:rsid w:val="003841D3"/>
    <w:rsid w:val="00427D9E"/>
    <w:rsid w:val="004E197F"/>
    <w:rsid w:val="00557FE0"/>
    <w:rsid w:val="00610625"/>
    <w:rsid w:val="0068050F"/>
    <w:rsid w:val="006C16AF"/>
    <w:rsid w:val="007130A0"/>
    <w:rsid w:val="00764625"/>
    <w:rsid w:val="007A1C2A"/>
    <w:rsid w:val="007C20F2"/>
    <w:rsid w:val="007D13CC"/>
    <w:rsid w:val="007E3F40"/>
    <w:rsid w:val="008014B9"/>
    <w:rsid w:val="0089088C"/>
    <w:rsid w:val="00A16ADF"/>
    <w:rsid w:val="00A47EEC"/>
    <w:rsid w:val="00B0482A"/>
    <w:rsid w:val="00C105E4"/>
    <w:rsid w:val="00D711D2"/>
    <w:rsid w:val="00DC5B14"/>
    <w:rsid w:val="00E131CB"/>
    <w:rsid w:val="00F25C2A"/>
    <w:rsid w:val="00F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632A"/>
  <w15:chartTrackingRefBased/>
  <w15:docId w15:val="{39F2857B-ECC3-40EA-BA8F-65CF293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25"/>
  </w:style>
  <w:style w:type="paragraph" w:styleId="Footer">
    <w:name w:val="footer"/>
    <w:basedOn w:val="Normal"/>
    <w:link w:val="FooterChar"/>
    <w:uiPriority w:val="99"/>
    <w:unhideWhenUsed/>
    <w:rsid w:val="0076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25"/>
  </w:style>
  <w:style w:type="character" w:styleId="Hyperlink">
    <w:name w:val="Hyperlink"/>
    <w:basedOn w:val="DefaultParagraphFont"/>
    <w:uiPriority w:val="99"/>
    <w:semiHidden/>
    <w:unhideWhenUsed/>
    <w:rsid w:val="0076462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16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maXvZ5fyQ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A572-BF61-4567-8C70-85BC5894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7</cp:revision>
  <dcterms:created xsi:type="dcterms:W3CDTF">2020-07-14T22:14:00Z</dcterms:created>
  <dcterms:modified xsi:type="dcterms:W3CDTF">2020-07-15T03:42:00Z</dcterms:modified>
</cp:coreProperties>
</file>