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77E1" w14:textId="7E1D78B5" w:rsidR="00870580" w:rsidRDefault="00870580" w:rsidP="00490909">
      <w:pPr>
        <w:rPr>
          <w:b/>
          <w:bCs/>
        </w:rPr>
      </w:pPr>
      <w:r>
        <w:rPr>
          <w:b/>
          <w:bCs/>
        </w:rPr>
        <w:t>ARCHES Language School</w:t>
      </w:r>
    </w:p>
    <w:p w14:paraId="4BACBD80" w14:textId="06C49D3C" w:rsidR="00870580" w:rsidRDefault="007B0124" w:rsidP="00490909">
      <w:pPr>
        <w:rPr>
          <w:b/>
          <w:bCs/>
        </w:rPr>
      </w:pPr>
      <w:r>
        <w:rPr>
          <w:b/>
          <w:bCs/>
        </w:rPr>
        <w:t xml:space="preserve">Speaking Test </w:t>
      </w:r>
    </w:p>
    <w:p w14:paraId="3FD0C67C" w14:textId="35206F3F" w:rsidR="007B0124" w:rsidRDefault="007B0124" w:rsidP="00490909">
      <w:pPr>
        <w:rPr>
          <w:b/>
          <w:bCs/>
        </w:rPr>
      </w:pPr>
      <w:r>
        <w:rPr>
          <w:b/>
          <w:bCs/>
        </w:rPr>
        <w:t>Level B1</w:t>
      </w:r>
    </w:p>
    <w:p w14:paraId="2EB30081" w14:textId="77777777" w:rsidR="007B0124" w:rsidRDefault="007B0124" w:rsidP="00490909">
      <w:pPr>
        <w:rPr>
          <w:b/>
          <w:bCs/>
        </w:rPr>
      </w:pPr>
    </w:p>
    <w:p w14:paraId="1773BB6E" w14:textId="7B9939DD" w:rsidR="00490909" w:rsidRPr="006C4783" w:rsidRDefault="00870580" w:rsidP="00490909">
      <w:pPr>
        <w:rPr>
          <w:b/>
          <w:bCs/>
        </w:rPr>
      </w:pPr>
      <w:r>
        <w:rPr>
          <w:b/>
          <w:bCs/>
        </w:rPr>
        <w:t>Activity</w:t>
      </w:r>
      <w:r w:rsidR="00490909" w:rsidRPr="006C4783">
        <w:rPr>
          <w:b/>
          <w:bCs/>
        </w:rPr>
        <w:t xml:space="preserve"> 1:</w:t>
      </w:r>
      <w:r w:rsidR="00490909" w:rsidRPr="006C4783">
        <w:t xml:space="preserve"> My Roots</w:t>
      </w:r>
      <w:r w:rsidR="00490909" w:rsidRPr="006C4783">
        <w:rPr>
          <w:b/>
          <w:bCs/>
        </w:rPr>
        <w:t xml:space="preserve"> </w:t>
      </w:r>
    </w:p>
    <w:p w14:paraId="4DEA34FD" w14:textId="59A0DBF6" w:rsidR="00490909" w:rsidRPr="006C4783" w:rsidRDefault="00490909" w:rsidP="00490909">
      <w:r w:rsidRPr="006C4783">
        <w:rPr>
          <w:b/>
          <w:bCs/>
        </w:rPr>
        <w:t>Content to be tested:</w:t>
      </w:r>
      <w:r>
        <w:rPr>
          <w:b/>
          <w:bCs/>
        </w:rPr>
        <w:t xml:space="preserve"> </w:t>
      </w:r>
      <w:r w:rsidRPr="00490909">
        <w:t xml:space="preserve">A2, </w:t>
      </w:r>
      <w:r w:rsidRPr="00E84FBD">
        <w:t>M1, L1-L3</w:t>
      </w:r>
    </w:p>
    <w:p w14:paraId="2CFFB96F" w14:textId="77777777" w:rsidR="00490909" w:rsidRPr="00232DA0" w:rsidRDefault="00490909" w:rsidP="00490909">
      <w:pPr>
        <w:jc w:val="both"/>
      </w:pPr>
      <w:r w:rsidRPr="006C4783">
        <w:rPr>
          <w:b/>
          <w:bCs/>
        </w:rPr>
        <w:t xml:space="preserve">Directions: </w:t>
      </w:r>
      <w:r w:rsidRPr="00232DA0">
        <w:rPr>
          <w:i/>
          <w:iCs/>
        </w:rPr>
        <w:t>Talk about your cultural roots,</w:t>
      </w:r>
      <w:r w:rsidRPr="00232DA0">
        <w:rPr>
          <w:b/>
          <w:bCs/>
          <w:i/>
          <w:iCs/>
        </w:rPr>
        <w:t xml:space="preserve"> </w:t>
      </w:r>
      <w:r w:rsidRPr="00232DA0">
        <w:rPr>
          <w:i/>
          <w:iCs/>
        </w:rPr>
        <w:t xml:space="preserve">your family background and your life in your country of origin before migrating to the US. Answer the following questions in the form of a monologue. Make sure to provide info for each of the questions. </w:t>
      </w:r>
    </w:p>
    <w:p w14:paraId="6979A3E6" w14:textId="77777777" w:rsidR="00490909" w:rsidRPr="006C4783" w:rsidRDefault="00490909" w:rsidP="00490909">
      <w:pPr>
        <w:pStyle w:val="ListParagraph"/>
        <w:numPr>
          <w:ilvl w:val="0"/>
          <w:numId w:val="3"/>
        </w:numPr>
      </w:pPr>
      <w:r w:rsidRPr="006C4783">
        <w:t>Where were you born?</w:t>
      </w:r>
    </w:p>
    <w:p w14:paraId="7A91A0D1" w14:textId="77777777" w:rsidR="00490909" w:rsidRPr="006C4783" w:rsidRDefault="00490909" w:rsidP="00490909">
      <w:pPr>
        <w:pStyle w:val="ListParagraph"/>
        <w:numPr>
          <w:ilvl w:val="0"/>
          <w:numId w:val="3"/>
        </w:numPr>
      </w:pPr>
      <w:r w:rsidRPr="006C4783">
        <w:t xml:space="preserve">What city did you grow up in?  </w:t>
      </w:r>
    </w:p>
    <w:p w14:paraId="3FD37234" w14:textId="77777777" w:rsidR="00490909" w:rsidRPr="006C4783" w:rsidRDefault="00490909" w:rsidP="00490909">
      <w:pPr>
        <w:pStyle w:val="ListParagraph"/>
        <w:numPr>
          <w:ilvl w:val="0"/>
          <w:numId w:val="3"/>
        </w:numPr>
      </w:pPr>
      <w:r w:rsidRPr="006C4783">
        <w:t xml:space="preserve">Which specific neighborhood did you live at? </w:t>
      </w:r>
    </w:p>
    <w:p w14:paraId="2DD10D88" w14:textId="77777777" w:rsidR="00490909" w:rsidRPr="006C4783" w:rsidRDefault="00490909" w:rsidP="00490909">
      <w:pPr>
        <w:pStyle w:val="ListParagraph"/>
        <w:numPr>
          <w:ilvl w:val="0"/>
          <w:numId w:val="3"/>
        </w:numPr>
      </w:pPr>
      <w:r w:rsidRPr="006C4783">
        <w:t>Mention someone who was significant to you during your childhood. Why was that person so meaningful to you?</w:t>
      </w:r>
    </w:p>
    <w:p w14:paraId="4800EFAD" w14:textId="77777777" w:rsidR="00490909" w:rsidRPr="006C4783" w:rsidRDefault="00490909" w:rsidP="00490909">
      <w:pPr>
        <w:pStyle w:val="ListParagraph"/>
        <w:numPr>
          <w:ilvl w:val="0"/>
          <w:numId w:val="3"/>
        </w:numPr>
      </w:pPr>
      <w:r w:rsidRPr="006C4783">
        <w:t xml:space="preserve">Which school did you go to? </w:t>
      </w:r>
    </w:p>
    <w:p w14:paraId="66F78E72" w14:textId="77777777" w:rsidR="00490909" w:rsidRPr="006C4783" w:rsidRDefault="00490909" w:rsidP="00490909">
      <w:pPr>
        <w:pStyle w:val="ListParagraph"/>
        <w:numPr>
          <w:ilvl w:val="0"/>
          <w:numId w:val="3"/>
        </w:numPr>
      </w:pPr>
      <w:r w:rsidRPr="006C4783">
        <w:t xml:space="preserve">Was there any teacher -or school friend- important to you as a child? Why? </w:t>
      </w:r>
    </w:p>
    <w:p w14:paraId="42209A02" w14:textId="77777777" w:rsidR="00490909" w:rsidRPr="006C4783" w:rsidRDefault="00490909" w:rsidP="00490909">
      <w:pPr>
        <w:pStyle w:val="ListParagraph"/>
        <w:numPr>
          <w:ilvl w:val="0"/>
          <w:numId w:val="3"/>
        </w:numPr>
      </w:pPr>
      <w:r w:rsidRPr="006C4783">
        <w:t>Did you go to college in your country of origin?</w:t>
      </w:r>
    </w:p>
    <w:p w14:paraId="77C11C75" w14:textId="77777777" w:rsidR="00490909" w:rsidRDefault="00490909" w:rsidP="00490909">
      <w:pPr>
        <w:pStyle w:val="ListParagraph"/>
        <w:numPr>
          <w:ilvl w:val="0"/>
          <w:numId w:val="3"/>
        </w:numPr>
      </w:pPr>
      <w:r w:rsidRPr="006C4783">
        <w:t xml:space="preserve">What did you study in college? </w:t>
      </w:r>
    </w:p>
    <w:p w14:paraId="466DBD9F" w14:textId="77777777" w:rsidR="00490909" w:rsidRDefault="00490909" w:rsidP="00490909">
      <w:pPr>
        <w:pStyle w:val="ListParagraph"/>
        <w:numPr>
          <w:ilvl w:val="0"/>
          <w:numId w:val="3"/>
        </w:numPr>
      </w:pPr>
      <w:r>
        <w:t xml:space="preserve">Did you work in your country of origin? If so, where did you work? </w:t>
      </w:r>
    </w:p>
    <w:p w14:paraId="7B10662F" w14:textId="77777777" w:rsidR="00490909" w:rsidRPr="006C4783" w:rsidRDefault="00490909" w:rsidP="00490909">
      <w:pPr>
        <w:pStyle w:val="ListParagraph"/>
        <w:numPr>
          <w:ilvl w:val="0"/>
          <w:numId w:val="3"/>
        </w:numPr>
      </w:pPr>
      <w:r>
        <w:t xml:space="preserve">What was your job position and responsibilities there? </w:t>
      </w:r>
    </w:p>
    <w:p w14:paraId="3F2D08B8" w14:textId="77777777" w:rsidR="00490909" w:rsidRPr="006C4783" w:rsidRDefault="00490909" w:rsidP="00490909">
      <w:pPr>
        <w:pStyle w:val="ListParagraph"/>
        <w:numPr>
          <w:ilvl w:val="0"/>
          <w:numId w:val="3"/>
        </w:numPr>
      </w:pPr>
      <w:r w:rsidRPr="006C4783">
        <w:t>In general, do you feel proud to have been born in (country)? Why? Tell us about it!</w:t>
      </w:r>
    </w:p>
    <w:p w14:paraId="025B5301" w14:textId="77777777" w:rsidR="00490909" w:rsidRDefault="00490909" w:rsidP="00490909">
      <w:pPr>
        <w:rPr>
          <w:b/>
          <w:bCs/>
        </w:rPr>
      </w:pPr>
    </w:p>
    <w:p w14:paraId="6576AA0B" w14:textId="132CBBBF" w:rsidR="00313020" w:rsidRDefault="00313020" w:rsidP="00313020">
      <w:pPr>
        <w:rPr>
          <w:b/>
          <w:bCs/>
        </w:rPr>
      </w:pPr>
      <w:r w:rsidRPr="00313020">
        <w:rPr>
          <w:b/>
          <w:bCs/>
        </w:rPr>
        <w:t xml:space="preserve">Activity </w:t>
      </w:r>
      <w:r w:rsidR="00870580">
        <w:rPr>
          <w:b/>
          <w:bCs/>
        </w:rPr>
        <w:t>2</w:t>
      </w:r>
      <w:r w:rsidR="00D519BE">
        <w:rPr>
          <w:b/>
          <w:bCs/>
        </w:rPr>
        <w:t xml:space="preserve">: </w:t>
      </w:r>
      <w:r w:rsidR="00870580">
        <w:t>A Big Move</w:t>
      </w:r>
    </w:p>
    <w:p w14:paraId="6A6E742A" w14:textId="5A5F8F4E" w:rsidR="00D519BE" w:rsidRDefault="00D519BE" w:rsidP="00D519BE">
      <w:r w:rsidRPr="00386C39">
        <w:rPr>
          <w:b/>
          <w:bCs/>
        </w:rPr>
        <w:t xml:space="preserve">Contents to be tested: </w:t>
      </w:r>
      <w:r w:rsidR="00490909" w:rsidRPr="00870580">
        <w:t>B1,</w:t>
      </w:r>
      <w:r w:rsidR="00490909">
        <w:rPr>
          <w:b/>
          <w:bCs/>
        </w:rPr>
        <w:t xml:space="preserve"> </w:t>
      </w:r>
      <w:r>
        <w:t>M2, L1-L3</w:t>
      </w:r>
    </w:p>
    <w:p w14:paraId="3F0AB876" w14:textId="7066F202" w:rsidR="00D519BE" w:rsidRPr="00870580" w:rsidRDefault="00D519BE" w:rsidP="00313020">
      <w:pPr>
        <w:rPr>
          <w:i/>
          <w:iCs/>
        </w:rPr>
      </w:pPr>
      <w:r>
        <w:rPr>
          <w:b/>
          <w:bCs/>
        </w:rPr>
        <w:t>Directions:</w:t>
      </w:r>
      <w:r w:rsidR="00870580">
        <w:rPr>
          <w:b/>
          <w:bCs/>
        </w:rPr>
        <w:t xml:space="preserve"> </w:t>
      </w:r>
      <w:r w:rsidR="00870580" w:rsidRPr="00870580">
        <w:rPr>
          <w:i/>
          <w:iCs/>
        </w:rPr>
        <w:t>Answer the following questions in the form of a teacher-student conversation. Make sure to use perfect tenses</w:t>
      </w:r>
      <w:r w:rsidR="00870580">
        <w:rPr>
          <w:i/>
          <w:iCs/>
        </w:rPr>
        <w:t xml:space="preserve"> (Present Perfect and Past Perfect, as necessary)</w:t>
      </w:r>
      <w:r w:rsidR="00870580" w:rsidRPr="00870580">
        <w:rPr>
          <w:i/>
          <w:iCs/>
        </w:rPr>
        <w:t xml:space="preserve"> in your answers. </w:t>
      </w:r>
    </w:p>
    <w:p w14:paraId="4A22BEB7" w14:textId="33A5E582" w:rsidR="00A62DE2" w:rsidRDefault="00A62DE2" w:rsidP="00A62DE2">
      <w:pPr>
        <w:pStyle w:val="ListParagraph"/>
        <w:numPr>
          <w:ilvl w:val="0"/>
          <w:numId w:val="2"/>
        </w:numPr>
      </w:pPr>
      <w:r>
        <w:t>When did you come to the US?</w:t>
      </w:r>
    </w:p>
    <w:p w14:paraId="7E62720E" w14:textId="458EB5BF" w:rsidR="00085EDA" w:rsidRDefault="00085EDA" w:rsidP="00085EDA">
      <w:pPr>
        <w:pStyle w:val="ListParagraph"/>
        <w:numPr>
          <w:ilvl w:val="0"/>
          <w:numId w:val="2"/>
        </w:numPr>
      </w:pPr>
      <w:r>
        <w:t>Had you studied English before coming to the US?</w:t>
      </w:r>
    </w:p>
    <w:p w14:paraId="2A124051" w14:textId="50607C46" w:rsidR="00313020" w:rsidRDefault="00A62DE2" w:rsidP="00A62DE2">
      <w:pPr>
        <w:pStyle w:val="ListParagraph"/>
        <w:numPr>
          <w:ilvl w:val="0"/>
          <w:numId w:val="2"/>
        </w:numPr>
      </w:pPr>
      <w:r w:rsidRPr="00A62DE2">
        <w:t xml:space="preserve">How have you changed </w:t>
      </w:r>
      <w:r>
        <w:t>since you arrived in the US?</w:t>
      </w:r>
    </w:p>
    <w:p w14:paraId="208C752E" w14:textId="49CE99B3" w:rsidR="00A62DE2" w:rsidRDefault="00A62DE2" w:rsidP="00A62DE2">
      <w:pPr>
        <w:pStyle w:val="ListParagraph"/>
        <w:numPr>
          <w:ilvl w:val="0"/>
          <w:numId w:val="2"/>
        </w:numPr>
      </w:pPr>
      <w:r>
        <w:t>Where have you lived (cities and states)?</w:t>
      </w:r>
    </w:p>
    <w:p w14:paraId="15EB3D4C" w14:textId="00078595" w:rsidR="00D30E46" w:rsidRDefault="00D30E46" w:rsidP="00A62DE2">
      <w:pPr>
        <w:pStyle w:val="ListParagraph"/>
        <w:numPr>
          <w:ilvl w:val="0"/>
          <w:numId w:val="2"/>
        </w:numPr>
      </w:pPr>
      <w:r>
        <w:t>Have you moved a lot?</w:t>
      </w:r>
    </w:p>
    <w:p w14:paraId="3B9C4353" w14:textId="2EF426AE" w:rsidR="00D30E46" w:rsidRDefault="00D30E46" w:rsidP="00A62DE2">
      <w:pPr>
        <w:pStyle w:val="ListParagraph"/>
        <w:numPr>
          <w:ilvl w:val="0"/>
          <w:numId w:val="2"/>
        </w:numPr>
      </w:pPr>
      <w:r>
        <w:t>Where have you worked</w:t>
      </w:r>
      <w:r w:rsidR="00085EDA">
        <w:t xml:space="preserve"> in the SA so far</w:t>
      </w:r>
      <w:r>
        <w:t>?</w:t>
      </w:r>
    </w:p>
    <w:p w14:paraId="246AB903" w14:textId="673069A1" w:rsidR="00085EDA" w:rsidRDefault="00085EDA" w:rsidP="00085EDA">
      <w:pPr>
        <w:pStyle w:val="ListParagraph"/>
        <w:numPr>
          <w:ilvl w:val="0"/>
          <w:numId w:val="2"/>
        </w:numPr>
      </w:pPr>
      <w:r>
        <w:t xml:space="preserve">Had you </w:t>
      </w:r>
      <w:r>
        <w:t xml:space="preserve">worked for a construction company </w:t>
      </w:r>
      <w:r>
        <w:t xml:space="preserve">before </w:t>
      </w:r>
      <w:r>
        <w:t>(prior to</w:t>
      </w:r>
      <w:r w:rsidR="00BF0745">
        <w:t xml:space="preserve"> </w:t>
      </w:r>
      <w:r>
        <w:t>GPC</w:t>
      </w:r>
      <w:r w:rsidR="00BF0745">
        <w:t>)</w:t>
      </w:r>
      <w:r>
        <w:t>?</w:t>
      </w:r>
    </w:p>
    <w:p w14:paraId="17B3465D" w14:textId="054689EC" w:rsidR="00D30E46" w:rsidRDefault="00D30E46" w:rsidP="00A62DE2">
      <w:pPr>
        <w:pStyle w:val="ListParagraph"/>
        <w:numPr>
          <w:ilvl w:val="0"/>
          <w:numId w:val="2"/>
        </w:numPr>
      </w:pPr>
      <w:r>
        <w:t xml:space="preserve">Which job have you </w:t>
      </w:r>
      <w:r w:rsidR="00D519BE">
        <w:t xml:space="preserve">enjoyed the </w:t>
      </w:r>
      <w:r w:rsidR="00085EDA">
        <w:t>most</w:t>
      </w:r>
      <w:r w:rsidR="00D519BE">
        <w:t>?</w:t>
      </w:r>
    </w:p>
    <w:p w14:paraId="6EC8508F" w14:textId="4D622A46" w:rsidR="00EC17CF" w:rsidRDefault="00EC17CF" w:rsidP="00A62DE2">
      <w:pPr>
        <w:pStyle w:val="ListParagraph"/>
        <w:numPr>
          <w:ilvl w:val="0"/>
          <w:numId w:val="2"/>
        </w:numPr>
      </w:pPr>
      <w:r>
        <w:t>Have you made new friends in the US?</w:t>
      </w:r>
    </w:p>
    <w:p w14:paraId="480F6815" w14:textId="77777777" w:rsidR="00D519BE" w:rsidRDefault="00D519BE" w:rsidP="00A62DE2">
      <w:pPr>
        <w:pStyle w:val="ListParagraph"/>
        <w:numPr>
          <w:ilvl w:val="0"/>
          <w:numId w:val="2"/>
        </w:numPr>
      </w:pPr>
      <w:r>
        <w:t>Who has helped you the most all this time? Is there anyone you feel grateful with?</w:t>
      </w:r>
    </w:p>
    <w:p w14:paraId="3DD36226" w14:textId="27F31629" w:rsidR="00D519BE" w:rsidRDefault="00D519BE" w:rsidP="00A62DE2">
      <w:pPr>
        <w:pStyle w:val="ListParagraph"/>
        <w:numPr>
          <w:ilvl w:val="0"/>
          <w:numId w:val="2"/>
        </w:numPr>
      </w:pPr>
      <w:r>
        <w:t>What have you learned (e.g.: drive a car, use the Internet)</w:t>
      </w:r>
      <w:r w:rsidR="00085EDA">
        <w:t xml:space="preserve"> since you came</w:t>
      </w:r>
      <w:r>
        <w:t>?</w:t>
      </w:r>
    </w:p>
    <w:p w14:paraId="09568467" w14:textId="5C487D6D" w:rsidR="00CE7195" w:rsidRDefault="00D519BE" w:rsidP="00870580">
      <w:pPr>
        <w:pStyle w:val="ListParagraph"/>
        <w:numPr>
          <w:ilvl w:val="0"/>
          <w:numId w:val="2"/>
        </w:numPr>
      </w:pPr>
      <w:r>
        <w:lastRenderedPageBreak/>
        <w:t>Have you travelled abroad or around the States as an American resident/citizen?</w:t>
      </w:r>
    </w:p>
    <w:p w14:paraId="4863A935" w14:textId="6A1331AE" w:rsidR="00D519BE" w:rsidRDefault="00870580" w:rsidP="00A62DE2">
      <w:pPr>
        <w:pStyle w:val="ListParagraph"/>
        <w:numPr>
          <w:ilvl w:val="0"/>
          <w:numId w:val="2"/>
        </w:numPr>
      </w:pPr>
      <w:r>
        <w:t>If so, w</w:t>
      </w:r>
      <w:r w:rsidR="00D519BE">
        <w:t xml:space="preserve">hich places have you visited? Which one </w:t>
      </w:r>
      <w:r>
        <w:t>did</w:t>
      </w:r>
      <w:r w:rsidR="00D519BE">
        <w:t xml:space="preserve"> you like better? </w:t>
      </w:r>
    </w:p>
    <w:p w14:paraId="7D65CCA1" w14:textId="45683652" w:rsidR="00870580" w:rsidRDefault="00870580" w:rsidP="00A62DE2">
      <w:pPr>
        <w:pStyle w:val="ListParagraph"/>
        <w:numPr>
          <w:ilvl w:val="0"/>
          <w:numId w:val="2"/>
        </w:numPr>
      </w:pPr>
      <w:r>
        <w:t>Had you traveled abroad while you were living in Cuba?</w:t>
      </w:r>
    </w:p>
    <w:p w14:paraId="1CBD2C12" w14:textId="23B869CF" w:rsidR="00A62DE2" w:rsidRDefault="00A62DE2" w:rsidP="00A62DE2">
      <w:pPr>
        <w:pStyle w:val="ListParagraph"/>
        <w:numPr>
          <w:ilvl w:val="0"/>
          <w:numId w:val="2"/>
        </w:numPr>
      </w:pPr>
      <w:r>
        <w:t>How have you felt, overall?</w:t>
      </w:r>
      <w:r w:rsidR="00D519BE">
        <w:t xml:space="preserve"> Tell us about it!</w:t>
      </w:r>
    </w:p>
    <w:p w14:paraId="1D989708" w14:textId="77777777" w:rsidR="007B0124" w:rsidRDefault="007B0124" w:rsidP="00CE7195">
      <w:pPr>
        <w:rPr>
          <w:b/>
          <w:bCs/>
        </w:rPr>
      </w:pPr>
    </w:p>
    <w:p w14:paraId="6E0D3621" w14:textId="5779ED87" w:rsidR="00CE7195" w:rsidRDefault="00CE7195" w:rsidP="00CE7195">
      <w:r w:rsidRPr="00490909">
        <w:rPr>
          <w:b/>
          <w:bCs/>
        </w:rPr>
        <w:t xml:space="preserve">Activity </w:t>
      </w:r>
      <w:r w:rsidR="007B0124">
        <w:rPr>
          <w:b/>
          <w:bCs/>
        </w:rPr>
        <w:t>3</w:t>
      </w:r>
      <w:r w:rsidRPr="00490909">
        <w:rPr>
          <w:b/>
          <w:bCs/>
        </w:rPr>
        <w:t xml:space="preserve">: </w:t>
      </w:r>
      <w:r w:rsidRPr="0068041E">
        <w:t>Company Policies</w:t>
      </w:r>
    </w:p>
    <w:p w14:paraId="0BE2943D" w14:textId="77777777" w:rsidR="00CE7195" w:rsidRDefault="00CE7195" w:rsidP="00CE7195">
      <w:r w:rsidRPr="00386C39">
        <w:rPr>
          <w:b/>
          <w:bCs/>
        </w:rPr>
        <w:t>Contents to be tested</w:t>
      </w:r>
      <w:r w:rsidRPr="00644369">
        <w:t>: B1,</w:t>
      </w:r>
      <w:r>
        <w:rPr>
          <w:b/>
          <w:bCs/>
        </w:rPr>
        <w:t xml:space="preserve"> </w:t>
      </w:r>
      <w:r>
        <w:t>M1, L1-L3</w:t>
      </w:r>
    </w:p>
    <w:p w14:paraId="0E5DB291" w14:textId="77777777" w:rsidR="00CE7195" w:rsidRDefault="00CE7195" w:rsidP="00CE7195">
      <w:r w:rsidRPr="00386C39">
        <w:rPr>
          <w:b/>
          <w:bCs/>
        </w:rPr>
        <w:t>Directions:</w:t>
      </w:r>
      <w:r>
        <w:t xml:space="preserve"> In the form of a monologue, talk about your company policies and benefits. The following questions may serve as a basis for your presentation</w:t>
      </w:r>
    </w:p>
    <w:p w14:paraId="3B982650" w14:textId="77777777" w:rsidR="00CE7195" w:rsidRDefault="00CE7195" w:rsidP="00CE7195">
      <w:pPr>
        <w:pStyle w:val="ListParagraph"/>
        <w:numPr>
          <w:ilvl w:val="0"/>
          <w:numId w:val="1"/>
        </w:numPr>
      </w:pPr>
      <w:r>
        <w:t>Does your company hire part-time employees?</w:t>
      </w:r>
    </w:p>
    <w:p w14:paraId="5702A965" w14:textId="77777777" w:rsidR="00CE7195" w:rsidRDefault="00CE7195" w:rsidP="00CE7195">
      <w:pPr>
        <w:pStyle w:val="ListParagraph"/>
        <w:numPr>
          <w:ilvl w:val="0"/>
          <w:numId w:val="1"/>
        </w:numPr>
      </w:pPr>
      <w:r>
        <w:t xml:space="preserve">Do part-time employees receive the same benefits as full-time employees? </w:t>
      </w:r>
    </w:p>
    <w:p w14:paraId="1C297BD5" w14:textId="77777777" w:rsidR="00CE7195" w:rsidRDefault="00CE7195" w:rsidP="00CE7195">
      <w:pPr>
        <w:pStyle w:val="ListParagraph"/>
        <w:numPr>
          <w:ilvl w:val="0"/>
          <w:numId w:val="1"/>
        </w:numPr>
      </w:pPr>
      <w:r>
        <w:t xml:space="preserve">What are the benefits and perks for people who work full time, in addition to salary? </w:t>
      </w:r>
    </w:p>
    <w:p w14:paraId="7E8062AE" w14:textId="77777777" w:rsidR="00CE7195" w:rsidRDefault="00CE7195" w:rsidP="00CE7195">
      <w:pPr>
        <w:pStyle w:val="ListParagraph"/>
        <w:numPr>
          <w:ilvl w:val="0"/>
          <w:numId w:val="1"/>
        </w:numPr>
      </w:pPr>
      <w:r>
        <w:t xml:space="preserve">Do employees get any sick days in the year?  </w:t>
      </w:r>
    </w:p>
    <w:p w14:paraId="1E56B848" w14:textId="77777777" w:rsidR="00CE7195" w:rsidRDefault="00CE7195" w:rsidP="00CE7195">
      <w:pPr>
        <w:pStyle w:val="ListParagraph"/>
        <w:numPr>
          <w:ilvl w:val="0"/>
          <w:numId w:val="1"/>
        </w:numPr>
      </w:pPr>
      <w:r>
        <w:t>Who get paid vacation in your company?</w:t>
      </w:r>
    </w:p>
    <w:p w14:paraId="7FE85A6C" w14:textId="77777777" w:rsidR="00CE7195" w:rsidRDefault="00CE7195" w:rsidP="00CE7195">
      <w:pPr>
        <w:pStyle w:val="ListParagraph"/>
        <w:numPr>
          <w:ilvl w:val="0"/>
          <w:numId w:val="1"/>
        </w:numPr>
      </w:pPr>
      <w:r>
        <w:t xml:space="preserve">What do people who work overtime get? </w:t>
      </w:r>
    </w:p>
    <w:p w14:paraId="0FE1F140" w14:textId="77777777" w:rsidR="00CE7195" w:rsidRDefault="00CE7195" w:rsidP="00CE7195">
      <w:pPr>
        <w:pStyle w:val="ListParagraph"/>
        <w:numPr>
          <w:ilvl w:val="0"/>
          <w:numId w:val="1"/>
        </w:numPr>
      </w:pPr>
      <w:r>
        <w:t>How long does it take for an employee to be promoted in your company?</w:t>
      </w:r>
    </w:p>
    <w:p w14:paraId="69F0DC38" w14:textId="77777777" w:rsidR="00CE7195" w:rsidRDefault="00CE7195" w:rsidP="00CE7195">
      <w:pPr>
        <w:pStyle w:val="ListParagraph"/>
        <w:numPr>
          <w:ilvl w:val="0"/>
          <w:numId w:val="1"/>
        </w:numPr>
      </w:pPr>
      <w:r>
        <w:t>How long does it take for an employee to get a raise in your company?</w:t>
      </w:r>
    </w:p>
    <w:p w14:paraId="583D447B" w14:textId="77777777" w:rsidR="00CE7195" w:rsidRDefault="00CE7195" w:rsidP="00CE7195">
      <w:pPr>
        <w:pStyle w:val="ListParagraph"/>
        <w:numPr>
          <w:ilvl w:val="0"/>
          <w:numId w:val="1"/>
        </w:numPr>
      </w:pPr>
      <w:r>
        <w:t>Overall, do you think your company policies and benefits for employees are fair? Tell us about it!</w:t>
      </w:r>
    </w:p>
    <w:p w14:paraId="4179115A" w14:textId="77777777" w:rsidR="00CE7195" w:rsidRDefault="00CE7195" w:rsidP="00CE7195"/>
    <w:p w14:paraId="5497A7C5" w14:textId="64A58B5C" w:rsidR="00F7505A" w:rsidRPr="006C4783" w:rsidRDefault="007B0124" w:rsidP="00F7505A">
      <w:r>
        <w:rPr>
          <w:b/>
          <w:bCs/>
        </w:rPr>
        <w:t>Activity</w:t>
      </w:r>
      <w:r w:rsidR="00F7505A" w:rsidRPr="006C4783">
        <w:rPr>
          <w:b/>
          <w:bCs/>
        </w:rPr>
        <w:t xml:space="preserve"> </w:t>
      </w:r>
      <w:r>
        <w:rPr>
          <w:b/>
          <w:bCs/>
        </w:rPr>
        <w:t>4</w:t>
      </w:r>
      <w:r w:rsidR="00F7505A" w:rsidRPr="006C4783">
        <w:rPr>
          <w:b/>
          <w:bCs/>
        </w:rPr>
        <w:t xml:space="preserve">: </w:t>
      </w:r>
      <w:r w:rsidR="00F7505A" w:rsidRPr="006C4783">
        <w:t>A year from now…</w:t>
      </w:r>
    </w:p>
    <w:p w14:paraId="590C048F" w14:textId="77777777" w:rsidR="00F7505A" w:rsidRPr="006C4783" w:rsidRDefault="00F7505A" w:rsidP="00F7505A">
      <w:pPr>
        <w:rPr>
          <w:b/>
          <w:bCs/>
        </w:rPr>
      </w:pPr>
      <w:r w:rsidRPr="006C4783">
        <w:rPr>
          <w:b/>
          <w:bCs/>
        </w:rPr>
        <w:t>Content to be tested:</w:t>
      </w:r>
      <w:r>
        <w:rPr>
          <w:b/>
          <w:bCs/>
        </w:rPr>
        <w:t xml:space="preserve"> </w:t>
      </w:r>
      <w:r w:rsidRPr="007B0124">
        <w:t>M3, L1 &amp; L2</w:t>
      </w:r>
    </w:p>
    <w:p w14:paraId="3D17D38A" w14:textId="77777777" w:rsidR="00F7505A" w:rsidRPr="006C4783" w:rsidRDefault="00F7505A" w:rsidP="00F7505A">
      <w:r w:rsidRPr="006C4783">
        <w:rPr>
          <w:b/>
          <w:bCs/>
        </w:rPr>
        <w:t xml:space="preserve">Directions: </w:t>
      </w:r>
      <w:r w:rsidRPr="00A70E96">
        <w:rPr>
          <w:i/>
          <w:iCs/>
        </w:rPr>
        <w:t xml:space="preserve">Let’s make imaginary plans for the upcoming year. Answer the following questions in the form of a teacher-student conversation. </w:t>
      </w:r>
    </w:p>
    <w:p w14:paraId="561B3D0F" w14:textId="77777777" w:rsidR="00F7505A" w:rsidRPr="006C4783" w:rsidRDefault="00F7505A" w:rsidP="00F7505A">
      <w:pPr>
        <w:pStyle w:val="ListParagraph"/>
        <w:numPr>
          <w:ilvl w:val="0"/>
          <w:numId w:val="5"/>
        </w:numPr>
      </w:pPr>
      <w:r w:rsidRPr="006C4783">
        <w:t>What are your plans a year from now?</w:t>
      </w:r>
    </w:p>
    <w:p w14:paraId="6E023FD0" w14:textId="77777777" w:rsidR="00F7505A" w:rsidRPr="006C4783" w:rsidRDefault="00F7505A" w:rsidP="00F7505A">
      <w:pPr>
        <w:pStyle w:val="ListParagraph"/>
        <w:numPr>
          <w:ilvl w:val="0"/>
          <w:numId w:val="5"/>
        </w:numPr>
      </w:pPr>
      <w:r w:rsidRPr="006C4783">
        <w:t>Are you going to live in the same house?</w:t>
      </w:r>
    </w:p>
    <w:p w14:paraId="675706D2" w14:textId="77777777" w:rsidR="00F7505A" w:rsidRPr="006C4783" w:rsidRDefault="00F7505A" w:rsidP="00F7505A">
      <w:pPr>
        <w:pStyle w:val="ListParagraph"/>
        <w:numPr>
          <w:ilvl w:val="0"/>
          <w:numId w:val="5"/>
        </w:numPr>
      </w:pPr>
      <w:r w:rsidRPr="006C4783">
        <w:t>Will you move to another city or state?</w:t>
      </w:r>
    </w:p>
    <w:p w14:paraId="10AD94A9" w14:textId="77777777" w:rsidR="00F7505A" w:rsidRPr="006C4783" w:rsidRDefault="00F7505A" w:rsidP="00F7505A">
      <w:pPr>
        <w:pStyle w:val="ListParagraph"/>
        <w:numPr>
          <w:ilvl w:val="0"/>
          <w:numId w:val="5"/>
        </w:numPr>
      </w:pPr>
      <w:r w:rsidRPr="006C4783">
        <w:t xml:space="preserve">Will you stay at the same company? Will you change job? </w:t>
      </w:r>
    </w:p>
    <w:p w14:paraId="6E2CE039" w14:textId="77777777" w:rsidR="00F7505A" w:rsidRPr="006C4783" w:rsidRDefault="00F7505A" w:rsidP="00F7505A">
      <w:pPr>
        <w:pStyle w:val="ListParagraph"/>
        <w:numPr>
          <w:ilvl w:val="0"/>
          <w:numId w:val="5"/>
        </w:numPr>
      </w:pPr>
      <w:r w:rsidRPr="006C4783">
        <w:t>Will you start a small business?</w:t>
      </w:r>
    </w:p>
    <w:p w14:paraId="4AA2D9D3" w14:textId="77777777" w:rsidR="00F7505A" w:rsidRPr="006C4783" w:rsidRDefault="00F7505A" w:rsidP="00F7505A">
      <w:pPr>
        <w:pStyle w:val="ListParagraph"/>
        <w:numPr>
          <w:ilvl w:val="0"/>
          <w:numId w:val="5"/>
        </w:numPr>
      </w:pPr>
      <w:r w:rsidRPr="006C4783">
        <w:t xml:space="preserve">Will you start a diet? A fitness </w:t>
      </w:r>
      <w:proofErr w:type="gramStart"/>
      <w:r w:rsidRPr="006C4783">
        <w:t>program</w:t>
      </w:r>
      <w:proofErr w:type="gramEnd"/>
      <w:r w:rsidRPr="006C4783">
        <w:t xml:space="preserve">? </w:t>
      </w:r>
    </w:p>
    <w:p w14:paraId="648B5BE0" w14:textId="77777777" w:rsidR="00F7505A" w:rsidRPr="006C4783" w:rsidRDefault="00F7505A" w:rsidP="00F7505A">
      <w:pPr>
        <w:pStyle w:val="ListParagraph"/>
        <w:numPr>
          <w:ilvl w:val="0"/>
          <w:numId w:val="5"/>
        </w:numPr>
      </w:pPr>
      <w:r w:rsidRPr="006C4783">
        <w:t xml:space="preserve">Will you learn something new? If so, provide details. </w:t>
      </w:r>
    </w:p>
    <w:p w14:paraId="5150939D" w14:textId="77777777" w:rsidR="00F7505A" w:rsidRPr="006C4783" w:rsidRDefault="00F7505A" w:rsidP="00F7505A">
      <w:pPr>
        <w:pStyle w:val="ListParagraph"/>
        <w:numPr>
          <w:ilvl w:val="0"/>
          <w:numId w:val="5"/>
        </w:numPr>
      </w:pPr>
      <w:r w:rsidRPr="006C4783">
        <w:t xml:space="preserve">Will you travel? If so, where are you planning to go? </w:t>
      </w:r>
    </w:p>
    <w:p w14:paraId="1B3BD5D0" w14:textId="77777777" w:rsidR="00F7505A" w:rsidRPr="006C4783" w:rsidRDefault="00F7505A" w:rsidP="00F7505A">
      <w:pPr>
        <w:pStyle w:val="ListParagraph"/>
        <w:numPr>
          <w:ilvl w:val="0"/>
          <w:numId w:val="5"/>
        </w:numPr>
      </w:pPr>
      <w:r w:rsidRPr="006C4783">
        <w:t>What things will you change in your life?</w:t>
      </w:r>
    </w:p>
    <w:p w14:paraId="618655FE" w14:textId="77777777" w:rsidR="00F7505A" w:rsidRPr="006C4783" w:rsidRDefault="00F7505A" w:rsidP="00F7505A">
      <w:pPr>
        <w:pStyle w:val="ListParagraph"/>
        <w:numPr>
          <w:ilvl w:val="0"/>
          <w:numId w:val="5"/>
        </w:numPr>
      </w:pPr>
      <w:r w:rsidRPr="006C4783">
        <w:t xml:space="preserve">What things will remain the same? </w:t>
      </w:r>
    </w:p>
    <w:p w14:paraId="799DCB69" w14:textId="77777777" w:rsidR="00F7505A" w:rsidRPr="006C4783" w:rsidRDefault="00F7505A" w:rsidP="00F7505A">
      <w:pPr>
        <w:rPr>
          <w:b/>
          <w:bCs/>
        </w:rPr>
      </w:pPr>
    </w:p>
    <w:p w14:paraId="365ACBC6" w14:textId="77777777" w:rsidR="007B0124" w:rsidRDefault="007B0124" w:rsidP="00EC17CF">
      <w:pPr>
        <w:rPr>
          <w:b/>
          <w:bCs/>
        </w:rPr>
      </w:pPr>
    </w:p>
    <w:p w14:paraId="7443A292" w14:textId="77777777" w:rsidR="007B0124" w:rsidRDefault="007B0124" w:rsidP="00EC17CF">
      <w:pPr>
        <w:rPr>
          <w:b/>
          <w:bCs/>
        </w:rPr>
      </w:pPr>
    </w:p>
    <w:p w14:paraId="1E4F284A" w14:textId="5B5E2CB3" w:rsidR="00EC17CF" w:rsidRDefault="00EC17CF" w:rsidP="00EC17CF">
      <w:r w:rsidRPr="00742562">
        <w:rPr>
          <w:b/>
          <w:bCs/>
        </w:rPr>
        <w:lastRenderedPageBreak/>
        <w:t xml:space="preserve">Activity </w:t>
      </w:r>
      <w:r w:rsidR="007B0124">
        <w:rPr>
          <w:b/>
          <w:bCs/>
        </w:rPr>
        <w:t>5</w:t>
      </w:r>
      <w:r w:rsidR="00742562" w:rsidRPr="00742562">
        <w:rPr>
          <w:b/>
          <w:bCs/>
        </w:rPr>
        <w:t>:</w:t>
      </w:r>
      <w:r w:rsidR="00742562">
        <w:t xml:space="preserve"> Making Choices</w:t>
      </w:r>
    </w:p>
    <w:p w14:paraId="5FFFBE4B" w14:textId="61CEA292" w:rsidR="007B0124" w:rsidRDefault="007B0124" w:rsidP="00EC17CF">
      <w:r w:rsidRPr="006C4783">
        <w:rPr>
          <w:b/>
          <w:bCs/>
        </w:rPr>
        <w:t>Content to be tested</w:t>
      </w:r>
      <w:r w:rsidR="009557B5">
        <w:rPr>
          <w:b/>
          <w:bCs/>
        </w:rPr>
        <w:t xml:space="preserve">: </w:t>
      </w:r>
      <w:r w:rsidR="009557B5" w:rsidRPr="009557B5">
        <w:t>B1</w:t>
      </w:r>
      <w:r w:rsidR="009557B5">
        <w:t>, M3, L1 &amp; L2</w:t>
      </w:r>
    </w:p>
    <w:p w14:paraId="6133536A" w14:textId="2CC5B301" w:rsidR="00AB74F1" w:rsidRPr="007B0124" w:rsidRDefault="00742562" w:rsidP="00EC17CF">
      <w:pPr>
        <w:rPr>
          <w:i/>
          <w:iCs/>
        </w:rPr>
      </w:pPr>
      <w:r w:rsidRPr="00742562">
        <w:rPr>
          <w:b/>
          <w:bCs/>
        </w:rPr>
        <w:t xml:space="preserve">Directions: </w:t>
      </w:r>
      <w:r w:rsidR="00F5326D" w:rsidRPr="007B0124">
        <w:rPr>
          <w:i/>
          <w:iCs/>
        </w:rPr>
        <w:t xml:space="preserve">From the given pairs, </w:t>
      </w:r>
      <w:r w:rsidRPr="007B0124">
        <w:rPr>
          <w:i/>
          <w:iCs/>
        </w:rPr>
        <w:t>w</w:t>
      </w:r>
      <w:r w:rsidR="00AB74F1" w:rsidRPr="007B0124">
        <w:rPr>
          <w:i/>
          <w:iCs/>
        </w:rPr>
        <w:t>hich option do you prefer</w:t>
      </w:r>
      <w:r w:rsidR="00F5326D" w:rsidRPr="007B0124">
        <w:rPr>
          <w:i/>
          <w:iCs/>
        </w:rPr>
        <w:t xml:space="preserve">? Explain your answer by giving, at least, two reasons in each case. Make sure to use comparative forms </w:t>
      </w:r>
      <w:r w:rsidR="003233A8" w:rsidRPr="007B0124">
        <w:rPr>
          <w:i/>
          <w:iCs/>
        </w:rPr>
        <w:t xml:space="preserve">in your presentation. </w:t>
      </w:r>
    </w:p>
    <w:p w14:paraId="13B74D65" w14:textId="2005D318" w:rsidR="00AB74F1" w:rsidRDefault="00AB74F1" w:rsidP="00EC17CF">
      <w:r>
        <w:t xml:space="preserve">a) small cars </w:t>
      </w:r>
      <w:r w:rsidR="009B51CC">
        <w:t>o</w:t>
      </w:r>
      <w:r>
        <w:t>r big cars?</w:t>
      </w:r>
    </w:p>
    <w:p w14:paraId="5C2EB237" w14:textId="1D572E7E" w:rsidR="00AB74F1" w:rsidRDefault="00AB74F1" w:rsidP="00EC17CF">
      <w:r>
        <w:t>b) large cities or small towns?</w:t>
      </w:r>
    </w:p>
    <w:p w14:paraId="349F5A89" w14:textId="00C6A8D8" w:rsidR="00441EFE" w:rsidRDefault="00441EFE" w:rsidP="00EC17CF">
      <w:r>
        <w:t>c) a</w:t>
      </w:r>
      <w:r w:rsidR="00742562">
        <w:t xml:space="preserve"> big modern</w:t>
      </w:r>
      <w:r>
        <w:t xml:space="preserve"> apartm</w:t>
      </w:r>
      <w:r w:rsidR="00742562">
        <w:t xml:space="preserve">ent or a two-story house? </w:t>
      </w:r>
    </w:p>
    <w:p w14:paraId="739954E1" w14:textId="4697276D" w:rsidR="00AB74F1" w:rsidRDefault="00742562" w:rsidP="00EC17CF">
      <w:r>
        <w:t>d</w:t>
      </w:r>
      <w:r w:rsidR="00AB74F1">
        <w:t>)</w:t>
      </w:r>
      <w:r w:rsidR="009B51CC">
        <w:t xml:space="preserve"> have your own business or work for a big company?</w:t>
      </w:r>
    </w:p>
    <w:p w14:paraId="2CB683E1" w14:textId="688EBC52" w:rsidR="009B51CC" w:rsidRDefault="00742562" w:rsidP="00EC17CF">
      <w:r>
        <w:t>e</w:t>
      </w:r>
      <w:r w:rsidR="009B51CC">
        <w:t>) beach tourism or historic tourism when trave</w:t>
      </w:r>
      <w:r w:rsidR="00441EFE">
        <w:t>l</w:t>
      </w:r>
      <w:r w:rsidR="009B51CC">
        <w:t>ling?</w:t>
      </w:r>
    </w:p>
    <w:p w14:paraId="37FAC08B" w14:textId="37710807" w:rsidR="009B51CC" w:rsidRDefault="00742562" w:rsidP="00EC17CF">
      <w:r>
        <w:t>f</w:t>
      </w:r>
      <w:r w:rsidR="009B51CC">
        <w:t xml:space="preserve">) </w:t>
      </w:r>
      <w:r>
        <w:t xml:space="preserve">watching a movie or reading a book? </w:t>
      </w:r>
    </w:p>
    <w:p w14:paraId="064DD1A5" w14:textId="5E7D55C3" w:rsidR="003233A8" w:rsidRDefault="003233A8" w:rsidP="00EC17CF">
      <w:r>
        <w:t>g) online shopping or in-store shopping?</w:t>
      </w:r>
    </w:p>
    <w:p w14:paraId="094FF8C7" w14:textId="516FD1CD" w:rsidR="003233A8" w:rsidRDefault="003233A8" w:rsidP="00EC17CF">
      <w:r>
        <w:t>h) an Apple PC or a Windows PC?</w:t>
      </w:r>
    </w:p>
    <w:p w14:paraId="28821AA5" w14:textId="0BDE8B91" w:rsidR="003233A8" w:rsidRDefault="003233A8" w:rsidP="00EC17CF">
      <w:proofErr w:type="spellStart"/>
      <w:r>
        <w:t>i</w:t>
      </w:r>
      <w:proofErr w:type="spellEnd"/>
      <w:r>
        <w:t>) paying cash or paying with credit cards?</w:t>
      </w:r>
    </w:p>
    <w:p w14:paraId="739CF803" w14:textId="67E39016" w:rsidR="000D1151" w:rsidRPr="000D1151" w:rsidRDefault="000D1151" w:rsidP="00EC17CF">
      <w:pPr>
        <w:rPr>
          <w:b/>
          <w:bCs/>
        </w:rPr>
      </w:pPr>
    </w:p>
    <w:p w14:paraId="39667B89" w14:textId="77777777" w:rsidR="000D1151" w:rsidRDefault="000D1151" w:rsidP="00EC17CF"/>
    <w:p w14:paraId="3890F25E" w14:textId="2BAED92A" w:rsidR="00490909" w:rsidRDefault="00490909" w:rsidP="00EC17CF"/>
    <w:p w14:paraId="6DCDF201" w14:textId="77777777" w:rsidR="00490909" w:rsidRDefault="00490909" w:rsidP="00EC17CF"/>
    <w:p w14:paraId="29D61653" w14:textId="3B080C5E" w:rsidR="00D519BE" w:rsidRDefault="00D519BE" w:rsidP="00D519BE"/>
    <w:p w14:paraId="3ECF53A1" w14:textId="77777777" w:rsidR="00D519BE" w:rsidRPr="00A62DE2" w:rsidRDefault="00D519BE" w:rsidP="00D519BE"/>
    <w:sectPr w:rsidR="00D519BE" w:rsidRPr="00A62D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32E3" w14:textId="77777777" w:rsidR="005A06E9" w:rsidRDefault="005A06E9" w:rsidP="005C6494">
      <w:pPr>
        <w:spacing w:after="0" w:line="240" w:lineRule="auto"/>
      </w:pPr>
      <w:r>
        <w:separator/>
      </w:r>
    </w:p>
  </w:endnote>
  <w:endnote w:type="continuationSeparator" w:id="0">
    <w:p w14:paraId="4CA2B9BB" w14:textId="77777777" w:rsidR="005A06E9" w:rsidRDefault="005A06E9" w:rsidP="005C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2577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736554" w14:textId="173A35AA" w:rsidR="005C6494" w:rsidRDefault="005C64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275A6C" w14:textId="77777777" w:rsidR="005C6494" w:rsidRDefault="005C6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AC02" w14:textId="77777777" w:rsidR="005A06E9" w:rsidRDefault="005A06E9" w:rsidP="005C6494">
      <w:pPr>
        <w:spacing w:after="0" w:line="240" w:lineRule="auto"/>
      </w:pPr>
      <w:r>
        <w:separator/>
      </w:r>
    </w:p>
  </w:footnote>
  <w:footnote w:type="continuationSeparator" w:id="0">
    <w:p w14:paraId="08F4FA95" w14:textId="77777777" w:rsidR="005A06E9" w:rsidRDefault="005A06E9" w:rsidP="005C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6D68" w14:textId="517048A9" w:rsidR="005C6494" w:rsidRDefault="005C6494" w:rsidP="005C6494">
    <w:pPr>
      <w:pStyle w:val="Header"/>
      <w:jc w:val="right"/>
    </w:pPr>
    <w:r>
      <w:rPr>
        <w:noProof/>
      </w:rPr>
      <w:drawing>
        <wp:inline distT="0" distB="0" distL="0" distR="0" wp14:anchorId="5BA05934" wp14:editId="671F6FEB">
          <wp:extent cx="1108233" cy="322879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121" cy="33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C5543" w14:textId="77777777" w:rsidR="005C6494" w:rsidRDefault="005C6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4D87"/>
    <w:multiLevelType w:val="hybridMultilevel"/>
    <w:tmpl w:val="02B0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36D0B"/>
    <w:multiLevelType w:val="hybridMultilevel"/>
    <w:tmpl w:val="1726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37AF"/>
    <w:multiLevelType w:val="hybridMultilevel"/>
    <w:tmpl w:val="0916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D196E"/>
    <w:multiLevelType w:val="hybridMultilevel"/>
    <w:tmpl w:val="B07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5953"/>
    <w:multiLevelType w:val="hybridMultilevel"/>
    <w:tmpl w:val="2DB0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629627">
    <w:abstractNumId w:val="2"/>
  </w:num>
  <w:num w:numId="2" w16cid:durableId="874804808">
    <w:abstractNumId w:val="4"/>
  </w:num>
  <w:num w:numId="3" w16cid:durableId="1672565750">
    <w:abstractNumId w:val="1"/>
  </w:num>
  <w:num w:numId="4" w16cid:durableId="1121613198">
    <w:abstractNumId w:val="0"/>
  </w:num>
  <w:num w:numId="5" w16cid:durableId="1702515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39"/>
    <w:rsid w:val="00085EDA"/>
    <w:rsid w:val="000D1151"/>
    <w:rsid w:val="001337BC"/>
    <w:rsid w:val="00313020"/>
    <w:rsid w:val="003233A8"/>
    <w:rsid w:val="00386C39"/>
    <w:rsid w:val="00441EFE"/>
    <w:rsid w:val="00490909"/>
    <w:rsid w:val="005A06E9"/>
    <w:rsid w:val="005C6494"/>
    <w:rsid w:val="00644369"/>
    <w:rsid w:val="0068041E"/>
    <w:rsid w:val="00742562"/>
    <w:rsid w:val="007B0124"/>
    <w:rsid w:val="00870580"/>
    <w:rsid w:val="009557B5"/>
    <w:rsid w:val="009B51CC"/>
    <w:rsid w:val="00A11B30"/>
    <w:rsid w:val="00A62DE2"/>
    <w:rsid w:val="00AB74F1"/>
    <w:rsid w:val="00B0112C"/>
    <w:rsid w:val="00BF0745"/>
    <w:rsid w:val="00CE7195"/>
    <w:rsid w:val="00CE7C3F"/>
    <w:rsid w:val="00D30E46"/>
    <w:rsid w:val="00D519BE"/>
    <w:rsid w:val="00E358D3"/>
    <w:rsid w:val="00EC17CF"/>
    <w:rsid w:val="00EC4884"/>
    <w:rsid w:val="00F5326D"/>
    <w:rsid w:val="00F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C9A84"/>
  <w15:chartTrackingRefBased/>
  <w15:docId w15:val="{BBC0C163-5314-4C14-8FC7-059F708A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94"/>
  </w:style>
  <w:style w:type="paragraph" w:styleId="Footer">
    <w:name w:val="footer"/>
    <w:basedOn w:val="Normal"/>
    <w:link w:val="FooterChar"/>
    <w:uiPriority w:val="99"/>
    <w:unhideWhenUsed/>
    <w:rsid w:val="005C6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15</cp:revision>
  <dcterms:created xsi:type="dcterms:W3CDTF">2022-09-13T02:04:00Z</dcterms:created>
  <dcterms:modified xsi:type="dcterms:W3CDTF">2022-09-15T16:27:00Z</dcterms:modified>
</cp:coreProperties>
</file>