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05AD" w14:textId="77777777" w:rsidR="00F01DC7" w:rsidRPr="00C54407" w:rsidRDefault="00F01DC7" w:rsidP="00C54407"/>
    <w:p w14:paraId="43F6D7CA" w14:textId="6C080FA8" w:rsidR="00F01DC7" w:rsidRDefault="00F01DC7" w:rsidP="00C54407">
      <w:pPr>
        <w:rPr>
          <w:b/>
          <w:bCs/>
        </w:rPr>
      </w:pPr>
      <w:r w:rsidRPr="00E17BD7">
        <w:rPr>
          <w:b/>
          <w:bCs/>
        </w:rPr>
        <w:t>Common Job Interview’s Questions in the USA</w:t>
      </w:r>
    </w:p>
    <w:p w14:paraId="0C4D8EC7" w14:textId="77777777" w:rsidR="00E17BD7" w:rsidRPr="00E17BD7" w:rsidRDefault="00E17BD7" w:rsidP="00C54407">
      <w:pPr>
        <w:rPr>
          <w:b/>
          <w:bCs/>
        </w:rPr>
      </w:pPr>
    </w:p>
    <w:p w14:paraId="0D594FE1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7" w:anchor="e1623149-cbb2-4b5f-9122-4713cdbfe115" w:history="1">
        <w:r w:rsidRPr="00E17BD7">
          <w:rPr>
            <w:rStyle w:val="Hyperlink"/>
            <w:color w:val="auto"/>
            <w:sz w:val="24"/>
            <w:szCs w:val="24"/>
            <w:u w:val="none"/>
          </w:rPr>
          <w:t>Tell me about yourself.</w:t>
        </w:r>
      </w:hyperlink>
    </w:p>
    <w:p w14:paraId="3AB050DE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8" w:anchor="306a0d94-c60d-42e3-9e05-978826f91a29" w:history="1">
        <w:r w:rsidRPr="00E17BD7">
          <w:rPr>
            <w:rStyle w:val="Hyperlink"/>
            <w:color w:val="auto"/>
            <w:sz w:val="24"/>
            <w:szCs w:val="24"/>
            <w:u w:val="none"/>
          </w:rPr>
          <w:t>How did you hear about this position?</w:t>
        </w:r>
      </w:hyperlink>
    </w:p>
    <w:p w14:paraId="191B2F04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9" w:anchor="26f4c09c-47dd-4c8a-aca6-90bbbc172de9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Why do you want to work at this company?</w:t>
        </w:r>
      </w:hyperlink>
    </w:p>
    <w:p w14:paraId="41AE3B41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0" w:anchor="985bc8b8-23cc-4bf4-9116-dd670c5bb011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Why should we hire you?</w:t>
        </w:r>
      </w:hyperlink>
    </w:p>
    <w:p w14:paraId="5423FD76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1" w:anchor="afc94497-cf7f-43ae-bae7-9952337e4f66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can you bring to the company?</w:t>
        </w:r>
      </w:hyperlink>
    </w:p>
    <w:p w14:paraId="03BF7156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2" w:anchor="551373fe-846f-4755-93d2-5e581b5ff45e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are your greatest strengths?</w:t>
        </w:r>
      </w:hyperlink>
    </w:p>
    <w:p w14:paraId="626B9F12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3" w:anchor="0fae98d1-f0e2-43fb-be81-b07d9ae9737b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do you consider to be your weaknesses?</w:t>
        </w:r>
      </w:hyperlink>
    </w:p>
    <w:p w14:paraId="5B4B16AF" w14:textId="79839D40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4" w:anchor="db184e55-ee1c-492c-a8fb-9f3950a11b3d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are your greatest professional achievements?</w:t>
        </w:r>
      </w:hyperlink>
    </w:p>
    <w:p w14:paraId="6AB221BF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5" w:anchor="12857c60-792d-4d73-b460-10bada532378" w:history="1">
        <w:r w:rsidRPr="00E17BD7">
          <w:rPr>
            <w:rStyle w:val="Hyperlink"/>
            <w:color w:val="auto"/>
            <w:sz w:val="24"/>
            <w:szCs w:val="24"/>
            <w:u w:val="none"/>
          </w:rPr>
          <w:t>Tell me about a challenge or conflict you’ve faced at work, and how you dealt with it.</w:t>
        </w:r>
      </w:hyperlink>
    </w:p>
    <w:p w14:paraId="4EC584FC" w14:textId="761D0508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7BD7">
        <w:rPr>
          <w:sz w:val="24"/>
          <w:szCs w:val="24"/>
        </w:rPr>
        <w:t xml:space="preserve">Do you have leadership skills? </w:t>
      </w:r>
      <w:hyperlink r:id="rId16" w:anchor="6463d2e5-5745-4602-9139-978e05dabba7" w:history="1">
        <w:r w:rsidRPr="00E17BD7">
          <w:rPr>
            <w:rStyle w:val="Hyperlink"/>
            <w:color w:val="auto"/>
            <w:sz w:val="24"/>
            <w:szCs w:val="24"/>
            <w:u w:val="none"/>
          </w:rPr>
          <w:t>Tell me about a time you demonstrated leadership skills.</w:t>
        </w:r>
      </w:hyperlink>
    </w:p>
    <w:p w14:paraId="2A9CAEE0" w14:textId="636BA843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7" w:anchor="3e3a4c13-d735-4741-b2e0-7377ba606c02" w:history="1">
        <w:r w:rsidRPr="00E17BD7">
          <w:rPr>
            <w:rStyle w:val="Hyperlink"/>
            <w:color w:val="auto"/>
            <w:sz w:val="24"/>
            <w:szCs w:val="24"/>
            <w:u w:val="none"/>
          </w:rPr>
          <w:t>Tell me about a time you made a mistake or failed at work.</w:t>
        </w:r>
      </w:hyperlink>
      <w:r w:rsidRPr="00E17BD7">
        <w:rPr>
          <w:sz w:val="24"/>
          <w:szCs w:val="24"/>
        </w:rPr>
        <w:t xml:space="preserve"> How did you solve it? </w:t>
      </w:r>
    </w:p>
    <w:p w14:paraId="3DCAEFDA" w14:textId="77777777" w:rsidR="006444CC" w:rsidRPr="00E17BD7" w:rsidRDefault="006444CC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8" w:anchor="8b0e96c3-7720-4dd9-9f17-697f32ae0b50" w:history="1">
        <w:r w:rsidRPr="00E17BD7">
          <w:rPr>
            <w:rStyle w:val="Hyperlink"/>
            <w:color w:val="auto"/>
            <w:sz w:val="24"/>
            <w:szCs w:val="24"/>
            <w:u w:val="none"/>
          </w:rPr>
          <w:t>How do you deal with pressure or stressful situations?</w:t>
        </w:r>
      </w:hyperlink>
    </w:p>
    <w:p w14:paraId="7208D8A8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19" w:anchor="ffff3c52-5492-4e81-b4ac-731a2c524466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Why are you leaving your current job?</w:t>
        </w:r>
      </w:hyperlink>
      <w:r w:rsidRPr="00E17BD7">
        <w:rPr>
          <w:sz w:val="24"/>
          <w:szCs w:val="24"/>
        </w:rPr>
        <w:t xml:space="preserve"> </w:t>
      </w:r>
    </w:p>
    <w:p w14:paraId="191A7D45" w14:textId="0EDA916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0" w:anchor="045c06c1-7d74-4511-a2ba-30bdab22a998" w:history="1">
        <w:r w:rsidRPr="00E17BD7">
          <w:rPr>
            <w:rStyle w:val="Hyperlink"/>
            <w:color w:val="auto"/>
            <w:sz w:val="24"/>
            <w:szCs w:val="24"/>
            <w:u w:val="none"/>
          </w:rPr>
          <w:t>Were you fired?</w:t>
        </w:r>
      </w:hyperlink>
      <w:r w:rsidRPr="00E17BD7">
        <w:rPr>
          <w:sz w:val="24"/>
          <w:szCs w:val="24"/>
        </w:rPr>
        <w:t xml:space="preserve"> Why? </w:t>
      </w:r>
    </w:p>
    <w:p w14:paraId="28449257" w14:textId="049FF4C1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1" w:anchor="440771d7-01ac-4864-8c52-437fc6c70060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Why was there a gap in your employment history?</w:t>
        </w:r>
      </w:hyperlink>
      <w:r w:rsidRPr="00E17BD7">
        <w:rPr>
          <w:sz w:val="24"/>
          <w:szCs w:val="24"/>
        </w:rPr>
        <w:t xml:space="preserve"> (if applicable)</w:t>
      </w:r>
    </w:p>
    <w:p w14:paraId="69AED803" w14:textId="406E689D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2" w:anchor="ea670e38-d83c-482f-a517-a159526a2144" w:history="1">
        <w:r w:rsidRPr="00E17BD7">
          <w:rPr>
            <w:rStyle w:val="Hyperlink"/>
            <w:color w:val="auto"/>
            <w:sz w:val="24"/>
            <w:szCs w:val="24"/>
            <w:u w:val="none"/>
          </w:rPr>
          <w:t>Can you explain why you changed career paths?</w:t>
        </w:r>
      </w:hyperlink>
      <w:r w:rsidRPr="00E17BD7">
        <w:rPr>
          <w:sz w:val="24"/>
          <w:szCs w:val="24"/>
        </w:rPr>
        <w:t xml:space="preserve"> </w:t>
      </w:r>
      <w:r w:rsidRPr="00E17BD7">
        <w:rPr>
          <w:sz w:val="24"/>
          <w:szCs w:val="24"/>
        </w:rPr>
        <w:t>(if applicable)</w:t>
      </w:r>
    </w:p>
    <w:p w14:paraId="0CF7E3C0" w14:textId="51BEC222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7BD7">
        <w:rPr>
          <w:sz w:val="24"/>
          <w:szCs w:val="24"/>
        </w:rPr>
        <w:t xml:space="preserve">What are your current salary expectations? </w:t>
      </w:r>
    </w:p>
    <w:p w14:paraId="2E5412D8" w14:textId="3174A85C" w:rsidR="006444CC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3" w:anchor="fdf9449b-a2a4-4441-abe3-87262a49cc66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are you looking for in a new position?</w:t>
        </w:r>
      </w:hyperlink>
      <w:r w:rsidR="006444CC" w:rsidRPr="00E17BD7">
        <w:rPr>
          <w:sz w:val="24"/>
          <w:szCs w:val="24"/>
        </w:rPr>
        <w:t xml:space="preserve"> </w:t>
      </w:r>
    </w:p>
    <w:p w14:paraId="4A99AE8C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4" w:anchor="493a31ea-a93f-420c-8659-6ef00e3f1254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type of work environment do you prefer?</w:t>
        </w:r>
      </w:hyperlink>
    </w:p>
    <w:p w14:paraId="04CA02E9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5" w:anchor="00436173-353f-46fc-abd7-7ac1a1e9e064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What’s your work style?</w:t>
        </w:r>
      </w:hyperlink>
    </w:p>
    <w:p w14:paraId="704F15C9" w14:textId="65E16EA3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6" w:anchor="1950ac2c-ed25-45ec-80ac-5a1105ac5366" w:history="1">
        <w:r w:rsidRPr="00E17BD7">
          <w:rPr>
            <w:rStyle w:val="Hyperlink"/>
            <w:color w:val="auto"/>
            <w:sz w:val="24"/>
            <w:szCs w:val="24"/>
            <w:u w:val="none"/>
          </w:rPr>
          <w:t>How would your boss and coworkers describe you?</w:t>
        </w:r>
      </w:hyperlink>
    </w:p>
    <w:p w14:paraId="7F0E2B9B" w14:textId="77777777" w:rsidR="006444CC" w:rsidRPr="00E17BD7" w:rsidRDefault="006444CC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7" w:anchor="a11ca4d4-67bb-42c1-9e2d-8773f364d7c3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motivates you?</w:t>
        </w:r>
      </w:hyperlink>
    </w:p>
    <w:p w14:paraId="7ED073A9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8" w:anchor="2b295811-396a-4801-8fcd-2f316835fa94" w:history="1">
        <w:r w:rsidRPr="00E17BD7">
          <w:rPr>
            <w:rStyle w:val="Hyperlink"/>
            <w:color w:val="auto"/>
            <w:sz w:val="24"/>
            <w:szCs w:val="24"/>
            <w:u w:val="none"/>
          </w:rPr>
          <w:t>How do you stay organized?</w:t>
        </w:r>
      </w:hyperlink>
    </w:p>
    <w:p w14:paraId="1DF20B2A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29" w:anchor="4eecb30a-8584-4cd0-bcdb-edb1e7c63b0b" w:history="1">
        <w:r w:rsidRPr="00E17BD7">
          <w:rPr>
            <w:rStyle w:val="Hyperlink"/>
            <w:color w:val="auto"/>
            <w:sz w:val="24"/>
            <w:szCs w:val="24"/>
            <w:u w:val="none"/>
          </w:rPr>
          <w:t>How do you prioritize your work?</w:t>
        </w:r>
      </w:hyperlink>
    </w:p>
    <w:p w14:paraId="72B96C25" w14:textId="226AE090" w:rsidR="00C54407" w:rsidRPr="00E17BD7" w:rsidRDefault="006444CC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0" w:anchor="8a4d6ddc-1d4c-452f-96d6-489888c5ce4f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What are your career aspirations?</w:t>
        </w:r>
      </w:hyperlink>
      <w:r w:rsidRPr="00E17BD7">
        <w:rPr>
          <w:sz w:val="24"/>
          <w:szCs w:val="24"/>
        </w:rPr>
        <w:t xml:space="preserve"> </w:t>
      </w:r>
      <w:hyperlink r:id="rId31" w:anchor="7df18861-6070-40ac-a924-31ec454193a0" w:history="1">
        <w:r w:rsidR="00C54407" w:rsidRPr="00E17BD7">
          <w:rPr>
            <w:rStyle w:val="Hyperlink"/>
            <w:color w:val="auto"/>
            <w:sz w:val="24"/>
            <w:szCs w:val="24"/>
            <w:u w:val="none"/>
          </w:rPr>
          <w:t>How do you plan to achieve your career goals?</w:t>
        </w:r>
      </w:hyperlink>
    </w:p>
    <w:p w14:paraId="1E0A98AC" w14:textId="77777777" w:rsidR="006444CC" w:rsidRPr="00E17BD7" w:rsidRDefault="006444CC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7BD7">
        <w:rPr>
          <w:sz w:val="24"/>
          <w:szCs w:val="24"/>
        </w:rPr>
        <w:t xml:space="preserve">Professionally speaking, </w:t>
      </w:r>
      <w:hyperlink r:id="rId32" w:anchor="aedf593b-af45-48be-afc5-00169ed67ea1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where do you see yourself in five years?</w:t>
        </w:r>
      </w:hyperlink>
    </w:p>
    <w:p w14:paraId="45D94FC3" w14:textId="3D4B24C3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3" w:anchor="15aeedac-a672-4fd4-b23e-1fd4027a9a2d" w:history="1">
        <w:r w:rsidR="006444CC" w:rsidRPr="00E17BD7">
          <w:rPr>
            <w:rStyle w:val="Hyperlink"/>
            <w:color w:val="auto"/>
            <w:sz w:val="24"/>
            <w:szCs w:val="24"/>
            <w:u w:val="none"/>
          </w:rPr>
          <w:t>A</w:t>
        </w:r>
        <w:r w:rsidRPr="00E17BD7">
          <w:rPr>
            <w:rStyle w:val="Hyperlink"/>
            <w:color w:val="auto"/>
            <w:sz w:val="24"/>
            <w:szCs w:val="24"/>
            <w:u w:val="none"/>
          </w:rPr>
          <w:t>re you interviewing with</w:t>
        </w:r>
        <w:r w:rsidR="006444CC" w:rsidRPr="00E17BD7">
          <w:rPr>
            <w:rStyle w:val="Hyperlink"/>
            <w:color w:val="auto"/>
            <w:sz w:val="24"/>
            <w:szCs w:val="24"/>
            <w:u w:val="none"/>
          </w:rPr>
          <w:t xml:space="preserve"> </w:t>
        </w:r>
        <w:r w:rsidR="006444CC" w:rsidRPr="00E17BD7">
          <w:rPr>
            <w:rStyle w:val="Hyperlink"/>
            <w:color w:val="auto"/>
            <w:sz w:val="24"/>
            <w:szCs w:val="24"/>
            <w:u w:val="none"/>
          </w:rPr>
          <w:t>other companies</w:t>
        </w:r>
        <w:r w:rsidRPr="00E17BD7">
          <w:rPr>
            <w:rStyle w:val="Hyperlink"/>
            <w:color w:val="auto"/>
            <w:sz w:val="24"/>
            <w:szCs w:val="24"/>
            <w:u w:val="none"/>
          </w:rPr>
          <w:t>?</w:t>
        </w:r>
      </w:hyperlink>
    </w:p>
    <w:p w14:paraId="7BE0FBDD" w14:textId="7360BAC0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4" w:anchor="ed777d42-cac8-4408-a990-c2a12100a462" w:history="1">
        <w:r w:rsidRPr="00E17BD7">
          <w:rPr>
            <w:rStyle w:val="Hyperlink"/>
            <w:color w:val="auto"/>
            <w:sz w:val="24"/>
            <w:szCs w:val="24"/>
            <w:u w:val="none"/>
          </w:rPr>
          <w:t xml:space="preserve">What should I know </w:t>
        </w:r>
        <w:r w:rsidR="006444CC" w:rsidRPr="00E17BD7">
          <w:rPr>
            <w:rStyle w:val="Hyperlink"/>
            <w:color w:val="auto"/>
            <w:sz w:val="24"/>
            <w:szCs w:val="24"/>
            <w:u w:val="none"/>
          </w:rPr>
          <w:t xml:space="preserve">about you </w:t>
        </w:r>
        <w:r w:rsidRPr="00E17BD7">
          <w:rPr>
            <w:rStyle w:val="Hyperlink"/>
            <w:color w:val="auto"/>
            <w:sz w:val="24"/>
            <w:szCs w:val="24"/>
            <w:u w:val="none"/>
          </w:rPr>
          <w:t>that’s not on your resume?</w:t>
        </w:r>
      </w:hyperlink>
    </w:p>
    <w:p w14:paraId="32B92D3D" w14:textId="2D60F5F0" w:rsidR="00C5440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5" w:anchor="d67c772d-19d1-4d7f-9e23-1b459711bb16" w:history="1">
        <w:r w:rsidRPr="00E17BD7">
          <w:rPr>
            <w:rStyle w:val="Hyperlink"/>
            <w:color w:val="auto"/>
            <w:sz w:val="24"/>
            <w:szCs w:val="24"/>
            <w:u w:val="none"/>
          </w:rPr>
          <w:t>When can you start?</w:t>
        </w:r>
      </w:hyperlink>
    </w:p>
    <w:p w14:paraId="1BA2EF86" w14:textId="6341D325" w:rsidR="00E17BD7" w:rsidRPr="00E17BD7" w:rsidRDefault="00E17BD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Are you willing to work on weekends? </w:t>
      </w:r>
    </w:p>
    <w:p w14:paraId="05094DA3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6" w:anchor="8851ef89-793f-4fa3-915a-2485e2edf350" w:history="1">
        <w:r w:rsidRPr="00E17BD7">
          <w:rPr>
            <w:rStyle w:val="Hyperlink"/>
            <w:color w:val="auto"/>
            <w:sz w:val="24"/>
            <w:szCs w:val="24"/>
            <w:u w:val="none"/>
          </w:rPr>
          <w:t>Are you willing to relocate?</w:t>
        </w:r>
      </w:hyperlink>
    </w:p>
    <w:p w14:paraId="2AF6D4B3" w14:textId="77777777" w:rsidR="00C54407" w:rsidRPr="00E17BD7" w:rsidRDefault="00C54407" w:rsidP="00E17BD7">
      <w:pPr>
        <w:pStyle w:val="ListParagraph"/>
        <w:numPr>
          <w:ilvl w:val="0"/>
          <w:numId w:val="6"/>
        </w:numPr>
        <w:rPr>
          <w:sz w:val="24"/>
          <w:szCs w:val="24"/>
        </w:rPr>
      </w:pPr>
      <w:hyperlink r:id="rId37" w:anchor="f59e820a-aa74-4f4e-9eda-a06a5b8d8ec5" w:history="1">
        <w:r w:rsidRPr="00E17BD7">
          <w:rPr>
            <w:rStyle w:val="Hyperlink"/>
            <w:color w:val="auto"/>
            <w:sz w:val="24"/>
            <w:szCs w:val="24"/>
            <w:u w:val="none"/>
          </w:rPr>
          <w:t>Do you have any questions for us?</w:t>
        </w:r>
      </w:hyperlink>
    </w:p>
    <w:p w14:paraId="756353C3" w14:textId="274B5AB1" w:rsidR="00F01DC7" w:rsidRPr="00E17BD7" w:rsidRDefault="00F01DC7" w:rsidP="00C54407">
      <w:pPr>
        <w:rPr>
          <w:sz w:val="24"/>
          <w:szCs w:val="24"/>
        </w:rPr>
      </w:pPr>
    </w:p>
    <w:p w14:paraId="1BD87035" w14:textId="77777777" w:rsidR="00F01DC7" w:rsidRPr="00E17BD7" w:rsidRDefault="00F01DC7" w:rsidP="00C54407">
      <w:pPr>
        <w:rPr>
          <w:sz w:val="24"/>
          <w:szCs w:val="24"/>
        </w:rPr>
      </w:pPr>
    </w:p>
    <w:sectPr w:rsidR="00F01DC7" w:rsidRPr="00E17BD7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14F9" w14:textId="77777777" w:rsidR="00C31474" w:rsidRDefault="00C31474" w:rsidP="00F01DC7">
      <w:pPr>
        <w:spacing w:after="0" w:line="240" w:lineRule="auto"/>
      </w:pPr>
      <w:r>
        <w:separator/>
      </w:r>
    </w:p>
  </w:endnote>
  <w:endnote w:type="continuationSeparator" w:id="0">
    <w:p w14:paraId="6B4A9F53" w14:textId="77777777" w:rsidR="00C31474" w:rsidRDefault="00C31474" w:rsidP="00F0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5703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21961E" w14:textId="6111E0F3" w:rsidR="00E17BD7" w:rsidRDefault="00E17BD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Common Job Interview Questions</w:t>
        </w:r>
      </w:p>
    </w:sdtContent>
  </w:sdt>
  <w:p w14:paraId="75AB04AB" w14:textId="77777777" w:rsidR="00E17BD7" w:rsidRDefault="00E17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DBA6" w14:textId="77777777" w:rsidR="00C31474" w:rsidRDefault="00C31474" w:rsidP="00F01DC7">
      <w:pPr>
        <w:spacing w:after="0" w:line="240" w:lineRule="auto"/>
      </w:pPr>
      <w:r>
        <w:separator/>
      </w:r>
    </w:p>
  </w:footnote>
  <w:footnote w:type="continuationSeparator" w:id="0">
    <w:p w14:paraId="303F713B" w14:textId="77777777" w:rsidR="00C31474" w:rsidRDefault="00C31474" w:rsidP="00F0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477C" w14:textId="7B700984" w:rsidR="00F01DC7" w:rsidRDefault="00F01DC7">
    <w:pPr>
      <w:pStyle w:val="Header"/>
    </w:pPr>
    <w:r>
      <w:rPr>
        <w:noProof/>
      </w:rPr>
      <w:drawing>
        <wp:inline distT="0" distB="0" distL="0" distR="0" wp14:anchorId="142A024B" wp14:editId="28155BE4">
          <wp:extent cx="1878041" cy="547159"/>
          <wp:effectExtent l="0" t="0" r="825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633" cy="55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DED3B4" w14:textId="77777777" w:rsidR="00F01DC7" w:rsidRDefault="00F01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1C7"/>
    <w:multiLevelType w:val="multilevel"/>
    <w:tmpl w:val="487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B40D2"/>
    <w:multiLevelType w:val="multilevel"/>
    <w:tmpl w:val="F90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E118C"/>
    <w:multiLevelType w:val="multilevel"/>
    <w:tmpl w:val="DAF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853DA"/>
    <w:multiLevelType w:val="multilevel"/>
    <w:tmpl w:val="49C6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E7E7B"/>
    <w:multiLevelType w:val="multilevel"/>
    <w:tmpl w:val="FD9C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1698E"/>
    <w:multiLevelType w:val="hybridMultilevel"/>
    <w:tmpl w:val="8CF0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788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645697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4327911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9418245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94873226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3998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C7"/>
    <w:rsid w:val="006444CC"/>
    <w:rsid w:val="00C31474"/>
    <w:rsid w:val="00C54407"/>
    <w:rsid w:val="00E17BD7"/>
    <w:rsid w:val="00F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6EBBC"/>
  <w15:chartTrackingRefBased/>
  <w15:docId w15:val="{C3D63FC7-7568-49E4-9B57-20D98B6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DC7"/>
  </w:style>
  <w:style w:type="paragraph" w:styleId="Footer">
    <w:name w:val="footer"/>
    <w:basedOn w:val="Normal"/>
    <w:link w:val="FooterChar"/>
    <w:uiPriority w:val="99"/>
    <w:unhideWhenUsed/>
    <w:rsid w:val="00F01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DC7"/>
  </w:style>
  <w:style w:type="character" w:styleId="Hyperlink">
    <w:name w:val="Hyperlink"/>
    <w:basedOn w:val="DefaultParagraphFont"/>
    <w:uiPriority w:val="99"/>
    <w:unhideWhenUsed/>
    <w:rsid w:val="00C544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muse.com/advice/interview-questions-and-answers" TargetMode="External"/><Relationship Id="rId18" Type="http://schemas.openxmlformats.org/officeDocument/2006/relationships/hyperlink" Target="https://www.themuse.com/advice/interview-questions-and-answers" TargetMode="External"/><Relationship Id="rId26" Type="http://schemas.openxmlformats.org/officeDocument/2006/relationships/hyperlink" Target="https://www.themuse.com/advice/interview-questions-and-answers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themuse.com/advice/interview-questions-and-answers" TargetMode="External"/><Relationship Id="rId34" Type="http://schemas.openxmlformats.org/officeDocument/2006/relationships/hyperlink" Target="https://www.themuse.com/advice/interview-questions-and-answers" TargetMode="External"/><Relationship Id="rId7" Type="http://schemas.openxmlformats.org/officeDocument/2006/relationships/hyperlink" Target="https://www.themuse.com/advice/interview-questions-and-answ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muse.com/advice/interview-questions-and-answers" TargetMode="External"/><Relationship Id="rId20" Type="http://schemas.openxmlformats.org/officeDocument/2006/relationships/hyperlink" Target="https://www.themuse.com/advice/interview-questions-and-answers" TargetMode="External"/><Relationship Id="rId29" Type="http://schemas.openxmlformats.org/officeDocument/2006/relationships/hyperlink" Target="https://www.themuse.com/advice/interview-questions-and-answers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muse.com/advice/interview-questions-and-answers" TargetMode="External"/><Relationship Id="rId24" Type="http://schemas.openxmlformats.org/officeDocument/2006/relationships/hyperlink" Target="https://www.themuse.com/advice/interview-questions-and-answers" TargetMode="External"/><Relationship Id="rId32" Type="http://schemas.openxmlformats.org/officeDocument/2006/relationships/hyperlink" Target="https://www.themuse.com/advice/interview-questions-and-answers" TargetMode="External"/><Relationship Id="rId37" Type="http://schemas.openxmlformats.org/officeDocument/2006/relationships/hyperlink" Target="https://www.themuse.com/advice/interview-questions-and-answers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hemuse.com/advice/interview-questions-and-answers" TargetMode="External"/><Relationship Id="rId23" Type="http://schemas.openxmlformats.org/officeDocument/2006/relationships/hyperlink" Target="https://www.themuse.com/advice/interview-questions-and-answers" TargetMode="External"/><Relationship Id="rId28" Type="http://schemas.openxmlformats.org/officeDocument/2006/relationships/hyperlink" Target="https://www.themuse.com/advice/interview-questions-and-answers" TargetMode="External"/><Relationship Id="rId36" Type="http://schemas.openxmlformats.org/officeDocument/2006/relationships/hyperlink" Target="https://www.themuse.com/advice/interview-questions-and-answers" TargetMode="External"/><Relationship Id="rId10" Type="http://schemas.openxmlformats.org/officeDocument/2006/relationships/hyperlink" Target="https://www.themuse.com/advice/interview-questions-and-answers" TargetMode="External"/><Relationship Id="rId19" Type="http://schemas.openxmlformats.org/officeDocument/2006/relationships/hyperlink" Target="https://www.themuse.com/advice/interview-questions-and-answers" TargetMode="External"/><Relationship Id="rId31" Type="http://schemas.openxmlformats.org/officeDocument/2006/relationships/hyperlink" Target="https://www.themuse.com/advice/interview-questions-and-ans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muse.com/advice/interview-questions-and-answers" TargetMode="External"/><Relationship Id="rId14" Type="http://schemas.openxmlformats.org/officeDocument/2006/relationships/hyperlink" Target="https://www.themuse.com/advice/interview-questions-and-answers" TargetMode="External"/><Relationship Id="rId22" Type="http://schemas.openxmlformats.org/officeDocument/2006/relationships/hyperlink" Target="https://www.themuse.com/advice/interview-questions-and-answers" TargetMode="External"/><Relationship Id="rId27" Type="http://schemas.openxmlformats.org/officeDocument/2006/relationships/hyperlink" Target="https://www.themuse.com/advice/interview-questions-and-answers" TargetMode="External"/><Relationship Id="rId30" Type="http://schemas.openxmlformats.org/officeDocument/2006/relationships/hyperlink" Target="https://www.themuse.com/advice/interview-questions-and-answers" TargetMode="External"/><Relationship Id="rId35" Type="http://schemas.openxmlformats.org/officeDocument/2006/relationships/hyperlink" Target="https://www.themuse.com/advice/interview-questions-and-answers" TargetMode="External"/><Relationship Id="rId8" Type="http://schemas.openxmlformats.org/officeDocument/2006/relationships/hyperlink" Target="https://www.themuse.com/advice/interview-questions-and-answe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emuse.com/advice/interview-questions-and-answers" TargetMode="External"/><Relationship Id="rId17" Type="http://schemas.openxmlformats.org/officeDocument/2006/relationships/hyperlink" Target="https://www.themuse.com/advice/interview-questions-and-answers" TargetMode="External"/><Relationship Id="rId25" Type="http://schemas.openxmlformats.org/officeDocument/2006/relationships/hyperlink" Target="https://www.themuse.com/advice/interview-questions-and-answers" TargetMode="External"/><Relationship Id="rId33" Type="http://schemas.openxmlformats.org/officeDocument/2006/relationships/hyperlink" Target="https://www.themuse.com/advice/interview-questions-and-answers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</cp:revision>
  <dcterms:created xsi:type="dcterms:W3CDTF">2022-06-15T00:22:00Z</dcterms:created>
  <dcterms:modified xsi:type="dcterms:W3CDTF">2022-06-15T00:49:00Z</dcterms:modified>
</cp:coreProperties>
</file>