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0E40" w14:textId="77777777" w:rsidR="005B13F8" w:rsidRPr="006C4783" w:rsidRDefault="00050CB1">
      <w:pPr>
        <w:rPr>
          <w:b/>
          <w:bCs/>
        </w:rPr>
      </w:pPr>
      <w:r w:rsidRPr="006C4783">
        <w:rPr>
          <w:b/>
          <w:bCs/>
        </w:rPr>
        <w:t>Monologue 1:</w:t>
      </w:r>
      <w:r w:rsidRPr="006C4783">
        <w:t xml:space="preserve"> My Roots</w:t>
      </w:r>
      <w:r w:rsidR="005B13F8" w:rsidRPr="006C4783">
        <w:rPr>
          <w:b/>
          <w:bCs/>
        </w:rPr>
        <w:t xml:space="preserve"> </w:t>
      </w:r>
    </w:p>
    <w:p w14:paraId="5F570D0A" w14:textId="7E0087A6" w:rsidR="005B13F8" w:rsidRPr="006C4783" w:rsidRDefault="005B13F8">
      <w:r w:rsidRPr="006C4783">
        <w:rPr>
          <w:b/>
          <w:bCs/>
        </w:rPr>
        <w:t>Content to be tested:</w:t>
      </w:r>
      <w:r w:rsidR="00E84FBD">
        <w:rPr>
          <w:b/>
          <w:bCs/>
        </w:rPr>
        <w:t xml:space="preserve"> </w:t>
      </w:r>
      <w:r w:rsidR="00E84FBD" w:rsidRPr="00E84FBD">
        <w:t>M1, L1-L3</w:t>
      </w:r>
    </w:p>
    <w:p w14:paraId="3A356692" w14:textId="08EFCF00" w:rsidR="0091500C" w:rsidRPr="00232DA0" w:rsidRDefault="0091500C" w:rsidP="00232DA0">
      <w:pPr>
        <w:jc w:val="both"/>
      </w:pPr>
      <w:r w:rsidRPr="006C4783">
        <w:rPr>
          <w:b/>
          <w:bCs/>
        </w:rPr>
        <w:t xml:space="preserve">Directions: </w:t>
      </w:r>
      <w:r w:rsidR="00232DA0" w:rsidRPr="00232DA0">
        <w:rPr>
          <w:i/>
          <w:iCs/>
        </w:rPr>
        <w:t>Talk about your cultural roots,</w:t>
      </w:r>
      <w:r w:rsidR="00232DA0" w:rsidRPr="00232DA0">
        <w:rPr>
          <w:b/>
          <w:bCs/>
          <w:i/>
          <w:iCs/>
        </w:rPr>
        <w:t xml:space="preserve"> </w:t>
      </w:r>
      <w:r w:rsidR="00232DA0" w:rsidRPr="00232DA0">
        <w:rPr>
          <w:i/>
          <w:iCs/>
        </w:rPr>
        <w:t xml:space="preserve">your family background and your life in your country of origin before migrating to the US. Answer the following questions in the form of a monologue. Make sure to provide info for each of the questions. </w:t>
      </w:r>
    </w:p>
    <w:p w14:paraId="331B55EA" w14:textId="6805F2CE" w:rsidR="00050CB1" w:rsidRPr="006C4783" w:rsidRDefault="00050CB1" w:rsidP="001A552B">
      <w:pPr>
        <w:pStyle w:val="ListParagraph"/>
        <w:numPr>
          <w:ilvl w:val="0"/>
          <w:numId w:val="1"/>
        </w:numPr>
      </w:pPr>
      <w:r w:rsidRPr="006C4783">
        <w:t>Where were you born?</w:t>
      </w:r>
    </w:p>
    <w:p w14:paraId="1C8197B9" w14:textId="77777777" w:rsidR="00C14479" w:rsidRPr="006C4783" w:rsidRDefault="00050CB1" w:rsidP="001A552B">
      <w:pPr>
        <w:pStyle w:val="ListParagraph"/>
        <w:numPr>
          <w:ilvl w:val="0"/>
          <w:numId w:val="1"/>
        </w:numPr>
      </w:pPr>
      <w:r w:rsidRPr="006C4783">
        <w:t xml:space="preserve">What city did you grow up in? </w:t>
      </w:r>
      <w:r w:rsidR="00C14479" w:rsidRPr="006C4783">
        <w:t xml:space="preserve"> </w:t>
      </w:r>
    </w:p>
    <w:p w14:paraId="0FCB0B03" w14:textId="2692C475" w:rsidR="00C14479" w:rsidRPr="006C4783" w:rsidRDefault="00C14479" w:rsidP="001A552B">
      <w:pPr>
        <w:pStyle w:val="ListParagraph"/>
        <w:numPr>
          <w:ilvl w:val="0"/>
          <w:numId w:val="1"/>
        </w:numPr>
      </w:pPr>
      <w:r w:rsidRPr="006C4783">
        <w:t xml:space="preserve">Which specific neighborhood did you live at? </w:t>
      </w:r>
    </w:p>
    <w:p w14:paraId="3C981F73" w14:textId="539BD10D" w:rsidR="00C14479" w:rsidRPr="006C4783" w:rsidRDefault="00C14479" w:rsidP="001A552B">
      <w:pPr>
        <w:pStyle w:val="ListParagraph"/>
        <w:numPr>
          <w:ilvl w:val="0"/>
          <w:numId w:val="1"/>
        </w:numPr>
      </w:pPr>
      <w:r w:rsidRPr="006C4783">
        <w:t xml:space="preserve">Mention someone who was significant to you during your childhood. Why was that person </w:t>
      </w:r>
      <w:r w:rsidR="001A552B" w:rsidRPr="006C4783">
        <w:t xml:space="preserve">so </w:t>
      </w:r>
      <w:r w:rsidRPr="006C4783">
        <w:t>meaningful to you?</w:t>
      </w:r>
    </w:p>
    <w:p w14:paraId="625FE4C4" w14:textId="77777777" w:rsidR="00C14479" w:rsidRPr="006C4783" w:rsidRDefault="00C14479" w:rsidP="001A552B">
      <w:pPr>
        <w:pStyle w:val="ListParagraph"/>
        <w:numPr>
          <w:ilvl w:val="0"/>
          <w:numId w:val="1"/>
        </w:numPr>
      </w:pPr>
      <w:r w:rsidRPr="006C4783">
        <w:t xml:space="preserve">Which school did you go to? </w:t>
      </w:r>
    </w:p>
    <w:p w14:paraId="5757F79F" w14:textId="424CC586" w:rsidR="00C14479" w:rsidRPr="006C4783" w:rsidRDefault="00C14479" w:rsidP="001A552B">
      <w:pPr>
        <w:pStyle w:val="ListParagraph"/>
        <w:numPr>
          <w:ilvl w:val="0"/>
          <w:numId w:val="1"/>
        </w:numPr>
      </w:pPr>
      <w:r w:rsidRPr="006C4783">
        <w:t xml:space="preserve">Was there any teacher </w:t>
      </w:r>
      <w:r w:rsidR="001A552B" w:rsidRPr="006C4783">
        <w:t>-</w:t>
      </w:r>
      <w:r w:rsidRPr="006C4783">
        <w:t>or school friend</w:t>
      </w:r>
      <w:r w:rsidR="001A552B" w:rsidRPr="006C4783">
        <w:t>-</w:t>
      </w:r>
      <w:r w:rsidRPr="006C4783">
        <w:t xml:space="preserve"> </w:t>
      </w:r>
      <w:r w:rsidR="001A552B" w:rsidRPr="006C4783">
        <w:t>important to you as a child</w:t>
      </w:r>
      <w:r w:rsidRPr="006C4783">
        <w:t xml:space="preserve">? </w:t>
      </w:r>
      <w:r w:rsidR="001A552B" w:rsidRPr="006C4783">
        <w:t xml:space="preserve">Why? </w:t>
      </w:r>
    </w:p>
    <w:p w14:paraId="432BD1EB" w14:textId="57586C7C" w:rsidR="001A552B" w:rsidRPr="006C4783" w:rsidRDefault="001A552B" w:rsidP="001A552B">
      <w:pPr>
        <w:pStyle w:val="ListParagraph"/>
        <w:numPr>
          <w:ilvl w:val="0"/>
          <w:numId w:val="1"/>
        </w:numPr>
      </w:pPr>
      <w:r w:rsidRPr="006C4783">
        <w:t xml:space="preserve">Did you </w:t>
      </w:r>
      <w:r w:rsidR="00B87E01" w:rsidRPr="006C4783">
        <w:t>go to college in your country of origin?</w:t>
      </w:r>
    </w:p>
    <w:p w14:paraId="4BDABEF2" w14:textId="118CACFD" w:rsidR="00B87E01" w:rsidRDefault="00B87E01" w:rsidP="001A552B">
      <w:pPr>
        <w:pStyle w:val="ListParagraph"/>
        <w:numPr>
          <w:ilvl w:val="0"/>
          <w:numId w:val="1"/>
        </w:numPr>
      </w:pPr>
      <w:r w:rsidRPr="006C4783">
        <w:t xml:space="preserve">What did you study in college? </w:t>
      </w:r>
    </w:p>
    <w:p w14:paraId="0F6080AC" w14:textId="5C6A43BB" w:rsidR="00876A8D" w:rsidRDefault="00876A8D" w:rsidP="001A552B">
      <w:pPr>
        <w:pStyle w:val="ListParagraph"/>
        <w:numPr>
          <w:ilvl w:val="0"/>
          <w:numId w:val="1"/>
        </w:numPr>
      </w:pPr>
      <w:r>
        <w:t>Did you work in your country of origin? If s</w:t>
      </w:r>
      <w:r w:rsidR="003D2226">
        <w:t>o</w:t>
      </w:r>
      <w:r>
        <w:t xml:space="preserve">, where did you work? </w:t>
      </w:r>
    </w:p>
    <w:p w14:paraId="5CD52ED0" w14:textId="402C6550" w:rsidR="00876A8D" w:rsidRPr="006C4783" w:rsidRDefault="00876A8D" w:rsidP="001A552B">
      <w:pPr>
        <w:pStyle w:val="ListParagraph"/>
        <w:numPr>
          <w:ilvl w:val="0"/>
          <w:numId w:val="1"/>
        </w:numPr>
      </w:pPr>
      <w:r>
        <w:t xml:space="preserve">What was your job position and responsibilities there? </w:t>
      </w:r>
    </w:p>
    <w:p w14:paraId="2CB25263" w14:textId="2BC671A4" w:rsidR="00B87E01" w:rsidRPr="006C4783" w:rsidRDefault="00B87E01" w:rsidP="001A552B">
      <w:pPr>
        <w:pStyle w:val="ListParagraph"/>
        <w:numPr>
          <w:ilvl w:val="0"/>
          <w:numId w:val="1"/>
        </w:numPr>
      </w:pPr>
      <w:r w:rsidRPr="006C4783">
        <w:t>In general, do you feel proud to have been born in (country)? Why? Tell us about it!</w:t>
      </w:r>
    </w:p>
    <w:p w14:paraId="4847803E" w14:textId="57ACA592" w:rsidR="001A552B" w:rsidRPr="006C4783" w:rsidRDefault="001A552B" w:rsidP="001A552B"/>
    <w:p w14:paraId="1558BD7D" w14:textId="428C5F83" w:rsidR="001A552B" w:rsidRPr="006C4783" w:rsidRDefault="001A552B" w:rsidP="001A552B">
      <w:r w:rsidRPr="006C4783">
        <w:rPr>
          <w:b/>
          <w:bCs/>
        </w:rPr>
        <w:t xml:space="preserve">Monologue 2: </w:t>
      </w:r>
      <w:r w:rsidR="0006798C" w:rsidRPr="006C4783">
        <w:t>A Pleasant Time</w:t>
      </w:r>
    </w:p>
    <w:p w14:paraId="1E38F60A" w14:textId="708D9065" w:rsidR="005B13F8" w:rsidRPr="006C4783" w:rsidRDefault="005B13F8" w:rsidP="001A552B">
      <w:r w:rsidRPr="006C4783">
        <w:rPr>
          <w:b/>
          <w:bCs/>
        </w:rPr>
        <w:t>Content to be tested:</w:t>
      </w:r>
      <w:r w:rsidR="00E84FBD">
        <w:rPr>
          <w:b/>
          <w:bCs/>
        </w:rPr>
        <w:t xml:space="preserve"> M2, L1-L3</w:t>
      </w:r>
    </w:p>
    <w:p w14:paraId="0A9AC2C0" w14:textId="4C2FAC76" w:rsidR="00327945" w:rsidRPr="006C4783" w:rsidRDefault="00327945" w:rsidP="001A552B">
      <w:r w:rsidRPr="006C4783">
        <w:rPr>
          <w:b/>
          <w:bCs/>
        </w:rPr>
        <w:t>Directions:</w:t>
      </w:r>
      <w:r w:rsidR="006C4783">
        <w:rPr>
          <w:b/>
          <w:bCs/>
        </w:rPr>
        <w:t xml:space="preserve"> </w:t>
      </w:r>
      <w:r w:rsidR="006C4783" w:rsidRPr="00A70E96">
        <w:rPr>
          <w:i/>
          <w:iCs/>
        </w:rPr>
        <w:t>Think about a special time in your life. Then, answer the following questions in the form of a teacher-student conversation.</w:t>
      </w:r>
      <w:r w:rsidR="006C4783" w:rsidRPr="006C4783">
        <w:t xml:space="preserve"> </w:t>
      </w:r>
    </w:p>
    <w:p w14:paraId="486588C2" w14:textId="5B94DFD9" w:rsidR="00327945" w:rsidRPr="006C4783" w:rsidRDefault="00097E30" w:rsidP="007E0D87">
      <w:pPr>
        <w:pStyle w:val="ListParagraph"/>
        <w:numPr>
          <w:ilvl w:val="0"/>
          <w:numId w:val="2"/>
        </w:numPr>
      </w:pPr>
      <w:r w:rsidRPr="006C4783">
        <w:t>Where were you?</w:t>
      </w:r>
    </w:p>
    <w:p w14:paraId="795C5C46" w14:textId="73C93536" w:rsidR="00097E30" w:rsidRPr="006C4783" w:rsidRDefault="007E0D87" w:rsidP="007E0D87">
      <w:pPr>
        <w:pStyle w:val="ListParagraph"/>
        <w:numPr>
          <w:ilvl w:val="0"/>
          <w:numId w:val="2"/>
        </w:numPr>
      </w:pPr>
      <w:r w:rsidRPr="006C4783">
        <w:t>Were you alone? If not, w</w:t>
      </w:r>
      <w:r w:rsidR="00097E30" w:rsidRPr="006C4783">
        <w:t>ho was with you?</w:t>
      </w:r>
    </w:p>
    <w:p w14:paraId="0081AB4D" w14:textId="013DBF1E" w:rsidR="00097E30" w:rsidRPr="006C4783" w:rsidRDefault="00097E30" w:rsidP="007E0D87">
      <w:pPr>
        <w:pStyle w:val="ListParagraph"/>
        <w:numPr>
          <w:ilvl w:val="0"/>
          <w:numId w:val="2"/>
        </w:numPr>
      </w:pPr>
      <w:r w:rsidRPr="006C4783">
        <w:t xml:space="preserve">When did it happen? </w:t>
      </w:r>
    </w:p>
    <w:p w14:paraId="0FB724DE" w14:textId="77777777" w:rsidR="007E0D87" w:rsidRPr="006C4783" w:rsidRDefault="007E0D87" w:rsidP="007E0D87">
      <w:pPr>
        <w:pStyle w:val="ListParagraph"/>
        <w:numPr>
          <w:ilvl w:val="0"/>
          <w:numId w:val="2"/>
        </w:numPr>
      </w:pPr>
      <w:r w:rsidRPr="006C4783">
        <w:t xml:space="preserve">How long did it last? </w:t>
      </w:r>
    </w:p>
    <w:p w14:paraId="689E7633" w14:textId="7E99034B" w:rsidR="007E0D87" w:rsidRPr="006C4783" w:rsidRDefault="00097E30" w:rsidP="007E0D87">
      <w:pPr>
        <w:pStyle w:val="ListParagraph"/>
        <w:numPr>
          <w:ilvl w:val="0"/>
          <w:numId w:val="2"/>
        </w:numPr>
      </w:pPr>
      <w:r w:rsidRPr="006C4783">
        <w:t xml:space="preserve">What </w:t>
      </w:r>
      <w:r w:rsidR="007E0D87" w:rsidRPr="006C4783">
        <w:t>happened, exactly</w:t>
      </w:r>
      <w:r w:rsidRPr="006C4783">
        <w:t xml:space="preserve">? Provide as many details as possible. </w:t>
      </w:r>
    </w:p>
    <w:p w14:paraId="2B83404A" w14:textId="70D1D758" w:rsidR="007E0D87" w:rsidRPr="006C4783" w:rsidRDefault="007E0D87" w:rsidP="007E0D87">
      <w:pPr>
        <w:pStyle w:val="ListParagraph"/>
        <w:numPr>
          <w:ilvl w:val="0"/>
          <w:numId w:val="2"/>
        </w:numPr>
      </w:pPr>
      <w:r w:rsidRPr="006C4783">
        <w:t>W</w:t>
      </w:r>
      <w:r w:rsidR="00097E30" w:rsidRPr="006C4783">
        <w:t xml:space="preserve">hy was that moment so special to you? </w:t>
      </w:r>
    </w:p>
    <w:p w14:paraId="3D3F360B" w14:textId="4C9E242B" w:rsidR="007E0D87" w:rsidRPr="006C4783" w:rsidRDefault="007E0D87" w:rsidP="007E0D87">
      <w:pPr>
        <w:pStyle w:val="ListParagraph"/>
        <w:numPr>
          <w:ilvl w:val="0"/>
          <w:numId w:val="2"/>
        </w:numPr>
      </w:pPr>
      <w:r w:rsidRPr="006C4783">
        <w:t>What did you learn from such an experience?</w:t>
      </w:r>
    </w:p>
    <w:p w14:paraId="6FB83727" w14:textId="484AAD25" w:rsidR="007E0D87" w:rsidRPr="006C4783" w:rsidRDefault="007E0D87" w:rsidP="007E0D87"/>
    <w:p w14:paraId="73E13FA0" w14:textId="7407C696" w:rsidR="007E0D87" w:rsidRPr="006C4783" w:rsidRDefault="007E0D87" w:rsidP="007E0D87">
      <w:r w:rsidRPr="006C4783">
        <w:rPr>
          <w:b/>
          <w:bCs/>
        </w:rPr>
        <w:t>Monologue 3</w:t>
      </w:r>
      <w:r w:rsidR="003A67CC" w:rsidRPr="006C4783">
        <w:rPr>
          <w:b/>
          <w:bCs/>
        </w:rPr>
        <w:t xml:space="preserve">: </w:t>
      </w:r>
      <w:r w:rsidR="00387D6D" w:rsidRPr="006C4783">
        <w:t>A year from now…</w:t>
      </w:r>
    </w:p>
    <w:p w14:paraId="101DB506" w14:textId="6C1A82D5" w:rsidR="003A67CC" w:rsidRPr="006C4783" w:rsidRDefault="003A67CC" w:rsidP="007E0D87">
      <w:pPr>
        <w:rPr>
          <w:b/>
          <w:bCs/>
        </w:rPr>
      </w:pPr>
      <w:r w:rsidRPr="006C4783">
        <w:rPr>
          <w:b/>
          <w:bCs/>
        </w:rPr>
        <w:t xml:space="preserve">Content to be </w:t>
      </w:r>
      <w:r w:rsidR="005B13F8" w:rsidRPr="006C4783">
        <w:rPr>
          <w:b/>
          <w:bCs/>
        </w:rPr>
        <w:t>tested:</w:t>
      </w:r>
      <w:r w:rsidR="00E84FBD">
        <w:rPr>
          <w:b/>
          <w:bCs/>
        </w:rPr>
        <w:t xml:space="preserve"> M3, L1 &amp; L2</w:t>
      </w:r>
    </w:p>
    <w:p w14:paraId="74CF6D6B" w14:textId="6723E6B2" w:rsidR="006C4783" w:rsidRPr="006C4783" w:rsidRDefault="003A67CC" w:rsidP="006C4783">
      <w:r w:rsidRPr="006C4783">
        <w:rPr>
          <w:b/>
          <w:bCs/>
        </w:rPr>
        <w:t xml:space="preserve">Directions: </w:t>
      </w:r>
      <w:r w:rsidR="006C4783" w:rsidRPr="00A70E96">
        <w:rPr>
          <w:i/>
          <w:iCs/>
        </w:rPr>
        <w:t xml:space="preserve">Let’s make imaginary plans for the upcoming year. Answer the following questions in the form of a teacher-student conversation. </w:t>
      </w:r>
    </w:p>
    <w:p w14:paraId="59EA69AC" w14:textId="20D17995" w:rsidR="00387D6D" w:rsidRPr="006C4783" w:rsidRDefault="00387D6D" w:rsidP="00387D6D">
      <w:pPr>
        <w:pStyle w:val="ListParagraph"/>
        <w:numPr>
          <w:ilvl w:val="0"/>
          <w:numId w:val="3"/>
        </w:numPr>
      </w:pPr>
      <w:r w:rsidRPr="006C4783">
        <w:t>What are your plans a year</w:t>
      </w:r>
      <w:r w:rsidR="0079269A" w:rsidRPr="006C4783">
        <w:t xml:space="preserve"> from now?</w:t>
      </w:r>
    </w:p>
    <w:p w14:paraId="2C69DC34" w14:textId="62C4B5F4" w:rsidR="0079269A" w:rsidRPr="006C4783" w:rsidRDefault="0032181D" w:rsidP="0079269A">
      <w:pPr>
        <w:pStyle w:val="ListParagraph"/>
        <w:numPr>
          <w:ilvl w:val="0"/>
          <w:numId w:val="3"/>
        </w:numPr>
      </w:pPr>
      <w:r w:rsidRPr="006C4783">
        <w:t>Are you going to</w:t>
      </w:r>
      <w:r w:rsidR="00387D6D" w:rsidRPr="006C4783">
        <w:t xml:space="preserve"> live in the same house?</w:t>
      </w:r>
    </w:p>
    <w:p w14:paraId="5BAED83D" w14:textId="1201124C" w:rsidR="00387D6D" w:rsidRPr="006C4783" w:rsidRDefault="00387D6D" w:rsidP="0079269A">
      <w:pPr>
        <w:pStyle w:val="ListParagraph"/>
        <w:numPr>
          <w:ilvl w:val="0"/>
          <w:numId w:val="3"/>
        </w:numPr>
      </w:pPr>
      <w:r w:rsidRPr="006C4783">
        <w:lastRenderedPageBreak/>
        <w:t>Will you move to another city or state?</w:t>
      </w:r>
    </w:p>
    <w:p w14:paraId="375C1291" w14:textId="4E27AF79" w:rsidR="00387D6D" w:rsidRPr="006C4783" w:rsidRDefault="00387D6D" w:rsidP="0079269A">
      <w:pPr>
        <w:pStyle w:val="ListParagraph"/>
        <w:numPr>
          <w:ilvl w:val="0"/>
          <w:numId w:val="3"/>
        </w:numPr>
      </w:pPr>
      <w:r w:rsidRPr="006C4783">
        <w:t xml:space="preserve">Will you stay at the same company? Will you change job? </w:t>
      </w:r>
    </w:p>
    <w:p w14:paraId="638381D5" w14:textId="15605AD0" w:rsidR="00387D6D" w:rsidRPr="006C4783" w:rsidRDefault="00387D6D" w:rsidP="0079269A">
      <w:pPr>
        <w:pStyle w:val="ListParagraph"/>
        <w:numPr>
          <w:ilvl w:val="0"/>
          <w:numId w:val="3"/>
        </w:numPr>
      </w:pPr>
      <w:r w:rsidRPr="006C4783">
        <w:t>Will you start a small business?</w:t>
      </w:r>
    </w:p>
    <w:p w14:paraId="3C7496EF" w14:textId="07045C21" w:rsidR="0079269A" w:rsidRPr="006C4783" w:rsidRDefault="00387D6D" w:rsidP="0079269A">
      <w:pPr>
        <w:pStyle w:val="ListParagraph"/>
        <w:numPr>
          <w:ilvl w:val="0"/>
          <w:numId w:val="3"/>
        </w:numPr>
      </w:pPr>
      <w:r w:rsidRPr="006C4783">
        <w:t>Will you start a diet</w:t>
      </w:r>
      <w:r w:rsidR="0079269A" w:rsidRPr="006C4783">
        <w:t xml:space="preserve">? </w:t>
      </w:r>
      <w:r w:rsidRPr="006C4783">
        <w:t>A fitness p</w:t>
      </w:r>
      <w:r w:rsidR="0032181D" w:rsidRPr="006C4783">
        <w:t>rogram</w:t>
      </w:r>
      <w:r w:rsidRPr="006C4783">
        <w:t xml:space="preserve">? </w:t>
      </w:r>
    </w:p>
    <w:p w14:paraId="616BD6DE" w14:textId="3394F370" w:rsidR="00387D6D" w:rsidRPr="006C4783" w:rsidRDefault="00387D6D" w:rsidP="0079269A">
      <w:pPr>
        <w:pStyle w:val="ListParagraph"/>
        <w:numPr>
          <w:ilvl w:val="0"/>
          <w:numId w:val="3"/>
        </w:numPr>
      </w:pPr>
      <w:r w:rsidRPr="006C4783">
        <w:t xml:space="preserve">Will you learn something new? </w:t>
      </w:r>
      <w:r w:rsidR="005B13F8" w:rsidRPr="006C4783">
        <w:t xml:space="preserve">If so, provide details. </w:t>
      </w:r>
    </w:p>
    <w:p w14:paraId="47FB4958" w14:textId="4B826841" w:rsidR="005B13F8" w:rsidRPr="006C4783" w:rsidRDefault="005B13F8" w:rsidP="005B13F8">
      <w:pPr>
        <w:pStyle w:val="ListParagraph"/>
        <w:numPr>
          <w:ilvl w:val="0"/>
          <w:numId w:val="3"/>
        </w:numPr>
      </w:pPr>
      <w:r w:rsidRPr="006C4783">
        <w:t xml:space="preserve">Will you travel? If so, where are you planning to go? </w:t>
      </w:r>
    </w:p>
    <w:p w14:paraId="1E2F2E71" w14:textId="37952973" w:rsidR="00387D6D" w:rsidRPr="006C4783" w:rsidRDefault="00387D6D" w:rsidP="0079269A">
      <w:pPr>
        <w:pStyle w:val="ListParagraph"/>
        <w:numPr>
          <w:ilvl w:val="0"/>
          <w:numId w:val="3"/>
        </w:numPr>
      </w:pPr>
      <w:r w:rsidRPr="006C4783">
        <w:t>What things will you change</w:t>
      </w:r>
      <w:r w:rsidR="005B13F8" w:rsidRPr="006C4783">
        <w:t xml:space="preserve"> in your life?</w:t>
      </w:r>
    </w:p>
    <w:p w14:paraId="7063F1B3" w14:textId="75D5CF4B" w:rsidR="005B13F8" w:rsidRPr="006C4783" w:rsidRDefault="005B13F8" w:rsidP="0079269A">
      <w:pPr>
        <w:pStyle w:val="ListParagraph"/>
        <w:numPr>
          <w:ilvl w:val="0"/>
          <w:numId w:val="3"/>
        </w:numPr>
      </w:pPr>
      <w:r w:rsidRPr="006C4783">
        <w:t xml:space="preserve">What things will remain the same? </w:t>
      </w:r>
    </w:p>
    <w:p w14:paraId="3D53BE05" w14:textId="77777777" w:rsidR="0079269A" w:rsidRPr="006C4783" w:rsidRDefault="0079269A" w:rsidP="007E0D87">
      <w:pPr>
        <w:rPr>
          <w:b/>
          <w:bCs/>
        </w:rPr>
      </w:pPr>
    </w:p>
    <w:p w14:paraId="1079910B" w14:textId="77777777" w:rsidR="00691879" w:rsidRPr="006C4783" w:rsidRDefault="005B13F8" w:rsidP="00691879">
      <w:r w:rsidRPr="006C4783">
        <w:rPr>
          <w:b/>
          <w:bCs/>
        </w:rPr>
        <w:t xml:space="preserve">Monologue 4: </w:t>
      </w:r>
      <w:r w:rsidRPr="006C4783">
        <w:t>Abilities</w:t>
      </w:r>
      <w:r w:rsidR="00CD6D02" w:rsidRPr="006C4783">
        <w:t xml:space="preserve"> and </w:t>
      </w:r>
      <w:r w:rsidR="00691879" w:rsidRPr="006C4783">
        <w:t>Talents</w:t>
      </w:r>
    </w:p>
    <w:p w14:paraId="4318AB3A" w14:textId="72E4EB91" w:rsidR="00691879" w:rsidRDefault="00691879" w:rsidP="00691879">
      <w:r w:rsidRPr="006C4783">
        <w:rPr>
          <w:b/>
          <w:bCs/>
        </w:rPr>
        <w:t>Content to be tested:</w:t>
      </w:r>
      <w:r w:rsidR="00E84FBD">
        <w:rPr>
          <w:b/>
          <w:bCs/>
        </w:rPr>
        <w:t xml:space="preserve"> </w:t>
      </w:r>
      <w:r w:rsidR="00E84FBD" w:rsidRPr="00E84FBD">
        <w:t>M4, L1-L3</w:t>
      </w:r>
      <w:r w:rsidR="008C1490">
        <w:t>; M5, L1</w:t>
      </w:r>
    </w:p>
    <w:p w14:paraId="532E1F32" w14:textId="30003AFB" w:rsidR="00232DA0" w:rsidRPr="00A70E96" w:rsidRDefault="00232DA0" w:rsidP="00691879">
      <w:pPr>
        <w:rPr>
          <w:i/>
          <w:iCs/>
        </w:rPr>
      </w:pPr>
      <w:r w:rsidRPr="00232DA0">
        <w:rPr>
          <w:b/>
          <w:bCs/>
        </w:rPr>
        <w:t xml:space="preserve">Directions: </w:t>
      </w:r>
      <w:r w:rsidRPr="00A70E96">
        <w:rPr>
          <w:i/>
          <w:iCs/>
        </w:rPr>
        <w:t>Talk about your</w:t>
      </w:r>
      <w:r w:rsidRPr="00A70E96">
        <w:rPr>
          <w:b/>
          <w:bCs/>
          <w:i/>
          <w:iCs/>
        </w:rPr>
        <w:t xml:space="preserve"> </w:t>
      </w:r>
      <w:r w:rsidR="00F4070A" w:rsidRPr="00A70E96">
        <w:rPr>
          <w:i/>
          <w:iCs/>
        </w:rPr>
        <w:t>abilities and talents, either the ones you had as a child or the ones you deve</w:t>
      </w:r>
      <w:r w:rsidR="00A70E96" w:rsidRPr="00A70E96">
        <w:rPr>
          <w:i/>
          <w:iCs/>
        </w:rPr>
        <w:t>lo</w:t>
      </w:r>
      <w:r w:rsidR="00F4070A" w:rsidRPr="00A70E96">
        <w:rPr>
          <w:i/>
          <w:iCs/>
        </w:rPr>
        <w:t>ped</w:t>
      </w:r>
      <w:r w:rsidR="00A70E96" w:rsidRPr="00A70E96">
        <w:rPr>
          <w:i/>
          <w:iCs/>
        </w:rPr>
        <w:t xml:space="preserve"> as an adult. Answer the following question in the form of a monologue. </w:t>
      </w:r>
    </w:p>
    <w:p w14:paraId="21F6F8E1" w14:textId="77777777" w:rsidR="00DB75F7" w:rsidRPr="006C4783" w:rsidRDefault="00DB75F7" w:rsidP="00CD6D02">
      <w:pPr>
        <w:pStyle w:val="ListParagraph"/>
        <w:numPr>
          <w:ilvl w:val="0"/>
          <w:numId w:val="4"/>
        </w:numPr>
      </w:pPr>
      <w:r w:rsidRPr="006C4783">
        <w:t xml:space="preserve">What are your best abilities at work? </w:t>
      </w:r>
    </w:p>
    <w:p w14:paraId="72962A93" w14:textId="43A07158" w:rsidR="00DB75F7" w:rsidRPr="006C4783" w:rsidRDefault="00DB75F7" w:rsidP="00CD6D02">
      <w:pPr>
        <w:pStyle w:val="ListParagraph"/>
        <w:numPr>
          <w:ilvl w:val="0"/>
          <w:numId w:val="4"/>
        </w:numPr>
      </w:pPr>
      <w:r w:rsidRPr="006C4783">
        <w:t xml:space="preserve">Are you good with computers? Are you good with numbers? </w:t>
      </w:r>
    </w:p>
    <w:p w14:paraId="4A4419E9" w14:textId="309BA526" w:rsidR="00DB75F7" w:rsidRPr="006C4783" w:rsidRDefault="00DB75F7" w:rsidP="00CD6D02">
      <w:pPr>
        <w:pStyle w:val="ListParagraph"/>
        <w:numPr>
          <w:ilvl w:val="0"/>
          <w:numId w:val="4"/>
        </w:numPr>
      </w:pPr>
      <w:r w:rsidRPr="006C4783">
        <w:t xml:space="preserve">What can you do better than your coworkers? </w:t>
      </w:r>
    </w:p>
    <w:p w14:paraId="513DCD98" w14:textId="3CE9A426" w:rsidR="00CD6D02" w:rsidRPr="006C4783" w:rsidRDefault="00DB75F7" w:rsidP="00CD6D02">
      <w:pPr>
        <w:pStyle w:val="ListParagraph"/>
        <w:numPr>
          <w:ilvl w:val="0"/>
          <w:numId w:val="4"/>
        </w:numPr>
      </w:pPr>
      <w:r w:rsidRPr="006C4783">
        <w:t xml:space="preserve">Can you type fast? </w:t>
      </w:r>
      <w:r w:rsidR="00CD6D02" w:rsidRPr="006C4783">
        <w:t xml:space="preserve">Can you work under </w:t>
      </w:r>
      <w:r w:rsidR="005D5F63" w:rsidRPr="006C4783">
        <w:t xml:space="preserve">great </w:t>
      </w:r>
      <w:r w:rsidR="00CD6D02" w:rsidRPr="006C4783">
        <w:t xml:space="preserve">stress? </w:t>
      </w:r>
    </w:p>
    <w:p w14:paraId="62B445FA" w14:textId="7A49E470" w:rsidR="00CD6D02" w:rsidRPr="006C4783" w:rsidRDefault="00CD6D02" w:rsidP="00CD6D02">
      <w:pPr>
        <w:pStyle w:val="ListParagraph"/>
        <w:numPr>
          <w:ilvl w:val="0"/>
          <w:numId w:val="4"/>
        </w:numPr>
      </w:pPr>
      <w:r w:rsidRPr="006C4783">
        <w:t xml:space="preserve">Can you work </w:t>
      </w:r>
      <w:r w:rsidR="005D5F63" w:rsidRPr="006C4783">
        <w:t xml:space="preserve">as a </w:t>
      </w:r>
      <w:r w:rsidRPr="006C4783">
        <w:t>customer service</w:t>
      </w:r>
      <w:r w:rsidR="005D5F63" w:rsidRPr="006C4783">
        <w:t xml:space="preserve"> representative</w:t>
      </w:r>
      <w:r w:rsidRPr="006C4783">
        <w:t>?</w:t>
      </w:r>
    </w:p>
    <w:p w14:paraId="41E4403A" w14:textId="03523ECC" w:rsidR="00CD6D02" w:rsidRPr="006C4783" w:rsidRDefault="00CD6D02" w:rsidP="00CD6D02">
      <w:pPr>
        <w:pStyle w:val="ListParagraph"/>
        <w:numPr>
          <w:ilvl w:val="0"/>
          <w:numId w:val="4"/>
        </w:numPr>
      </w:pPr>
      <w:r w:rsidRPr="006C4783">
        <w:t>What about your talents? Do you have any?</w:t>
      </w:r>
    </w:p>
    <w:p w14:paraId="0D9E9FA1" w14:textId="0B3002F1" w:rsidR="00CD6D02" w:rsidRPr="006C4783" w:rsidRDefault="00CD6D02" w:rsidP="00CD6D02">
      <w:pPr>
        <w:pStyle w:val="ListParagraph"/>
        <w:numPr>
          <w:ilvl w:val="0"/>
          <w:numId w:val="4"/>
        </w:numPr>
      </w:pPr>
      <w:r w:rsidRPr="006C4783">
        <w:t xml:space="preserve">Are you able to sing? Dance? Paint? </w:t>
      </w:r>
    </w:p>
    <w:p w14:paraId="4BED930B" w14:textId="343AB31E" w:rsidR="00CD6D02" w:rsidRPr="006C4783" w:rsidRDefault="00CD6D02" w:rsidP="00CD6D02">
      <w:pPr>
        <w:pStyle w:val="ListParagraph"/>
        <w:numPr>
          <w:ilvl w:val="0"/>
          <w:numId w:val="4"/>
        </w:numPr>
      </w:pPr>
      <w:r w:rsidRPr="006C4783">
        <w:t>Are you good at a</w:t>
      </w:r>
      <w:r w:rsidR="0032181D" w:rsidRPr="006C4783">
        <w:t xml:space="preserve">ny </w:t>
      </w:r>
      <w:r w:rsidRPr="006C4783">
        <w:t xml:space="preserve">specific sport? </w:t>
      </w:r>
    </w:p>
    <w:p w14:paraId="1C8DA518" w14:textId="17147A6E" w:rsidR="00691879" w:rsidRPr="006C4783" w:rsidRDefault="00CD6D02" w:rsidP="00CD6D02">
      <w:pPr>
        <w:pStyle w:val="ListParagraph"/>
        <w:numPr>
          <w:ilvl w:val="0"/>
          <w:numId w:val="4"/>
        </w:numPr>
      </w:pPr>
      <w:r w:rsidRPr="006C4783">
        <w:t xml:space="preserve">Did you have </w:t>
      </w:r>
      <w:r w:rsidR="0032181D" w:rsidRPr="006C4783">
        <w:t xml:space="preserve">now </w:t>
      </w:r>
      <w:r w:rsidRPr="006C4783">
        <w:t xml:space="preserve">the same talents </w:t>
      </w:r>
      <w:r w:rsidR="0032181D" w:rsidRPr="006C4783">
        <w:t xml:space="preserve">you did </w:t>
      </w:r>
      <w:r w:rsidRPr="006C4783">
        <w:t>as a child?</w:t>
      </w:r>
    </w:p>
    <w:p w14:paraId="6F4F8F29" w14:textId="47A5764C" w:rsidR="00CD6D02" w:rsidRPr="006C4783" w:rsidRDefault="00691879" w:rsidP="00691879">
      <w:pPr>
        <w:pStyle w:val="ListParagraph"/>
        <w:numPr>
          <w:ilvl w:val="0"/>
          <w:numId w:val="4"/>
        </w:numPr>
      </w:pPr>
      <w:r w:rsidRPr="006C4783">
        <w:t>What childhood talents did you lose? Which ones did you develop? Tell us about it!</w:t>
      </w:r>
    </w:p>
    <w:p w14:paraId="5BDB9795" w14:textId="3DC5DC66" w:rsidR="00CD6D02" w:rsidRPr="006C4783" w:rsidRDefault="00CD6D02" w:rsidP="00CD6D02">
      <w:pPr>
        <w:pStyle w:val="ListParagraph"/>
      </w:pPr>
    </w:p>
    <w:p w14:paraId="189A0AD6" w14:textId="4E57A4C3" w:rsidR="005B13F8" w:rsidRDefault="00137FB5" w:rsidP="001A552B">
      <w:r w:rsidRPr="006C4783">
        <w:rPr>
          <w:b/>
          <w:bCs/>
        </w:rPr>
        <w:t>Monologue 5:</w:t>
      </w:r>
      <w:r w:rsidRPr="006C4783">
        <w:t xml:space="preserve"> Advising Other</w:t>
      </w:r>
      <w:r w:rsidR="00AE3DA1" w:rsidRPr="006C4783">
        <w:t>s in the USA</w:t>
      </w:r>
    </w:p>
    <w:p w14:paraId="4ABD15DB" w14:textId="7EB9292E" w:rsidR="008C1490" w:rsidRPr="006C4783" w:rsidRDefault="008C1490" w:rsidP="008C1490">
      <w:pPr>
        <w:rPr>
          <w:b/>
          <w:bCs/>
        </w:rPr>
      </w:pPr>
      <w:r w:rsidRPr="006C4783">
        <w:rPr>
          <w:b/>
          <w:bCs/>
        </w:rPr>
        <w:t>Content to be tested:</w:t>
      </w:r>
      <w:r>
        <w:rPr>
          <w:b/>
          <w:bCs/>
        </w:rPr>
        <w:t xml:space="preserve"> </w:t>
      </w:r>
      <w:r w:rsidRPr="00E84FBD">
        <w:t>M</w:t>
      </w:r>
      <w:r>
        <w:t>6</w:t>
      </w:r>
      <w:r w:rsidRPr="00E84FBD">
        <w:t>, L1</w:t>
      </w:r>
      <w:r>
        <w:t xml:space="preserve"> &amp; L2</w:t>
      </w:r>
    </w:p>
    <w:p w14:paraId="3B3C249F" w14:textId="390C8145" w:rsidR="00E84FBD" w:rsidRPr="00E84FBD" w:rsidRDefault="00E84FBD" w:rsidP="00A70E96">
      <w:pPr>
        <w:jc w:val="both"/>
        <w:rPr>
          <w:b/>
          <w:bCs/>
        </w:rPr>
      </w:pPr>
      <w:r w:rsidRPr="00E84FBD">
        <w:rPr>
          <w:b/>
          <w:bCs/>
        </w:rPr>
        <w:t xml:space="preserve">Directions: </w:t>
      </w:r>
      <w:r w:rsidRPr="00A70E96">
        <w:rPr>
          <w:i/>
          <w:iCs/>
        </w:rPr>
        <w:t xml:space="preserve">Now that you’re settled down in the USA, what would you advise to newly arrived immigrants? </w:t>
      </w:r>
      <w:r w:rsidR="00A70E96" w:rsidRPr="00A70E96">
        <w:rPr>
          <w:i/>
          <w:iCs/>
        </w:rPr>
        <w:t>Answer the following questions in the form of a monologue. Make sure to provide a piece of advice for each of the questions.</w:t>
      </w:r>
      <w:r w:rsidR="00A70E96">
        <w:t xml:space="preserve"> </w:t>
      </w:r>
    </w:p>
    <w:p w14:paraId="21F94485" w14:textId="4E8016D8" w:rsidR="00B053F7" w:rsidRPr="006C4783" w:rsidRDefault="00B053F7" w:rsidP="00B053F7">
      <w:pPr>
        <w:pStyle w:val="ListParagraph"/>
        <w:numPr>
          <w:ilvl w:val="0"/>
          <w:numId w:val="5"/>
        </w:numPr>
      </w:pPr>
      <w:r w:rsidRPr="006C4783">
        <w:t>What advice would you give to people newly arrived in the USA?</w:t>
      </w:r>
    </w:p>
    <w:p w14:paraId="2610E756" w14:textId="13E1EF48" w:rsidR="00C9422F" w:rsidRPr="006C4783" w:rsidRDefault="00C9422F" w:rsidP="00C9422F">
      <w:pPr>
        <w:pStyle w:val="ListParagraph"/>
        <w:numPr>
          <w:ilvl w:val="0"/>
          <w:numId w:val="5"/>
        </w:numPr>
      </w:pPr>
      <w:r w:rsidRPr="006C4783">
        <w:t xml:space="preserve">What’s the first thing they should do? </w:t>
      </w:r>
      <w:r w:rsidR="00AE3DA1" w:rsidRPr="006C4783">
        <w:t xml:space="preserve">Learn English? </w:t>
      </w:r>
    </w:p>
    <w:p w14:paraId="5254666E" w14:textId="506AF1DF" w:rsidR="00C9422F" w:rsidRPr="006C4783" w:rsidRDefault="00C9422F" w:rsidP="00C9422F">
      <w:pPr>
        <w:pStyle w:val="ListParagraph"/>
        <w:numPr>
          <w:ilvl w:val="0"/>
          <w:numId w:val="5"/>
        </w:numPr>
      </w:pPr>
      <w:r w:rsidRPr="006C4783">
        <w:t xml:space="preserve">Should they get a driver’s license ASAP? </w:t>
      </w:r>
    </w:p>
    <w:p w14:paraId="25AF1B07" w14:textId="42796D07" w:rsidR="00C9422F" w:rsidRPr="006C4783" w:rsidRDefault="00C9422F" w:rsidP="00B053F7">
      <w:pPr>
        <w:pStyle w:val="ListParagraph"/>
        <w:numPr>
          <w:ilvl w:val="0"/>
          <w:numId w:val="5"/>
        </w:numPr>
      </w:pPr>
      <w:r w:rsidRPr="006C4783">
        <w:t xml:space="preserve">Should they buy a car? Lease one? </w:t>
      </w:r>
    </w:p>
    <w:p w14:paraId="294C8214" w14:textId="77777777" w:rsidR="00C9422F" w:rsidRPr="006C4783" w:rsidRDefault="00C9422F" w:rsidP="00C9422F">
      <w:pPr>
        <w:pStyle w:val="ListParagraph"/>
        <w:numPr>
          <w:ilvl w:val="0"/>
          <w:numId w:val="5"/>
        </w:numPr>
      </w:pPr>
      <w:r w:rsidRPr="006C4783">
        <w:t xml:space="preserve">In your opinion, what kind of job should they get? </w:t>
      </w:r>
    </w:p>
    <w:p w14:paraId="475880A8" w14:textId="3B7F81BB" w:rsidR="00C9422F" w:rsidRPr="006C4783" w:rsidRDefault="00C9422F" w:rsidP="00B053F7">
      <w:pPr>
        <w:pStyle w:val="ListParagraph"/>
        <w:numPr>
          <w:ilvl w:val="0"/>
          <w:numId w:val="5"/>
        </w:numPr>
      </w:pPr>
      <w:r w:rsidRPr="006C4783">
        <w:t xml:space="preserve">What’s the minimum salary they should accept? </w:t>
      </w:r>
    </w:p>
    <w:p w14:paraId="3830DC5B" w14:textId="1C83D357" w:rsidR="00C9422F" w:rsidRPr="006C4783" w:rsidRDefault="00C9422F" w:rsidP="005D5F63">
      <w:pPr>
        <w:pStyle w:val="ListParagraph"/>
        <w:numPr>
          <w:ilvl w:val="0"/>
          <w:numId w:val="5"/>
        </w:numPr>
      </w:pPr>
      <w:r w:rsidRPr="006C4783">
        <w:t>Should they go to college</w:t>
      </w:r>
      <w:r w:rsidR="00B657F4" w:rsidRPr="006C4783">
        <w:t xml:space="preserve"> to ge</w:t>
      </w:r>
      <w:r w:rsidRPr="006C4783">
        <w:t>t a certificate</w:t>
      </w:r>
      <w:r w:rsidR="00B657F4" w:rsidRPr="006C4783">
        <w:t xml:space="preserve"> or a degree</w:t>
      </w:r>
      <w:r w:rsidRPr="006C4783">
        <w:t xml:space="preserve">? </w:t>
      </w:r>
    </w:p>
    <w:p w14:paraId="084F63A3" w14:textId="42A9DFEE" w:rsidR="00AE3DA1" w:rsidRPr="006C4783" w:rsidRDefault="00AE3DA1" w:rsidP="005D5F63">
      <w:pPr>
        <w:pStyle w:val="ListParagraph"/>
        <w:numPr>
          <w:ilvl w:val="0"/>
          <w:numId w:val="5"/>
        </w:numPr>
      </w:pPr>
      <w:r w:rsidRPr="006C4783">
        <w:t xml:space="preserve">What kind of house should they rent? </w:t>
      </w:r>
    </w:p>
    <w:p w14:paraId="42975CFB" w14:textId="2C7D824E" w:rsidR="00C14479" w:rsidRDefault="00AE3DA1" w:rsidP="008C1490">
      <w:pPr>
        <w:pStyle w:val="ListParagraph"/>
        <w:numPr>
          <w:ilvl w:val="0"/>
          <w:numId w:val="5"/>
        </w:numPr>
      </w:pPr>
      <w:r w:rsidRPr="006C4783">
        <w:t xml:space="preserve">Why shouldn’t they do, as immigrants? </w:t>
      </w:r>
      <w:r w:rsidR="0001347B" w:rsidRPr="006C4783">
        <w:t xml:space="preserve"> </w:t>
      </w:r>
    </w:p>
    <w:sectPr w:rsidR="00C144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A3FC" w14:textId="77777777" w:rsidR="00C4760D" w:rsidRDefault="00C4760D" w:rsidP="00A70E96">
      <w:pPr>
        <w:spacing w:after="0" w:line="240" w:lineRule="auto"/>
      </w:pPr>
      <w:r>
        <w:separator/>
      </w:r>
    </w:p>
  </w:endnote>
  <w:endnote w:type="continuationSeparator" w:id="0">
    <w:p w14:paraId="3C6B324E" w14:textId="77777777" w:rsidR="00C4760D" w:rsidRDefault="00C4760D" w:rsidP="00A7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4594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25B54B" w14:textId="37017D86" w:rsidR="00A70E96" w:rsidRDefault="00A70E9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Speaking Test – Level A2</w:t>
        </w:r>
      </w:p>
    </w:sdtContent>
  </w:sdt>
  <w:p w14:paraId="316C0D15" w14:textId="77777777" w:rsidR="00A70E96" w:rsidRDefault="00A70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8E03" w14:textId="77777777" w:rsidR="00C4760D" w:rsidRDefault="00C4760D" w:rsidP="00A70E96">
      <w:pPr>
        <w:spacing w:after="0" w:line="240" w:lineRule="auto"/>
      </w:pPr>
      <w:r>
        <w:separator/>
      </w:r>
    </w:p>
  </w:footnote>
  <w:footnote w:type="continuationSeparator" w:id="0">
    <w:p w14:paraId="798638CA" w14:textId="77777777" w:rsidR="00C4760D" w:rsidRDefault="00C4760D" w:rsidP="00A7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87D1" w14:textId="05CCF234" w:rsidR="00A70E96" w:rsidRDefault="00A70E96" w:rsidP="00A70E96">
    <w:pPr>
      <w:pStyle w:val="Header"/>
      <w:jc w:val="right"/>
    </w:pPr>
    <w:r>
      <w:rPr>
        <w:noProof/>
      </w:rPr>
      <w:drawing>
        <wp:inline distT="0" distB="0" distL="0" distR="0" wp14:anchorId="2274654C" wp14:editId="53FA40F7">
          <wp:extent cx="1204045" cy="3507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861" cy="361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E0A6A" w14:textId="77777777" w:rsidR="00A70E96" w:rsidRDefault="00A70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DBA"/>
    <w:multiLevelType w:val="hybridMultilevel"/>
    <w:tmpl w:val="7906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FA7"/>
    <w:multiLevelType w:val="hybridMultilevel"/>
    <w:tmpl w:val="744C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6D0B"/>
    <w:multiLevelType w:val="hybridMultilevel"/>
    <w:tmpl w:val="172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14B0"/>
    <w:multiLevelType w:val="hybridMultilevel"/>
    <w:tmpl w:val="982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D196E"/>
    <w:multiLevelType w:val="hybridMultilevel"/>
    <w:tmpl w:val="B07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78226">
    <w:abstractNumId w:val="2"/>
  </w:num>
  <w:num w:numId="2" w16cid:durableId="169373498">
    <w:abstractNumId w:val="3"/>
  </w:num>
  <w:num w:numId="3" w16cid:durableId="1995407271">
    <w:abstractNumId w:val="4"/>
  </w:num>
  <w:num w:numId="4" w16cid:durableId="2111581934">
    <w:abstractNumId w:val="1"/>
  </w:num>
  <w:num w:numId="5" w16cid:durableId="75721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CB1"/>
    <w:rsid w:val="0001347B"/>
    <w:rsid w:val="00050CB1"/>
    <w:rsid w:val="0006798C"/>
    <w:rsid w:val="00097E30"/>
    <w:rsid w:val="00137FB5"/>
    <w:rsid w:val="001A552B"/>
    <w:rsid w:val="00232DA0"/>
    <w:rsid w:val="0032181D"/>
    <w:rsid w:val="00327945"/>
    <w:rsid w:val="00387D6D"/>
    <w:rsid w:val="003A67CC"/>
    <w:rsid w:val="003C6EE7"/>
    <w:rsid w:val="003D2226"/>
    <w:rsid w:val="005B13F8"/>
    <w:rsid w:val="005D5F63"/>
    <w:rsid w:val="00691879"/>
    <w:rsid w:val="006A6F06"/>
    <w:rsid w:val="006C4783"/>
    <w:rsid w:val="0079269A"/>
    <w:rsid w:val="007E0D87"/>
    <w:rsid w:val="00876A8D"/>
    <w:rsid w:val="008C1490"/>
    <w:rsid w:val="0091500C"/>
    <w:rsid w:val="009E60DC"/>
    <w:rsid w:val="00A70E96"/>
    <w:rsid w:val="00AE3DA1"/>
    <w:rsid w:val="00B053F7"/>
    <w:rsid w:val="00B657F4"/>
    <w:rsid w:val="00B87E01"/>
    <w:rsid w:val="00BC4230"/>
    <w:rsid w:val="00C14479"/>
    <w:rsid w:val="00C4760D"/>
    <w:rsid w:val="00C9422F"/>
    <w:rsid w:val="00CD6D02"/>
    <w:rsid w:val="00DB75F7"/>
    <w:rsid w:val="00E84FBD"/>
    <w:rsid w:val="00F4070A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E0DA2"/>
  <w15:docId w15:val="{88A83D0E-3FA2-41A1-BFA9-20DC43C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E96"/>
  </w:style>
  <w:style w:type="paragraph" w:styleId="Footer">
    <w:name w:val="footer"/>
    <w:basedOn w:val="Normal"/>
    <w:link w:val="FooterChar"/>
    <w:uiPriority w:val="99"/>
    <w:unhideWhenUsed/>
    <w:rsid w:val="00A70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14</cp:revision>
  <dcterms:created xsi:type="dcterms:W3CDTF">2022-09-07T02:36:00Z</dcterms:created>
  <dcterms:modified xsi:type="dcterms:W3CDTF">2022-09-15T02:59:00Z</dcterms:modified>
</cp:coreProperties>
</file>