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7621" w14:textId="1ACA4975" w:rsidR="00C368A6" w:rsidRPr="006B6D20" w:rsidRDefault="00862405">
      <w:pPr>
        <w:rPr>
          <w:color w:val="FF0000"/>
        </w:rPr>
      </w:pPr>
      <w:r>
        <w:rPr>
          <w:color w:val="FF0000"/>
        </w:rPr>
        <w:t xml:space="preserve">Speaking Test / </w:t>
      </w:r>
      <w:r w:rsidR="007470A4" w:rsidRPr="006B6D20">
        <w:rPr>
          <w:color w:val="FF0000"/>
        </w:rPr>
        <w:t>Vocabulary</w:t>
      </w:r>
      <w:r>
        <w:rPr>
          <w:color w:val="FF0000"/>
        </w:rPr>
        <w:t xml:space="preserve"> / Level</w:t>
      </w:r>
      <w:r w:rsidR="007470A4" w:rsidRPr="006B6D20">
        <w:rPr>
          <w:color w:val="FF0000"/>
        </w:rPr>
        <w:t xml:space="preserve"> A</w:t>
      </w:r>
      <w:r w:rsidR="006B6D20" w:rsidRPr="006B6D20">
        <w:rPr>
          <w:color w:val="FF0000"/>
        </w:rPr>
        <w:t>2</w:t>
      </w:r>
    </w:p>
    <w:p w14:paraId="19AA0EF9" w14:textId="0715954C" w:rsidR="007470A4" w:rsidRPr="007470A4" w:rsidRDefault="00C47823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significant</w:t>
      </w:r>
      <w:r w:rsidR="007470A4" w:rsidRPr="007470A4">
        <w:t xml:space="preserve"> (</w:t>
      </w:r>
      <w:r w:rsidR="00C73283">
        <w:t>adj.</w:t>
      </w:r>
      <w:r w:rsidR="007470A4" w:rsidRPr="007470A4">
        <w:t>)</w:t>
      </w:r>
      <w:r w:rsidR="007470A4">
        <w:t xml:space="preserve"> /</w:t>
      </w:r>
      <w:proofErr w:type="spellStart"/>
      <w:r w:rsidR="003053FB" w:rsidRPr="003053FB">
        <w:t>sɪgˈnɪ</w:t>
      </w:r>
      <w:r w:rsidR="006B6D20">
        <w:t>-</w:t>
      </w:r>
      <w:r w:rsidR="003053FB" w:rsidRPr="003053FB">
        <w:t>fɪ</w:t>
      </w:r>
      <w:r w:rsidR="00C73283">
        <w:t>-</w:t>
      </w:r>
      <w:r w:rsidR="003053FB" w:rsidRPr="003053FB">
        <w:t>k</w:t>
      </w:r>
      <w:r w:rsidR="006B6D20">
        <w:t>a</w:t>
      </w:r>
      <w:r w:rsidR="003053FB" w:rsidRPr="003053FB">
        <w:t>n</w:t>
      </w:r>
      <w:r w:rsidR="003053FB" w:rsidRPr="00C73283">
        <w:rPr>
          <w:vertAlign w:val="superscript"/>
        </w:rPr>
        <w:t>t</w:t>
      </w:r>
      <w:proofErr w:type="spellEnd"/>
      <w:r w:rsidR="007470A4" w:rsidRPr="007470A4">
        <w:t xml:space="preserve"> </w:t>
      </w:r>
      <w:r w:rsidR="007470A4">
        <w:t>/</w:t>
      </w:r>
      <w:r w:rsidR="007470A4">
        <w:rPr>
          <w:rFonts w:ascii="Arial" w:hAnsi="Arial" w:cs="Arial"/>
          <w:color w:val="222222"/>
          <w:sz w:val="21"/>
          <w:szCs w:val="21"/>
          <w:shd w:val="clear" w:color="auto" w:fill="F9F9FA"/>
        </w:rPr>
        <w:t xml:space="preserve"> </w:t>
      </w:r>
    </w:p>
    <w:p w14:paraId="7D879003" w14:textId="639AA692" w:rsidR="007470A4" w:rsidRPr="007D0929" w:rsidRDefault="007470A4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7D0929">
        <w:rPr>
          <w:i/>
          <w:iCs/>
        </w:rPr>
        <w:t xml:space="preserve">Meaning: </w:t>
      </w:r>
      <w:r w:rsidR="007D0929" w:rsidRPr="007D0929">
        <w:rPr>
          <w:i/>
          <w:iCs/>
        </w:rPr>
        <w:t>sufficiently great or important to be worthy of attention</w:t>
      </w:r>
      <w:r w:rsidR="00C73283">
        <w:rPr>
          <w:i/>
          <w:iCs/>
        </w:rPr>
        <w:t>.</w:t>
      </w:r>
    </w:p>
    <w:p w14:paraId="425A8FB7" w14:textId="77777777" w:rsidR="007470A4" w:rsidRDefault="007470A4" w:rsidP="007470A4">
      <w:pPr>
        <w:pStyle w:val="ListParagraph"/>
      </w:pPr>
    </w:p>
    <w:p w14:paraId="5526276B" w14:textId="32389E21" w:rsidR="007470A4" w:rsidRDefault="00C47823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childho</w:t>
      </w:r>
      <w:r w:rsidR="00E72C12">
        <w:rPr>
          <w:b/>
          <w:bCs/>
        </w:rPr>
        <w:t>od</w:t>
      </w:r>
      <w:r w:rsidR="007470A4" w:rsidRPr="007470A4">
        <w:t xml:space="preserve"> (</w:t>
      </w:r>
      <w:r w:rsidR="00C73283">
        <w:t>n.</w:t>
      </w:r>
      <w:r w:rsidR="007470A4" w:rsidRPr="007470A4">
        <w:t>)</w:t>
      </w:r>
      <w:r w:rsidR="007470A4">
        <w:t xml:space="preserve"> /</w:t>
      </w:r>
      <w:r w:rsidR="007C5DD8" w:rsidRPr="007C5DD8">
        <w:t>ˈ</w:t>
      </w:r>
      <w:proofErr w:type="spellStart"/>
      <w:r w:rsidR="006B6D20">
        <w:t>ch</w:t>
      </w:r>
      <w:r w:rsidR="007C5DD8" w:rsidRPr="007C5DD8">
        <w:t>aɪl</w:t>
      </w:r>
      <w:r w:rsidR="007C5DD8" w:rsidRPr="006B6D20">
        <w:rPr>
          <w:vertAlign w:val="superscript"/>
        </w:rPr>
        <w:t>d</w:t>
      </w:r>
      <w:r w:rsidR="006B6D20">
        <w:t>-</w:t>
      </w:r>
      <w:r w:rsidR="007C5DD8" w:rsidRPr="007C5DD8">
        <w:t>h</w:t>
      </w:r>
      <w:r w:rsidR="006B6D20">
        <w:t>u</w:t>
      </w:r>
      <w:r w:rsidR="007C5DD8" w:rsidRPr="007C5DD8">
        <w:t>d</w:t>
      </w:r>
      <w:proofErr w:type="spellEnd"/>
      <w:r w:rsidR="00E72C12">
        <w:t xml:space="preserve"> </w:t>
      </w:r>
      <w:r w:rsidR="007470A4">
        <w:t>/</w:t>
      </w:r>
    </w:p>
    <w:p w14:paraId="3864C970" w14:textId="29DB374A" w:rsidR="007470A4" w:rsidRPr="007D0929" w:rsidRDefault="007470A4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7D0929">
        <w:rPr>
          <w:i/>
          <w:iCs/>
        </w:rPr>
        <w:t xml:space="preserve">Meaning: </w:t>
      </w:r>
      <w:r w:rsidR="00733122" w:rsidRPr="00733122">
        <w:rPr>
          <w:i/>
          <w:iCs/>
        </w:rPr>
        <w:t>the period during which a person is a child.</w:t>
      </w:r>
    </w:p>
    <w:p w14:paraId="7D90EFD3" w14:textId="77777777" w:rsidR="007470A4" w:rsidRDefault="007470A4" w:rsidP="007470A4">
      <w:pPr>
        <w:pStyle w:val="ListParagraph"/>
      </w:pPr>
    </w:p>
    <w:p w14:paraId="01BD8A6A" w14:textId="06709A59" w:rsidR="007470A4" w:rsidRDefault="00E72C12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meaningful</w:t>
      </w:r>
      <w:r w:rsidR="007470A4" w:rsidRPr="007470A4">
        <w:t xml:space="preserve"> (</w:t>
      </w:r>
      <w:r w:rsidR="00C73283">
        <w:t>adj.</w:t>
      </w:r>
      <w:r w:rsidR="007470A4" w:rsidRPr="007470A4">
        <w:t>)</w:t>
      </w:r>
      <w:r w:rsidR="007C420C">
        <w:t xml:space="preserve"> /</w:t>
      </w:r>
      <w:r w:rsidR="007C420C" w:rsidRPr="007C420C">
        <w:t xml:space="preserve"> </w:t>
      </w:r>
      <w:r w:rsidR="00733122" w:rsidRPr="00733122">
        <w:t>ˈmi</w:t>
      </w:r>
      <w:r w:rsidR="00862405">
        <w:t>-</w:t>
      </w:r>
      <w:proofErr w:type="spellStart"/>
      <w:r w:rsidR="00733122" w:rsidRPr="00733122">
        <w:t>nɪŋ</w:t>
      </w:r>
      <w:proofErr w:type="spellEnd"/>
      <w:r w:rsidR="00862405">
        <w:t>-</w:t>
      </w:r>
      <w:proofErr w:type="spellStart"/>
      <w:r w:rsidR="00733122" w:rsidRPr="00733122">
        <w:t>f</w:t>
      </w:r>
      <w:r w:rsidR="00C73283">
        <w:t>o</w:t>
      </w:r>
      <w:r w:rsidR="00733122" w:rsidRPr="00733122">
        <w:t>l</w:t>
      </w:r>
      <w:proofErr w:type="spellEnd"/>
      <w:r w:rsidR="007C420C">
        <w:t>/</w:t>
      </w:r>
    </w:p>
    <w:p w14:paraId="76F0EBCE" w14:textId="35266E2B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6B6D20">
        <w:rPr>
          <w:b/>
          <w:bCs/>
          <w:i/>
          <w:iCs/>
        </w:rPr>
        <w:t>Meaning:</w:t>
      </w:r>
      <w:r w:rsidRPr="007D0929">
        <w:rPr>
          <w:i/>
          <w:iCs/>
        </w:rPr>
        <w:t xml:space="preserve"> </w:t>
      </w:r>
      <w:r w:rsidR="001A4895" w:rsidRPr="001A4895">
        <w:rPr>
          <w:i/>
          <w:iCs/>
        </w:rPr>
        <w:t>having a serious, important, or useful purpose.</w:t>
      </w:r>
    </w:p>
    <w:p w14:paraId="630CA0C1" w14:textId="77777777" w:rsidR="007C420C" w:rsidRDefault="007C420C" w:rsidP="007C420C">
      <w:pPr>
        <w:pStyle w:val="ListParagraph"/>
      </w:pPr>
    </w:p>
    <w:p w14:paraId="3CF2CEB7" w14:textId="1BDD8047" w:rsidR="007470A4" w:rsidRDefault="00FE43B4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country of origin</w:t>
      </w:r>
      <w:r w:rsidR="007470A4" w:rsidRPr="007470A4">
        <w:t xml:space="preserve"> (</w:t>
      </w:r>
      <w:r w:rsidR="00C73283">
        <w:t>n. ph.</w:t>
      </w:r>
      <w:r w:rsidR="007470A4" w:rsidRPr="007470A4">
        <w:t>)</w:t>
      </w:r>
      <w:r w:rsidR="007C420C">
        <w:t xml:space="preserve"> </w:t>
      </w:r>
      <w:r w:rsidR="001A4895">
        <w:t>/</w:t>
      </w:r>
      <w:r w:rsidR="001A4895" w:rsidRPr="007C420C">
        <w:t xml:space="preserve"> </w:t>
      </w:r>
      <w:r w:rsidR="001A4895">
        <w:t>ˈ</w:t>
      </w:r>
      <w:proofErr w:type="spellStart"/>
      <w:r w:rsidR="001A4895">
        <w:t>kʌn</w:t>
      </w:r>
      <w:proofErr w:type="spellEnd"/>
      <w:r w:rsidR="00C73283">
        <w:t>-</w:t>
      </w:r>
      <w:r w:rsidR="001A4895">
        <w:t xml:space="preserve">tri </w:t>
      </w:r>
      <w:r w:rsidR="00C73283">
        <w:t>o-</w:t>
      </w:r>
      <w:r w:rsidR="00C73283">
        <w:t>ˈ</w:t>
      </w:r>
      <w:proofErr w:type="spellStart"/>
      <w:r w:rsidR="00C73283">
        <w:t>vo-</w:t>
      </w:r>
      <w:r w:rsidR="00055A8D" w:rsidRPr="00055A8D">
        <w:t>rɪ</w:t>
      </w:r>
      <w:r w:rsidR="00C73283">
        <w:t>-yy</w:t>
      </w:r>
      <w:r w:rsidR="00055A8D" w:rsidRPr="00055A8D">
        <w:t>ɪn</w:t>
      </w:r>
      <w:proofErr w:type="spellEnd"/>
      <w:r w:rsidR="007C420C">
        <w:t>/</w:t>
      </w:r>
    </w:p>
    <w:p w14:paraId="0FC5F27D" w14:textId="49DBE0B7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6B6D20">
        <w:rPr>
          <w:b/>
          <w:bCs/>
          <w:i/>
          <w:iCs/>
        </w:rPr>
        <w:t>Meaning:</w:t>
      </w:r>
      <w:r w:rsidR="00CC5FC5" w:rsidRPr="007D0929">
        <w:rPr>
          <w:i/>
          <w:iCs/>
        </w:rPr>
        <w:t xml:space="preserve"> </w:t>
      </w:r>
      <w:r w:rsidR="00AC4785" w:rsidRPr="00AC4785">
        <w:rPr>
          <w:i/>
          <w:iCs/>
        </w:rPr>
        <w:t>the country where something or someone comes from.</w:t>
      </w:r>
    </w:p>
    <w:p w14:paraId="6EF51BB8" w14:textId="77777777" w:rsidR="007C420C" w:rsidRPr="007C420C" w:rsidRDefault="007C420C" w:rsidP="007C420C">
      <w:pPr>
        <w:pStyle w:val="ListParagraph"/>
      </w:pPr>
    </w:p>
    <w:p w14:paraId="087D34BA" w14:textId="209FD46F" w:rsidR="007470A4" w:rsidRDefault="00A24B83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proud</w:t>
      </w:r>
      <w:r w:rsidR="007470A4" w:rsidRPr="007470A4">
        <w:t xml:space="preserve"> (</w:t>
      </w:r>
      <w:r w:rsidR="00C73283">
        <w:t>adj.</w:t>
      </w:r>
      <w:r w:rsidR="007470A4" w:rsidRPr="007470A4">
        <w:t>)</w:t>
      </w:r>
      <w:r w:rsidR="007C420C">
        <w:t xml:space="preserve"> /</w:t>
      </w:r>
      <w:r w:rsidR="007C420C" w:rsidRPr="007C420C">
        <w:t xml:space="preserve"> </w:t>
      </w:r>
      <w:proofErr w:type="spellStart"/>
      <w:r w:rsidR="00AC4785" w:rsidRPr="00AC4785">
        <w:t>pra</w:t>
      </w:r>
      <w:r w:rsidR="006B6D20">
        <w:t>u</w:t>
      </w:r>
      <w:r w:rsidR="00AC4785" w:rsidRPr="00AC4785">
        <w:t>d</w:t>
      </w:r>
      <w:proofErr w:type="spellEnd"/>
      <w:r w:rsidR="007C420C">
        <w:t>/</w:t>
      </w:r>
    </w:p>
    <w:p w14:paraId="0457F5F4" w14:textId="304A4E22" w:rsidR="007C420C" w:rsidRPr="00C73283" w:rsidRDefault="007C420C" w:rsidP="00DF418B">
      <w:pPr>
        <w:pStyle w:val="ListParagraph"/>
        <w:numPr>
          <w:ilvl w:val="1"/>
          <w:numId w:val="2"/>
        </w:numPr>
      </w:pPr>
      <w:r w:rsidRPr="00C73283">
        <w:rPr>
          <w:b/>
          <w:bCs/>
          <w:i/>
          <w:iCs/>
        </w:rPr>
        <w:t>Meaning</w:t>
      </w:r>
      <w:r w:rsidRPr="00C73283">
        <w:rPr>
          <w:i/>
          <w:iCs/>
        </w:rPr>
        <w:t>:</w:t>
      </w:r>
      <w:r w:rsidR="003D4A49" w:rsidRPr="00C73283">
        <w:rPr>
          <w:i/>
          <w:iCs/>
        </w:rPr>
        <w:t xml:space="preserve"> </w:t>
      </w:r>
      <w:r w:rsidR="00D74032" w:rsidRPr="00C73283">
        <w:rPr>
          <w:i/>
          <w:iCs/>
        </w:rPr>
        <w:t xml:space="preserve">feeling deep satisfaction as a result of one's </w:t>
      </w:r>
      <w:r w:rsidR="00C0674C" w:rsidRPr="00C73283">
        <w:rPr>
          <w:i/>
          <w:iCs/>
        </w:rPr>
        <w:t xml:space="preserve">or others’ </w:t>
      </w:r>
      <w:r w:rsidR="00D74032" w:rsidRPr="00C73283">
        <w:rPr>
          <w:i/>
          <w:iCs/>
        </w:rPr>
        <w:t>achievements</w:t>
      </w:r>
      <w:r w:rsidR="00C73283">
        <w:rPr>
          <w:i/>
          <w:iCs/>
        </w:rPr>
        <w:t>.</w:t>
      </w:r>
    </w:p>
    <w:p w14:paraId="2DA43430" w14:textId="495E562E" w:rsidR="00C73283" w:rsidRDefault="00C73283" w:rsidP="00C73283">
      <w:pPr>
        <w:pStyle w:val="ListParagraph"/>
        <w:ind w:left="1440"/>
      </w:pPr>
    </w:p>
    <w:p w14:paraId="02F82CB4" w14:textId="2CDE1FA0" w:rsidR="007470A4" w:rsidRDefault="00A24B83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detail</w:t>
      </w:r>
      <w:r w:rsidR="00C73283">
        <w:rPr>
          <w:b/>
          <w:bCs/>
        </w:rPr>
        <w:t>s</w:t>
      </w:r>
      <w:r w:rsidR="007470A4" w:rsidRPr="007470A4">
        <w:t xml:space="preserve"> (</w:t>
      </w:r>
      <w:r w:rsidR="00C73283">
        <w:t>n</w:t>
      </w:r>
      <w:r w:rsidR="007470A4" w:rsidRPr="007470A4">
        <w:t>)</w:t>
      </w:r>
      <w:r w:rsidR="003D4A49">
        <w:t xml:space="preserve"> /</w:t>
      </w:r>
      <w:r w:rsidR="00F143F8" w:rsidRPr="00F143F8">
        <w:t>ˈd</w:t>
      </w:r>
      <w:r w:rsidR="006B6D20">
        <w:t>i-</w:t>
      </w:r>
      <w:r w:rsidR="00F143F8" w:rsidRPr="00F143F8">
        <w:t>t</w:t>
      </w:r>
      <w:r w:rsidR="006B6D20">
        <w:t>ei</w:t>
      </w:r>
      <w:r w:rsidR="00F143F8" w:rsidRPr="00F143F8">
        <w:t>l</w:t>
      </w:r>
      <w:r w:rsidR="00A74A43">
        <w:t>s</w:t>
      </w:r>
      <w:r w:rsidR="003D4A49" w:rsidRPr="003D4A49">
        <w:t xml:space="preserve"> </w:t>
      </w:r>
      <w:r w:rsidR="003D4A49">
        <w:t>/</w:t>
      </w:r>
    </w:p>
    <w:p w14:paraId="6ADF123F" w14:textId="6D2B7E84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C73283">
        <w:rPr>
          <w:i/>
          <w:iCs/>
        </w:rPr>
        <w:t>Meaning:</w:t>
      </w:r>
      <w:r w:rsidR="003D4A49" w:rsidRPr="00C73283">
        <w:rPr>
          <w:i/>
          <w:iCs/>
        </w:rPr>
        <w:t xml:space="preserve"> </w:t>
      </w:r>
      <w:r w:rsidR="00A74A43" w:rsidRPr="00A74A43">
        <w:rPr>
          <w:i/>
          <w:iCs/>
        </w:rPr>
        <w:t>individual feature</w:t>
      </w:r>
      <w:r w:rsidR="00A74A43">
        <w:rPr>
          <w:i/>
          <w:iCs/>
        </w:rPr>
        <w:t>s</w:t>
      </w:r>
      <w:r w:rsidR="00C73283">
        <w:rPr>
          <w:i/>
          <w:iCs/>
        </w:rPr>
        <w:t xml:space="preserve"> or</w:t>
      </w:r>
      <w:r w:rsidR="00A74A43" w:rsidRPr="00A74A43">
        <w:rPr>
          <w:i/>
          <w:iCs/>
        </w:rPr>
        <w:t xml:space="preserve"> fact</w:t>
      </w:r>
      <w:r w:rsidR="00C73283">
        <w:rPr>
          <w:i/>
          <w:iCs/>
        </w:rPr>
        <w:t>s.</w:t>
      </w:r>
    </w:p>
    <w:p w14:paraId="59C5B21A" w14:textId="77777777" w:rsidR="007C420C" w:rsidRDefault="007C420C" w:rsidP="007C420C">
      <w:pPr>
        <w:pStyle w:val="ListParagraph"/>
      </w:pPr>
    </w:p>
    <w:p w14:paraId="51AA2B7A" w14:textId="5C680749" w:rsidR="007470A4" w:rsidRDefault="00A24B83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experience</w:t>
      </w:r>
      <w:r w:rsidR="007470A4" w:rsidRPr="007470A4">
        <w:t xml:space="preserve"> (</w:t>
      </w:r>
      <w:r w:rsidR="00C73283">
        <w:t>n.</w:t>
      </w:r>
      <w:r w:rsidR="007470A4" w:rsidRPr="007470A4">
        <w:t>)</w:t>
      </w:r>
      <w:r w:rsidR="003D4A49">
        <w:t xml:space="preserve"> /</w:t>
      </w:r>
      <w:r w:rsidR="003D4A49" w:rsidRPr="003D4A49">
        <w:t xml:space="preserve"> </w:t>
      </w:r>
      <w:proofErr w:type="spellStart"/>
      <w:r w:rsidR="00C73283">
        <w:t>e</w:t>
      </w:r>
      <w:r w:rsidR="00571A91" w:rsidRPr="00571A91">
        <w:t>ks</w:t>
      </w:r>
      <w:proofErr w:type="spellEnd"/>
      <w:r w:rsidR="006B6D20">
        <w:t>-</w:t>
      </w:r>
      <w:r w:rsidR="00C73283" w:rsidRPr="00571A91">
        <w:t>ˈ</w:t>
      </w:r>
      <w:proofErr w:type="spellStart"/>
      <w:r w:rsidR="00571A91" w:rsidRPr="00571A91">
        <w:t>pɪ</w:t>
      </w:r>
      <w:r w:rsidR="00C73283">
        <w:t>-</w:t>
      </w:r>
      <w:r w:rsidR="00571A91" w:rsidRPr="00571A91">
        <w:t>ri</w:t>
      </w:r>
      <w:r w:rsidR="006B6D20">
        <w:t>-e</w:t>
      </w:r>
      <w:r w:rsidR="00571A91" w:rsidRPr="00571A91">
        <w:t>ns</w:t>
      </w:r>
      <w:proofErr w:type="spellEnd"/>
      <w:r w:rsidR="003D4A49">
        <w:t>/</w:t>
      </w:r>
    </w:p>
    <w:p w14:paraId="402735BB" w14:textId="3D66AB93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C73283">
        <w:rPr>
          <w:b/>
          <w:bCs/>
          <w:i/>
          <w:iCs/>
        </w:rPr>
        <w:t>Meaning:</w:t>
      </w:r>
      <w:r w:rsidR="003D4A49" w:rsidRPr="007D0929">
        <w:rPr>
          <w:i/>
          <w:iCs/>
        </w:rPr>
        <w:t xml:space="preserve"> </w:t>
      </w:r>
      <w:r w:rsidR="006B5486" w:rsidRPr="006B5486">
        <w:rPr>
          <w:i/>
          <w:iCs/>
        </w:rPr>
        <w:t>something observed, lived through, or undergone</w:t>
      </w:r>
      <w:r w:rsidR="006B5486">
        <w:rPr>
          <w:i/>
          <w:iCs/>
        </w:rPr>
        <w:t>.</w:t>
      </w:r>
    </w:p>
    <w:p w14:paraId="2DE187E5" w14:textId="77777777" w:rsidR="007C420C" w:rsidRDefault="007C420C" w:rsidP="007C420C">
      <w:pPr>
        <w:pStyle w:val="ListParagraph"/>
      </w:pPr>
    </w:p>
    <w:p w14:paraId="3CCDA84C" w14:textId="4127C2A8" w:rsidR="007470A4" w:rsidRDefault="00BC4DCA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provide</w:t>
      </w:r>
      <w:r w:rsidR="007470A4" w:rsidRPr="007470A4">
        <w:t xml:space="preserve"> (</w:t>
      </w:r>
      <w:r w:rsidR="00C73283">
        <w:t>v.</w:t>
      </w:r>
      <w:r w:rsidR="007470A4" w:rsidRPr="007470A4">
        <w:t>)</w:t>
      </w:r>
      <w:r w:rsidR="003D4A49">
        <w:t xml:space="preserve"> /</w:t>
      </w:r>
      <w:r w:rsidR="003D4A49" w:rsidRPr="003D4A49">
        <w:t xml:space="preserve"> </w:t>
      </w:r>
      <w:proofErr w:type="spellStart"/>
      <w:r w:rsidR="00424182" w:rsidRPr="00424182">
        <w:t>pr</w:t>
      </w:r>
      <w:r w:rsidR="006B6D20">
        <w:t>o</w:t>
      </w:r>
      <w:r w:rsidR="00424182" w:rsidRPr="00424182">
        <w:t>ˈvaɪd</w:t>
      </w:r>
      <w:proofErr w:type="spellEnd"/>
      <w:r w:rsidR="003D4A49">
        <w:t>/</w:t>
      </w:r>
    </w:p>
    <w:p w14:paraId="66603997" w14:textId="58FE7F18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7D0929">
        <w:rPr>
          <w:i/>
          <w:iCs/>
        </w:rPr>
        <w:t>Meaning:</w:t>
      </w:r>
      <w:r w:rsidR="003D4A49" w:rsidRPr="007D0929">
        <w:rPr>
          <w:i/>
          <w:iCs/>
        </w:rPr>
        <w:t xml:space="preserve"> </w:t>
      </w:r>
      <w:r w:rsidR="0042452D" w:rsidRPr="0042452D">
        <w:rPr>
          <w:i/>
          <w:iCs/>
        </w:rPr>
        <w:t>make available for use;</w:t>
      </w:r>
      <w:r w:rsidR="00C73283">
        <w:rPr>
          <w:i/>
          <w:iCs/>
        </w:rPr>
        <w:t xml:space="preserve"> give, supply.</w:t>
      </w:r>
    </w:p>
    <w:p w14:paraId="33F3C0FB" w14:textId="77777777" w:rsidR="007C420C" w:rsidRDefault="007C420C" w:rsidP="007C420C">
      <w:pPr>
        <w:pStyle w:val="ListParagraph"/>
      </w:pPr>
    </w:p>
    <w:p w14:paraId="4FC53099" w14:textId="13284755" w:rsidR="007470A4" w:rsidRDefault="00BC4DCA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remain</w:t>
      </w:r>
      <w:r w:rsidR="007470A4" w:rsidRPr="007470A4">
        <w:t xml:space="preserve"> (</w:t>
      </w:r>
      <w:r w:rsidR="00C73283">
        <w:t>v.</w:t>
      </w:r>
      <w:r w:rsidR="007470A4" w:rsidRPr="007470A4">
        <w:t>)</w:t>
      </w:r>
      <w:r w:rsidR="003D4A49">
        <w:t xml:space="preserve"> /</w:t>
      </w:r>
      <w:proofErr w:type="spellStart"/>
      <w:r w:rsidR="005E474A" w:rsidRPr="005E474A">
        <w:t>rɪˈmeɪn</w:t>
      </w:r>
      <w:proofErr w:type="spellEnd"/>
      <w:r w:rsidR="003D4A49" w:rsidRPr="003D4A49">
        <w:t xml:space="preserve"> </w:t>
      </w:r>
      <w:r w:rsidR="003D4A49">
        <w:t>/</w:t>
      </w:r>
    </w:p>
    <w:p w14:paraId="7821EC48" w14:textId="1395D6F7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6B6D20">
        <w:rPr>
          <w:b/>
          <w:bCs/>
          <w:i/>
          <w:iCs/>
        </w:rPr>
        <w:t>Meaning</w:t>
      </w:r>
      <w:r w:rsidRPr="007D0929">
        <w:rPr>
          <w:i/>
          <w:iCs/>
        </w:rPr>
        <w:t>:</w:t>
      </w:r>
      <w:r w:rsidR="003D4A49" w:rsidRPr="007D0929">
        <w:rPr>
          <w:i/>
          <w:iCs/>
        </w:rPr>
        <w:t xml:space="preserve"> </w:t>
      </w:r>
      <w:r w:rsidR="00881353" w:rsidRPr="00881353">
        <w:rPr>
          <w:i/>
          <w:iCs/>
        </w:rPr>
        <w:t>continue to exist, especially after other similar or related people or things have ceased to exist.</w:t>
      </w:r>
    </w:p>
    <w:p w14:paraId="77FB20B0" w14:textId="77777777" w:rsidR="007C420C" w:rsidRDefault="007C420C" w:rsidP="007C420C">
      <w:pPr>
        <w:pStyle w:val="ListParagraph"/>
      </w:pPr>
    </w:p>
    <w:p w14:paraId="1963160A" w14:textId="1FDF9C71" w:rsidR="007470A4" w:rsidRDefault="00BC4DCA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abilities</w:t>
      </w:r>
      <w:r w:rsidR="007470A4" w:rsidRPr="007470A4">
        <w:t xml:space="preserve"> ()</w:t>
      </w:r>
      <w:r w:rsidR="003D4A49">
        <w:t xml:space="preserve"> /</w:t>
      </w:r>
      <w:r w:rsidR="00C73283">
        <w:t>a-</w:t>
      </w:r>
      <w:r w:rsidR="00C7741D" w:rsidRPr="00C7741D">
        <w:t>ˈ</w:t>
      </w:r>
      <w:proofErr w:type="spellStart"/>
      <w:r w:rsidR="00C7741D" w:rsidRPr="00C7741D">
        <w:t>bɪ</w:t>
      </w:r>
      <w:r w:rsidR="00C73283">
        <w:t>-</w:t>
      </w:r>
      <w:r w:rsidR="00C7741D" w:rsidRPr="00C7741D">
        <w:t>lɪ</w:t>
      </w:r>
      <w:r w:rsidR="00C73283">
        <w:t>-</w:t>
      </w:r>
      <w:r w:rsidR="006B6D20">
        <w:t>r</w:t>
      </w:r>
      <w:r w:rsidR="00C7741D" w:rsidRPr="00C7741D">
        <w:t>i</w:t>
      </w:r>
      <w:r w:rsidR="00C7741D">
        <w:t>s</w:t>
      </w:r>
      <w:proofErr w:type="spellEnd"/>
      <w:r w:rsidR="003D4A49">
        <w:t xml:space="preserve"> /</w:t>
      </w:r>
    </w:p>
    <w:p w14:paraId="7F300A38" w14:textId="54269401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C73283">
        <w:rPr>
          <w:b/>
          <w:bCs/>
          <w:i/>
          <w:iCs/>
        </w:rPr>
        <w:t>Meaning:</w:t>
      </w:r>
      <w:r w:rsidR="003D4A49" w:rsidRPr="007D0929">
        <w:rPr>
          <w:i/>
          <w:iCs/>
        </w:rPr>
        <w:t xml:space="preserve"> </w:t>
      </w:r>
      <w:r w:rsidR="00602CCB" w:rsidRPr="00602CCB">
        <w:rPr>
          <w:i/>
          <w:iCs/>
        </w:rPr>
        <w:t>skil</w:t>
      </w:r>
      <w:r w:rsidR="00C73283">
        <w:rPr>
          <w:i/>
          <w:iCs/>
        </w:rPr>
        <w:t>ls</w:t>
      </w:r>
      <w:r w:rsidR="00602CCB" w:rsidRPr="00602CCB">
        <w:rPr>
          <w:i/>
          <w:iCs/>
        </w:rPr>
        <w:t xml:space="preserve"> to do something.</w:t>
      </w:r>
    </w:p>
    <w:p w14:paraId="6A9F5FED" w14:textId="77777777" w:rsidR="007C420C" w:rsidRDefault="007C420C" w:rsidP="007C420C">
      <w:pPr>
        <w:pStyle w:val="ListParagraph"/>
      </w:pPr>
    </w:p>
    <w:p w14:paraId="7C54043E" w14:textId="6F3BC186" w:rsidR="007470A4" w:rsidRDefault="00BC4DCA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representative</w:t>
      </w:r>
      <w:r w:rsidR="007470A4" w:rsidRPr="007470A4">
        <w:t xml:space="preserve"> ()</w:t>
      </w:r>
      <w:r w:rsidR="003D4A49">
        <w:t xml:space="preserve"> /</w:t>
      </w:r>
      <w:r w:rsidR="00691975" w:rsidRPr="00691975">
        <w:t>r</w:t>
      </w:r>
      <w:r w:rsidR="006B6D20">
        <w:t>e</w:t>
      </w:r>
      <w:r w:rsidR="005B5833">
        <w:t>-</w:t>
      </w:r>
      <w:r w:rsidR="00691975" w:rsidRPr="00691975">
        <w:t>pr</w:t>
      </w:r>
      <w:r w:rsidR="005B5833">
        <w:t>e-</w:t>
      </w:r>
      <w:r w:rsidR="00691975" w:rsidRPr="00691975">
        <w:t>ˈ</w:t>
      </w:r>
      <w:proofErr w:type="spellStart"/>
      <w:r w:rsidR="00691975" w:rsidRPr="00691975">
        <w:t>zɛ</w:t>
      </w:r>
      <w:r w:rsidR="005B5833">
        <w:t>-</w:t>
      </w:r>
      <w:r w:rsidR="00691975" w:rsidRPr="00691975">
        <w:t>n</w:t>
      </w:r>
      <w:r w:rsidR="005B5833">
        <w:t>a-</w:t>
      </w:r>
      <w:r w:rsidR="006B6D20">
        <w:t>r</w:t>
      </w:r>
      <w:r w:rsidR="00691975" w:rsidRPr="00691975">
        <w:t>ɪv</w:t>
      </w:r>
      <w:proofErr w:type="spellEnd"/>
      <w:r w:rsidR="003D4A49">
        <w:t>/</w:t>
      </w:r>
    </w:p>
    <w:p w14:paraId="78EB9FF4" w14:textId="4B500EB5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C73283">
        <w:rPr>
          <w:b/>
          <w:bCs/>
          <w:i/>
          <w:iCs/>
        </w:rPr>
        <w:t>Meaning:</w:t>
      </w:r>
      <w:r w:rsidR="003D4A49" w:rsidRPr="007D0929">
        <w:rPr>
          <w:i/>
          <w:iCs/>
        </w:rPr>
        <w:t xml:space="preserve"> </w:t>
      </w:r>
      <w:r w:rsidR="0092601D" w:rsidRPr="0092601D">
        <w:rPr>
          <w:i/>
          <w:iCs/>
        </w:rPr>
        <w:t>a person chosen or appointed to act or speak for another or others.</w:t>
      </w:r>
    </w:p>
    <w:p w14:paraId="681B4324" w14:textId="77777777" w:rsidR="007C420C" w:rsidRDefault="007C420C" w:rsidP="007C420C">
      <w:pPr>
        <w:pStyle w:val="ListParagraph"/>
      </w:pPr>
    </w:p>
    <w:p w14:paraId="07757B38" w14:textId="32EC79D9" w:rsidR="007470A4" w:rsidRDefault="00BC4DCA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talent</w:t>
      </w:r>
      <w:r w:rsidR="007470A4" w:rsidRPr="007470A4">
        <w:t xml:space="preserve"> (</w:t>
      </w:r>
      <w:r w:rsidR="00C73283">
        <w:t>adj.</w:t>
      </w:r>
      <w:r w:rsidR="007470A4" w:rsidRPr="007470A4">
        <w:t>)</w:t>
      </w:r>
      <w:r w:rsidR="002D5E8E">
        <w:t xml:space="preserve"> /</w:t>
      </w:r>
      <w:r w:rsidR="00EF4310" w:rsidRPr="00EF4310">
        <w:t>ˈ</w:t>
      </w:r>
      <w:proofErr w:type="spellStart"/>
      <w:r w:rsidR="00EF4310" w:rsidRPr="00EF4310">
        <w:t>tæ</w:t>
      </w:r>
      <w:r w:rsidR="006B6D20">
        <w:t>-</w:t>
      </w:r>
      <w:r w:rsidR="00EF4310" w:rsidRPr="00EF4310">
        <w:t>l</w:t>
      </w:r>
      <w:r w:rsidR="006B6D20">
        <w:t>e</w:t>
      </w:r>
      <w:r w:rsidR="00EF4310" w:rsidRPr="00EF4310">
        <w:t>nt</w:t>
      </w:r>
      <w:r w:rsidR="00EF4310">
        <w:t>s</w:t>
      </w:r>
      <w:proofErr w:type="spellEnd"/>
      <w:r w:rsidR="002D5E8E">
        <w:t xml:space="preserve"> /</w:t>
      </w:r>
    </w:p>
    <w:p w14:paraId="0E89BC5E" w14:textId="18370FCA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C73283">
        <w:rPr>
          <w:b/>
          <w:bCs/>
          <w:i/>
          <w:iCs/>
        </w:rPr>
        <w:t>Meaning:</w:t>
      </w:r>
      <w:r w:rsidR="002D5E8E" w:rsidRPr="007D0929">
        <w:rPr>
          <w:i/>
          <w:iCs/>
        </w:rPr>
        <w:t xml:space="preserve"> </w:t>
      </w:r>
      <w:r w:rsidR="00EF4310">
        <w:rPr>
          <w:rFonts w:ascii="Roboto" w:hAnsi="Roboto"/>
          <w:color w:val="202124"/>
          <w:sz w:val="21"/>
          <w:szCs w:val="21"/>
          <w:shd w:val="clear" w:color="auto" w:fill="FFFFFF"/>
        </w:rPr>
        <w:t>natural aptitude or skill.</w:t>
      </w:r>
    </w:p>
    <w:p w14:paraId="5EAC2EBC" w14:textId="77777777" w:rsidR="007C420C" w:rsidRDefault="007C420C" w:rsidP="007C420C">
      <w:pPr>
        <w:pStyle w:val="ListParagraph"/>
      </w:pPr>
    </w:p>
    <w:p w14:paraId="7E720CA6" w14:textId="35C71D7F" w:rsidR="007470A4" w:rsidRDefault="00BC4DCA" w:rsidP="00862405">
      <w:pPr>
        <w:pStyle w:val="ListParagraph"/>
        <w:numPr>
          <w:ilvl w:val="0"/>
          <w:numId w:val="2"/>
        </w:numPr>
      </w:pPr>
      <w:r>
        <w:rPr>
          <w:b/>
          <w:bCs/>
        </w:rPr>
        <w:t>newly arrived</w:t>
      </w:r>
      <w:r w:rsidR="007470A4" w:rsidRPr="007470A4">
        <w:t xml:space="preserve"> (</w:t>
      </w:r>
      <w:r w:rsidR="00C73283">
        <w:t>adj. ph.</w:t>
      </w:r>
      <w:r>
        <w:t xml:space="preserve">) </w:t>
      </w:r>
      <w:r w:rsidR="002D5E8E">
        <w:t>/</w:t>
      </w:r>
      <w:r w:rsidR="00C434F2" w:rsidRPr="00C434F2">
        <w:t>ˈ</w:t>
      </w:r>
      <w:proofErr w:type="spellStart"/>
      <w:r w:rsidR="00C434F2" w:rsidRPr="00C434F2">
        <w:t>n</w:t>
      </w:r>
      <w:r w:rsidR="006B6D20">
        <w:t>i</w:t>
      </w:r>
      <w:r w:rsidR="00C434F2" w:rsidRPr="00C434F2">
        <w:t>u</w:t>
      </w:r>
      <w:proofErr w:type="spellEnd"/>
      <w:r w:rsidR="006B6D20">
        <w:t>-</w:t>
      </w:r>
      <w:r w:rsidR="00C434F2" w:rsidRPr="00C434F2">
        <w:t>li</w:t>
      </w:r>
      <w:r w:rsidR="00922F3B">
        <w:t xml:space="preserve"> </w:t>
      </w:r>
      <w:proofErr w:type="spellStart"/>
      <w:r w:rsidR="00A00CAF" w:rsidRPr="00A00CAF">
        <w:t>əˈr</w:t>
      </w:r>
      <w:r w:rsidR="006B6D20">
        <w:t>r</w:t>
      </w:r>
      <w:r w:rsidR="00A00CAF" w:rsidRPr="00A00CAF">
        <w:t>aɪv</w:t>
      </w:r>
      <w:r w:rsidR="003A2FA4">
        <w:t>d</w:t>
      </w:r>
      <w:proofErr w:type="spellEnd"/>
      <w:r w:rsidR="002D5E8E" w:rsidRPr="002D5E8E">
        <w:t xml:space="preserve"> </w:t>
      </w:r>
      <w:r w:rsidR="002D5E8E">
        <w:t>/</w:t>
      </w:r>
    </w:p>
    <w:p w14:paraId="37082D54" w14:textId="2000EFB8" w:rsidR="007C420C" w:rsidRPr="007D0929" w:rsidRDefault="007C420C" w:rsidP="00862405">
      <w:pPr>
        <w:pStyle w:val="ListParagraph"/>
        <w:numPr>
          <w:ilvl w:val="1"/>
          <w:numId w:val="2"/>
        </w:numPr>
        <w:rPr>
          <w:i/>
          <w:iCs/>
        </w:rPr>
      </w:pPr>
      <w:r w:rsidRPr="00C73283">
        <w:rPr>
          <w:b/>
          <w:bCs/>
          <w:i/>
          <w:iCs/>
        </w:rPr>
        <w:t>Meaning:</w:t>
      </w:r>
      <w:r w:rsidR="002D5E8E" w:rsidRPr="007D0929">
        <w:rPr>
          <w:i/>
          <w:iCs/>
        </w:rPr>
        <w:t xml:space="preserve"> </w:t>
      </w:r>
      <w:r w:rsidR="00200E0B" w:rsidRPr="00200E0B">
        <w:rPr>
          <w:i/>
          <w:iCs/>
        </w:rPr>
        <w:t>someone who has recently arrived or started work somewh</w:t>
      </w:r>
      <w:r w:rsidR="00C73283">
        <w:rPr>
          <w:i/>
          <w:iCs/>
        </w:rPr>
        <w:t>ere.</w:t>
      </w:r>
    </w:p>
    <w:p w14:paraId="4B41D153" w14:textId="77777777" w:rsidR="007C420C" w:rsidRDefault="007C420C" w:rsidP="007C420C">
      <w:pPr>
        <w:pStyle w:val="ListParagraph"/>
      </w:pPr>
    </w:p>
    <w:p w14:paraId="04F8FC6A" w14:textId="47BDBF05" w:rsidR="007470A4" w:rsidRPr="00C73283" w:rsidRDefault="00BC4DCA" w:rsidP="00862405">
      <w:pPr>
        <w:pStyle w:val="ListParagraph"/>
        <w:numPr>
          <w:ilvl w:val="0"/>
          <w:numId w:val="2"/>
        </w:numPr>
        <w:rPr>
          <w:lang w:val="es-419"/>
        </w:rPr>
      </w:pPr>
      <w:proofErr w:type="spellStart"/>
      <w:r w:rsidRPr="00C73283">
        <w:rPr>
          <w:b/>
          <w:bCs/>
          <w:lang w:val="es-419"/>
        </w:rPr>
        <w:t>salary</w:t>
      </w:r>
      <w:proofErr w:type="spellEnd"/>
      <w:r w:rsidR="007470A4" w:rsidRPr="00C73283">
        <w:rPr>
          <w:lang w:val="es-419"/>
        </w:rPr>
        <w:t xml:space="preserve"> (</w:t>
      </w:r>
      <w:r w:rsidR="00C73283" w:rsidRPr="00C73283">
        <w:rPr>
          <w:lang w:val="es-419"/>
        </w:rPr>
        <w:t>n.</w:t>
      </w:r>
      <w:r w:rsidR="007470A4" w:rsidRPr="00C73283">
        <w:rPr>
          <w:lang w:val="es-419"/>
        </w:rPr>
        <w:t>)</w:t>
      </w:r>
      <w:r w:rsidR="002D5E8E" w:rsidRPr="00C73283">
        <w:rPr>
          <w:lang w:val="es-419"/>
        </w:rPr>
        <w:t xml:space="preserve"> /</w:t>
      </w:r>
      <w:r w:rsidR="00505FA3" w:rsidRPr="00C73283">
        <w:rPr>
          <w:lang w:val="es-419"/>
        </w:rPr>
        <w:t>ˈ</w:t>
      </w:r>
      <w:proofErr w:type="spellStart"/>
      <w:r w:rsidR="00505FA3" w:rsidRPr="00C73283">
        <w:rPr>
          <w:lang w:val="es-419"/>
        </w:rPr>
        <w:t>sæ</w:t>
      </w:r>
      <w:proofErr w:type="spellEnd"/>
      <w:r w:rsidR="006B6D20" w:rsidRPr="00C73283">
        <w:rPr>
          <w:lang w:val="es-419"/>
        </w:rPr>
        <w:t>-</w:t>
      </w:r>
      <w:r w:rsidR="00505FA3" w:rsidRPr="00C73283">
        <w:rPr>
          <w:lang w:val="es-419"/>
        </w:rPr>
        <w:t>l</w:t>
      </w:r>
      <w:r w:rsidR="006B6D20" w:rsidRPr="00C73283">
        <w:rPr>
          <w:lang w:val="es-419"/>
        </w:rPr>
        <w:t>e-</w:t>
      </w:r>
      <w:proofErr w:type="spellStart"/>
      <w:r w:rsidR="00505FA3" w:rsidRPr="00C73283">
        <w:rPr>
          <w:lang w:val="es-419"/>
        </w:rPr>
        <w:t>ri</w:t>
      </w:r>
      <w:proofErr w:type="spellEnd"/>
      <w:r w:rsidR="002D5E8E" w:rsidRPr="00C73283">
        <w:rPr>
          <w:lang w:val="es-419"/>
        </w:rPr>
        <w:t xml:space="preserve"> /</w:t>
      </w:r>
    </w:p>
    <w:p w14:paraId="1219DE40" w14:textId="70803A13" w:rsidR="007C420C" w:rsidRDefault="007C420C" w:rsidP="00862405">
      <w:pPr>
        <w:pStyle w:val="ListParagraph"/>
        <w:numPr>
          <w:ilvl w:val="1"/>
          <w:numId w:val="2"/>
        </w:numPr>
      </w:pPr>
      <w:r w:rsidRPr="00C73283">
        <w:rPr>
          <w:b/>
          <w:bCs/>
          <w:i/>
          <w:iCs/>
        </w:rPr>
        <w:t>Meaning:</w:t>
      </w:r>
      <w:r w:rsidR="002D5E8E" w:rsidRPr="007D0929">
        <w:rPr>
          <w:i/>
          <w:iCs/>
        </w:rPr>
        <w:t xml:space="preserve"> </w:t>
      </w:r>
      <w:r w:rsidR="00284C84" w:rsidRPr="00284C84">
        <w:rPr>
          <w:i/>
          <w:iCs/>
        </w:rPr>
        <w:t>a fixed regular payment</w:t>
      </w:r>
      <w:r w:rsidR="00284C84">
        <w:rPr>
          <w:i/>
          <w:iCs/>
        </w:rPr>
        <w:t xml:space="preserve"> </w:t>
      </w:r>
      <w:r w:rsidR="00284C84" w:rsidRPr="00284C84">
        <w:rPr>
          <w:i/>
          <w:iCs/>
        </w:rPr>
        <w:t>made by an employer to an employee</w:t>
      </w:r>
      <w:r w:rsidR="00284C84">
        <w:rPr>
          <w:i/>
          <w:iCs/>
        </w:rPr>
        <w:t>.</w:t>
      </w:r>
    </w:p>
    <w:sectPr w:rsidR="007C420C" w:rsidSect="00BC4DC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358"/>
    <w:multiLevelType w:val="hybridMultilevel"/>
    <w:tmpl w:val="A7BC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26DC"/>
    <w:multiLevelType w:val="hybridMultilevel"/>
    <w:tmpl w:val="664E3F32"/>
    <w:lvl w:ilvl="0" w:tplc="90AA4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17869">
    <w:abstractNumId w:val="1"/>
  </w:num>
  <w:num w:numId="2" w16cid:durableId="4664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A4"/>
    <w:rsid w:val="00055A8D"/>
    <w:rsid w:val="001A4895"/>
    <w:rsid w:val="00200E0B"/>
    <w:rsid w:val="00284C84"/>
    <w:rsid w:val="002D5E8E"/>
    <w:rsid w:val="003053FB"/>
    <w:rsid w:val="003A2FA4"/>
    <w:rsid w:val="003D4A49"/>
    <w:rsid w:val="00424182"/>
    <w:rsid w:val="0042452D"/>
    <w:rsid w:val="00500236"/>
    <w:rsid w:val="00505FA3"/>
    <w:rsid w:val="00571A91"/>
    <w:rsid w:val="005B5833"/>
    <w:rsid w:val="005E474A"/>
    <w:rsid w:val="00602CCB"/>
    <w:rsid w:val="00691975"/>
    <w:rsid w:val="006B5486"/>
    <w:rsid w:val="006B6D20"/>
    <w:rsid w:val="00733122"/>
    <w:rsid w:val="007470A4"/>
    <w:rsid w:val="007C420C"/>
    <w:rsid w:val="007C5DD8"/>
    <w:rsid w:val="007D0929"/>
    <w:rsid w:val="00862405"/>
    <w:rsid w:val="00881353"/>
    <w:rsid w:val="00922F3B"/>
    <w:rsid w:val="0092601D"/>
    <w:rsid w:val="00A00CAF"/>
    <w:rsid w:val="00A24B83"/>
    <w:rsid w:val="00A74A43"/>
    <w:rsid w:val="00AA7311"/>
    <w:rsid w:val="00AC4785"/>
    <w:rsid w:val="00BC4DCA"/>
    <w:rsid w:val="00C0674C"/>
    <w:rsid w:val="00C368A6"/>
    <w:rsid w:val="00C434F2"/>
    <w:rsid w:val="00C47823"/>
    <w:rsid w:val="00C73283"/>
    <w:rsid w:val="00C7741D"/>
    <w:rsid w:val="00CC5FC5"/>
    <w:rsid w:val="00D74032"/>
    <w:rsid w:val="00E72C12"/>
    <w:rsid w:val="00E83F67"/>
    <w:rsid w:val="00EF4310"/>
    <w:rsid w:val="00F143F8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411E"/>
  <w15:chartTrackingRefBased/>
  <w15:docId w15:val="{80EEC0BF-15F3-403D-9786-77B535A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42</cp:revision>
  <dcterms:created xsi:type="dcterms:W3CDTF">2022-09-09T20:34:00Z</dcterms:created>
  <dcterms:modified xsi:type="dcterms:W3CDTF">2022-09-12T20:36:00Z</dcterms:modified>
</cp:coreProperties>
</file>