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1D41" w14:textId="15A9D0D8" w:rsidR="005D3753" w:rsidRPr="00CA6A44" w:rsidRDefault="005D3753">
      <w:pPr>
        <w:rPr>
          <w:b/>
          <w:bCs/>
          <w:sz w:val="24"/>
          <w:szCs w:val="24"/>
        </w:rPr>
      </w:pPr>
      <w:r w:rsidRPr="00CA6A44">
        <w:rPr>
          <w:b/>
          <w:bCs/>
          <w:sz w:val="24"/>
          <w:szCs w:val="24"/>
        </w:rPr>
        <w:t>Arches Language School</w:t>
      </w:r>
    </w:p>
    <w:p w14:paraId="3A9062E2" w14:textId="137B1A8F" w:rsidR="005D3753" w:rsidRDefault="005D3753">
      <w:pPr>
        <w:rPr>
          <w:sz w:val="24"/>
          <w:szCs w:val="24"/>
          <w:vertAlign w:val="superscript"/>
        </w:rPr>
      </w:pPr>
      <w:r w:rsidRPr="00CA6A44">
        <w:rPr>
          <w:b/>
          <w:bCs/>
          <w:sz w:val="24"/>
          <w:szCs w:val="24"/>
        </w:rPr>
        <w:t>Language Level:</w:t>
      </w:r>
      <w:r w:rsidRPr="00CA6A44">
        <w:rPr>
          <w:sz w:val="24"/>
          <w:szCs w:val="24"/>
        </w:rPr>
        <w:t xml:space="preserve"> </w:t>
      </w:r>
      <w:r w:rsidR="0099456C" w:rsidRPr="00CA6A44">
        <w:rPr>
          <w:sz w:val="24"/>
          <w:szCs w:val="24"/>
        </w:rPr>
        <w:t>A</w:t>
      </w:r>
      <w:r w:rsidRPr="00CA6A44">
        <w:rPr>
          <w:sz w:val="24"/>
          <w:szCs w:val="24"/>
        </w:rPr>
        <w:t>1</w:t>
      </w:r>
      <w:r w:rsidR="006444CF">
        <w:rPr>
          <w:sz w:val="24"/>
          <w:szCs w:val="24"/>
          <w:vertAlign w:val="superscript"/>
        </w:rPr>
        <w:t xml:space="preserve"> </w:t>
      </w:r>
    </w:p>
    <w:p w14:paraId="36CED02B" w14:textId="4EC9DC2C" w:rsidR="00125731" w:rsidRPr="00125731" w:rsidRDefault="00125731" w:rsidP="00125731">
      <w:pPr>
        <w:rPr>
          <w:b/>
          <w:bCs/>
          <w:sz w:val="24"/>
          <w:szCs w:val="24"/>
        </w:rPr>
      </w:pPr>
      <w:r w:rsidRPr="00125731">
        <w:rPr>
          <w:b/>
          <w:bCs/>
          <w:sz w:val="24"/>
          <w:szCs w:val="24"/>
        </w:rPr>
        <w:t>Conversation Workshop 1</w:t>
      </w:r>
      <w:r w:rsidR="006444CF">
        <w:rPr>
          <w:b/>
          <w:bCs/>
          <w:sz w:val="24"/>
          <w:szCs w:val="24"/>
        </w:rPr>
        <w:t xml:space="preserve">: </w:t>
      </w:r>
      <w:r w:rsidR="006444CF" w:rsidRPr="008B72D9">
        <w:rPr>
          <w:sz w:val="24"/>
          <w:szCs w:val="24"/>
        </w:rPr>
        <w:t xml:space="preserve">Present </w:t>
      </w:r>
      <w:r w:rsidR="00C91C4C">
        <w:rPr>
          <w:sz w:val="24"/>
          <w:szCs w:val="24"/>
        </w:rPr>
        <w:t>Life and Goals</w:t>
      </w:r>
    </w:p>
    <w:p w14:paraId="46E658C7" w14:textId="47A5C47D" w:rsidR="005D3753" w:rsidRPr="00226ED4" w:rsidRDefault="00226ED4">
      <w:r w:rsidRPr="00226ED4">
        <w:rPr>
          <w:b/>
          <w:bCs/>
        </w:rPr>
        <w:t>Grammar</w:t>
      </w:r>
      <w:r w:rsidR="005D3753" w:rsidRPr="00226ED4">
        <w:rPr>
          <w:b/>
          <w:bCs/>
        </w:rPr>
        <w:t xml:space="preserve"> Focus:</w:t>
      </w:r>
      <w:r w:rsidR="005D3753" w:rsidRPr="00226ED4">
        <w:t xml:space="preserve"> </w:t>
      </w:r>
      <w:r w:rsidR="007A7B6C" w:rsidRPr="00226ED4">
        <w:t>Simple Present, Present Continuous, Infiniti</w:t>
      </w:r>
      <w:r w:rsidR="00C35D97">
        <w:t>v</w:t>
      </w:r>
      <w:r w:rsidR="007A7B6C" w:rsidRPr="00226ED4">
        <w:t xml:space="preserve">es as Objects of Verbs </w:t>
      </w:r>
      <w:r w:rsidR="007A7B6C" w:rsidRPr="00226ED4">
        <w:rPr>
          <w:i/>
          <w:iCs/>
        </w:rPr>
        <w:t>want, have, need</w:t>
      </w:r>
      <w:r w:rsidRPr="00226ED4">
        <w:rPr>
          <w:i/>
          <w:iCs/>
        </w:rPr>
        <w:t>.</w:t>
      </w:r>
    </w:p>
    <w:p w14:paraId="42DBB4A1" w14:textId="77777777" w:rsidR="005D3753" w:rsidRPr="00CA6A44" w:rsidRDefault="005D3753">
      <w:pPr>
        <w:rPr>
          <w:sz w:val="24"/>
          <w:szCs w:val="24"/>
        </w:rPr>
      </w:pPr>
    </w:p>
    <w:p w14:paraId="3FFA04FB" w14:textId="6D5ED85D" w:rsidR="009C1081" w:rsidRPr="00CA6A44" w:rsidRDefault="005D3753">
      <w:pPr>
        <w:rPr>
          <w:sz w:val="24"/>
          <w:szCs w:val="24"/>
        </w:rPr>
      </w:pPr>
      <w:r w:rsidRPr="00226ED4">
        <w:rPr>
          <w:b/>
          <w:bCs/>
          <w:sz w:val="26"/>
          <w:szCs w:val="26"/>
        </w:rPr>
        <w:t>Speaking Activity 1:</w:t>
      </w:r>
      <w:r w:rsidRPr="00226ED4">
        <w:rPr>
          <w:sz w:val="26"/>
          <w:szCs w:val="26"/>
        </w:rPr>
        <w:t xml:space="preserve"> Familiarization</w:t>
      </w:r>
      <w:r w:rsidR="00BE2722" w:rsidRPr="00226ED4">
        <w:rPr>
          <w:sz w:val="26"/>
          <w:szCs w:val="26"/>
        </w:rPr>
        <w:t xml:space="preserve">                                     </w:t>
      </w:r>
      <w:r w:rsidR="007A7B6C" w:rsidRPr="00226ED4">
        <w:rPr>
          <w:sz w:val="26"/>
          <w:szCs w:val="26"/>
        </w:rPr>
        <w:t xml:space="preserve">  </w:t>
      </w:r>
      <w:r w:rsidR="00BE2722" w:rsidRPr="00226ED4">
        <w:rPr>
          <w:sz w:val="26"/>
          <w:szCs w:val="26"/>
        </w:rPr>
        <w:t xml:space="preserve">                                        </w:t>
      </w:r>
      <w:r w:rsidR="00BE2722" w:rsidRPr="00CA6A44">
        <w:rPr>
          <w:sz w:val="24"/>
          <w:szCs w:val="24"/>
        </w:rPr>
        <w:t>(20 mins)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3753" w:rsidRPr="00CA6A44" w14:paraId="6F0D40B5" w14:textId="77777777" w:rsidTr="005D3753">
        <w:tc>
          <w:tcPr>
            <w:tcW w:w="9350" w:type="dxa"/>
          </w:tcPr>
          <w:p w14:paraId="07E4C95A" w14:textId="1F0BA0DB" w:rsidR="009C1081" w:rsidRPr="00CA6A44" w:rsidRDefault="005D3753" w:rsidP="00226ED4">
            <w:pPr>
              <w:jc w:val="both"/>
              <w:rPr>
                <w:sz w:val="24"/>
                <w:szCs w:val="24"/>
              </w:rPr>
            </w:pPr>
            <w:r w:rsidRPr="00CA6A44">
              <w:rPr>
                <w:b/>
                <w:bCs/>
                <w:sz w:val="24"/>
                <w:szCs w:val="24"/>
              </w:rPr>
              <w:t>Directions:</w:t>
            </w:r>
            <w:r w:rsidRPr="00CA6A44">
              <w:rPr>
                <w:sz w:val="24"/>
                <w:szCs w:val="24"/>
              </w:rPr>
              <w:t xml:space="preserve"> In this</w:t>
            </w:r>
            <w:r w:rsidR="009C1081" w:rsidRPr="00CA6A44">
              <w:rPr>
                <w:sz w:val="24"/>
                <w:szCs w:val="24"/>
              </w:rPr>
              <w:t xml:space="preserve"> speaking</w:t>
            </w:r>
            <w:r w:rsidRPr="00CA6A44">
              <w:rPr>
                <w:sz w:val="24"/>
                <w:szCs w:val="24"/>
              </w:rPr>
              <w:t xml:space="preserve"> activity, you’ll hear your language teacher </w:t>
            </w:r>
            <w:r w:rsidR="009766C5" w:rsidRPr="00CA6A44">
              <w:rPr>
                <w:sz w:val="24"/>
                <w:szCs w:val="24"/>
              </w:rPr>
              <w:t xml:space="preserve">briefly </w:t>
            </w:r>
            <w:r w:rsidRPr="00CA6A44">
              <w:rPr>
                <w:sz w:val="24"/>
                <w:szCs w:val="24"/>
              </w:rPr>
              <w:t xml:space="preserve">introduce him/herself. Then, </w:t>
            </w:r>
            <w:r w:rsidR="009C1081" w:rsidRPr="00CA6A44">
              <w:rPr>
                <w:sz w:val="24"/>
                <w:szCs w:val="24"/>
              </w:rPr>
              <w:t xml:space="preserve">you’ll </w:t>
            </w:r>
            <w:r w:rsidR="009766C5" w:rsidRPr="00CA6A44">
              <w:rPr>
                <w:sz w:val="24"/>
                <w:szCs w:val="24"/>
              </w:rPr>
              <w:t xml:space="preserve">introduce yourself to the class and share any personal and professional background you wish with your classmates. The following questions may serve you as a </w:t>
            </w:r>
            <w:r w:rsidR="009C1081" w:rsidRPr="00CA6A44">
              <w:rPr>
                <w:sz w:val="24"/>
                <w:szCs w:val="24"/>
              </w:rPr>
              <w:t>basis, but feel free to add any information you consider relevant to your presentation.</w:t>
            </w:r>
          </w:p>
        </w:tc>
      </w:tr>
    </w:tbl>
    <w:p w14:paraId="23BFBF7E" w14:textId="3D63A842" w:rsidR="005D3753" w:rsidRPr="00CA6A44" w:rsidRDefault="005D3753">
      <w:pPr>
        <w:rPr>
          <w:sz w:val="24"/>
          <w:szCs w:val="24"/>
        </w:rPr>
      </w:pPr>
    </w:p>
    <w:p w14:paraId="1B1C5B05" w14:textId="418EA111" w:rsidR="00226ED4" w:rsidRPr="00226ED4" w:rsidRDefault="00226ED4" w:rsidP="00226E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4AE086" wp14:editId="20D7D847">
            <wp:simplePos x="0" y="0"/>
            <wp:positionH relativeFrom="column">
              <wp:posOffset>4121150</wp:posOffset>
            </wp:positionH>
            <wp:positionV relativeFrom="paragraph">
              <wp:posOffset>5080</wp:posOffset>
            </wp:positionV>
            <wp:extent cx="1587500" cy="1314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2" r="28051"/>
                    <a:stretch/>
                  </pic:blipFill>
                  <pic:spPr bwMode="auto">
                    <a:xfrm>
                      <a:off x="0" y="0"/>
                      <a:ext cx="1587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1081" w:rsidRPr="00CA6A44">
        <w:rPr>
          <w:sz w:val="24"/>
          <w:szCs w:val="24"/>
        </w:rPr>
        <w:t>What’s your name and where are you from?</w:t>
      </w:r>
      <w:r w:rsidRPr="00226ED4">
        <w:t xml:space="preserve"> </w:t>
      </w:r>
    </w:p>
    <w:p w14:paraId="574B7A1E" w14:textId="288C1260" w:rsidR="0099456C" w:rsidRPr="00CA6A44" w:rsidRDefault="0099456C" w:rsidP="009945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6A44">
        <w:rPr>
          <w:sz w:val="24"/>
          <w:szCs w:val="24"/>
        </w:rPr>
        <w:t>What city do you live in?</w:t>
      </w:r>
    </w:p>
    <w:p w14:paraId="73DFFA43" w14:textId="4319E156" w:rsidR="009C1081" w:rsidRPr="00CA6A44" w:rsidRDefault="0099456C" w:rsidP="009C1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6A44">
        <w:rPr>
          <w:sz w:val="24"/>
          <w:szCs w:val="24"/>
        </w:rPr>
        <w:t xml:space="preserve">Tell us about your family! Who do you live with? </w:t>
      </w:r>
    </w:p>
    <w:p w14:paraId="08AD9BD7" w14:textId="31A2BF03" w:rsidR="009C1081" w:rsidRPr="00CA6A44" w:rsidRDefault="009C1081" w:rsidP="009C1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6A44">
        <w:rPr>
          <w:sz w:val="24"/>
          <w:szCs w:val="24"/>
        </w:rPr>
        <w:t>What do you do for work</w:t>
      </w:r>
      <w:r w:rsidR="00C2523D" w:rsidRPr="00CA6A44">
        <w:rPr>
          <w:sz w:val="24"/>
          <w:szCs w:val="24"/>
        </w:rPr>
        <w:t xml:space="preserve"> now</w:t>
      </w:r>
      <w:r w:rsidRPr="00CA6A44">
        <w:rPr>
          <w:sz w:val="24"/>
          <w:szCs w:val="24"/>
        </w:rPr>
        <w:t xml:space="preserve">? </w:t>
      </w:r>
      <w:r w:rsidR="00D03605" w:rsidRPr="00CA6A44">
        <w:rPr>
          <w:sz w:val="24"/>
          <w:szCs w:val="24"/>
        </w:rPr>
        <w:t xml:space="preserve">Do you like your job? </w:t>
      </w:r>
    </w:p>
    <w:p w14:paraId="1EFCFDC4" w14:textId="767C476A" w:rsidR="005D3753" w:rsidRPr="00CA6A44" w:rsidRDefault="00D03605" w:rsidP="00C2523D">
      <w:pPr>
        <w:pStyle w:val="ListParagraph"/>
        <w:numPr>
          <w:ilvl w:val="0"/>
          <w:numId w:val="1"/>
        </w:numPr>
        <w:ind w:right="-180"/>
        <w:rPr>
          <w:sz w:val="24"/>
          <w:szCs w:val="24"/>
        </w:rPr>
      </w:pPr>
      <w:r w:rsidRPr="00CA6A44">
        <w:rPr>
          <w:sz w:val="24"/>
          <w:szCs w:val="24"/>
        </w:rPr>
        <w:t>Do you have any hobbies</w:t>
      </w:r>
      <w:r w:rsidR="00C2523D" w:rsidRPr="00CA6A44">
        <w:rPr>
          <w:sz w:val="24"/>
          <w:szCs w:val="24"/>
        </w:rPr>
        <w:t xml:space="preserve">? </w:t>
      </w:r>
      <w:r w:rsidR="00311C7C">
        <w:rPr>
          <w:sz w:val="24"/>
          <w:szCs w:val="24"/>
        </w:rPr>
        <w:t xml:space="preserve">What are you interested in? </w:t>
      </w:r>
    </w:p>
    <w:p w14:paraId="7C2DDEE1" w14:textId="18CCAC84" w:rsidR="00C2523D" w:rsidRDefault="00C2523D" w:rsidP="00C2523D">
      <w:pPr>
        <w:ind w:right="-180"/>
        <w:rPr>
          <w:sz w:val="26"/>
          <w:szCs w:val="26"/>
        </w:rPr>
      </w:pPr>
    </w:p>
    <w:p w14:paraId="7F02F2EE" w14:textId="77777777" w:rsidR="00311C7C" w:rsidRPr="00226ED4" w:rsidRDefault="00311C7C" w:rsidP="00C2523D">
      <w:pPr>
        <w:ind w:right="-180"/>
        <w:rPr>
          <w:sz w:val="26"/>
          <w:szCs w:val="26"/>
        </w:rPr>
      </w:pPr>
    </w:p>
    <w:p w14:paraId="709C383D" w14:textId="7BB4B67D" w:rsidR="00C2523D" w:rsidRPr="00CA6A44" w:rsidRDefault="00C2523D" w:rsidP="00C2523D">
      <w:pPr>
        <w:ind w:right="-180"/>
        <w:rPr>
          <w:sz w:val="24"/>
          <w:szCs w:val="24"/>
        </w:rPr>
      </w:pPr>
      <w:r w:rsidRPr="00226ED4">
        <w:rPr>
          <w:b/>
          <w:bCs/>
          <w:sz w:val="26"/>
          <w:szCs w:val="26"/>
        </w:rPr>
        <w:t>Speaking Activity 2:</w:t>
      </w:r>
      <w:r w:rsidR="00BE2722" w:rsidRPr="00226ED4">
        <w:rPr>
          <w:sz w:val="26"/>
          <w:szCs w:val="26"/>
        </w:rPr>
        <w:t xml:space="preserve"> Short-term Goals</w:t>
      </w:r>
      <w:r w:rsidR="00CA6A44" w:rsidRPr="00226ED4">
        <w:rPr>
          <w:sz w:val="26"/>
          <w:szCs w:val="26"/>
        </w:rPr>
        <w:t xml:space="preserve">                                                                              </w:t>
      </w:r>
      <w:r w:rsidR="00CA6A44" w:rsidRPr="00CA6A44">
        <w:rPr>
          <w:sz w:val="24"/>
          <w:szCs w:val="24"/>
        </w:rPr>
        <w:t>(20 min)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523D" w:rsidRPr="00CA6A44" w14:paraId="12C8B4A9" w14:textId="77777777" w:rsidTr="004B52EA">
        <w:tc>
          <w:tcPr>
            <w:tcW w:w="9350" w:type="dxa"/>
          </w:tcPr>
          <w:p w14:paraId="2A156B78" w14:textId="23680B8B" w:rsidR="00C2523D" w:rsidRPr="00CA6A44" w:rsidRDefault="00C2523D" w:rsidP="008709F4">
            <w:pPr>
              <w:jc w:val="both"/>
              <w:rPr>
                <w:sz w:val="24"/>
                <w:szCs w:val="24"/>
              </w:rPr>
            </w:pPr>
            <w:r w:rsidRPr="00CA6A44">
              <w:rPr>
                <w:b/>
                <w:bCs/>
                <w:sz w:val="24"/>
                <w:szCs w:val="24"/>
              </w:rPr>
              <w:t>Directions:</w:t>
            </w:r>
            <w:r w:rsidRPr="00CA6A44">
              <w:rPr>
                <w:sz w:val="24"/>
                <w:szCs w:val="24"/>
              </w:rPr>
              <w:t xml:space="preserve"> In this speaking activity, you’ll </w:t>
            </w:r>
            <w:r w:rsidR="00410F92" w:rsidRPr="00CA6A44">
              <w:rPr>
                <w:sz w:val="24"/>
                <w:szCs w:val="24"/>
              </w:rPr>
              <w:t xml:space="preserve">hear your teacher talk </w:t>
            </w:r>
            <w:r w:rsidRPr="00CA6A44">
              <w:rPr>
                <w:sz w:val="24"/>
                <w:szCs w:val="24"/>
              </w:rPr>
              <w:t xml:space="preserve">about </w:t>
            </w:r>
            <w:r w:rsidR="00D5494B">
              <w:rPr>
                <w:sz w:val="24"/>
                <w:szCs w:val="24"/>
              </w:rPr>
              <w:t>the difference between short-term and long-term goals</w:t>
            </w:r>
            <w:r w:rsidR="00410F92" w:rsidRPr="00CA6A44">
              <w:rPr>
                <w:sz w:val="24"/>
                <w:szCs w:val="24"/>
              </w:rPr>
              <w:t>. Then, you’ll talk about</w:t>
            </w:r>
            <w:r w:rsidR="00D5494B">
              <w:rPr>
                <w:sz w:val="24"/>
                <w:szCs w:val="24"/>
              </w:rPr>
              <w:t xml:space="preserve"> personal and professional plans you might have</w:t>
            </w:r>
            <w:r w:rsidRPr="00CA6A44">
              <w:rPr>
                <w:sz w:val="24"/>
                <w:szCs w:val="24"/>
              </w:rPr>
              <w:t>. The following questions may serve as a basis, but feel free to add any information you consider relevant to your presentation.</w:t>
            </w:r>
          </w:p>
        </w:tc>
      </w:tr>
    </w:tbl>
    <w:p w14:paraId="53D48C9F" w14:textId="03D6FC51" w:rsidR="00C2523D" w:rsidRPr="00CA6A44" w:rsidRDefault="00C2523D" w:rsidP="00C2523D">
      <w:pPr>
        <w:ind w:right="-180"/>
        <w:rPr>
          <w:sz w:val="24"/>
          <w:szCs w:val="24"/>
        </w:rPr>
      </w:pPr>
    </w:p>
    <w:p w14:paraId="699A6F0A" w14:textId="1DB5FE1A" w:rsidR="008709F4" w:rsidRPr="00CA6A44" w:rsidRDefault="00BE2722" w:rsidP="008709F4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CA6A44">
        <w:rPr>
          <w:sz w:val="24"/>
          <w:szCs w:val="24"/>
        </w:rPr>
        <w:t xml:space="preserve">What are your short-term goals? </w:t>
      </w:r>
      <w:r w:rsidR="007A7B6C">
        <w:rPr>
          <w:sz w:val="24"/>
          <w:szCs w:val="24"/>
        </w:rPr>
        <w:t>How do you imagine your</w:t>
      </w:r>
      <w:r w:rsidR="00125731">
        <w:rPr>
          <w:sz w:val="24"/>
          <w:szCs w:val="24"/>
        </w:rPr>
        <w:t xml:space="preserve"> life</w:t>
      </w:r>
      <w:r w:rsidR="007A7B6C">
        <w:rPr>
          <w:sz w:val="24"/>
          <w:szCs w:val="24"/>
        </w:rPr>
        <w:t xml:space="preserve"> </w:t>
      </w:r>
      <w:r w:rsidR="00311C7C">
        <w:rPr>
          <w:sz w:val="24"/>
          <w:szCs w:val="24"/>
        </w:rPr>
        <w:t>3-5</w:t>
      </w:r>
      <w:r w:rsidR="007A7B6C">
        <w:rPr>
          <w:sz w:val="24"/>
          <w:szCs w:val="24"/>
        </w:rPr>
        <w:t xml:space="preserve"> years from now?</w:t>
      </w:r>
    </w:p>
    <w:p w14:paraId="1BB516AB" w14:textId="4929D23E" w:rsidR="00410F92" w:rsidRPr="00CA6A44" w:rsidRDefault="00BE2722" w:rsidP="008709F4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CA6A44">
        <w:rPr>
          <w:sz w:val="24"/>
          <w:szCs w:val="24"/>
        </w:rPr>
        <w:t>What kind of job do you want to have in the near future?</w:t>
      </w:r>
    </w:p>
    <w:p w14:paraId="05DF69A0" w14:textId="57CEE9D3" w:rsidR="00BE2722" w:rsidRPr="00CA6A44" w:rsidRDefault="00226ED4" w:rsidP="008709F4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EDC5C9" wp14:editId="06844030">
            <wp:simplePos x="0" y="0"/>
            <wp:positionH relativeFrom="column">
              <wp:posOffset>3670300</wp:posOffset>
            </wp:positionH>
            <wp:positionV relativeFrom="paragraph">
              <wp:posOffset>148590</wp:posOffset>
            </wp:positionV>
            <wp:extent cx="2209165" cy="1483360"/>
            <wp:effectExtent l="0" t="0" r="635" b="2540"/>
            <wp:wrapTight wrapText="bothSides">
              <wp:wrapPolygon edited="0"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2" name="Picture 2" descr="40 Short Term Goals Examples to Achieve More - nT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0 Short Term Goals Examples to Achieve More - nTas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9" t="13889" r="24359"/>
                    <a:stretch/>
                  </pic:blipFill>
                  <pic:spPr bwMode="auto">
                    <a:xfrm>
                      <a:off x="0" y="0"/>
                      <a:ext cx="220916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722" w:rsidRPr="00CA6A44">
        <w:rPr>
          <w:sz w:val="24"/>
          <w:szCs w:val="24"/>
        </w:rPr>
        <w:t>Where do you want to live or work?</w:t>
      </w:r>
    </w:p>
    <w:p w14:paraId="31701475" w14:textId="2C0667B3" w:rsidR="008709F4" w:rsidRPr="00CA6A44" w:rsidRDefault="00BE2722" w:rsidP="008709F4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CA6A44">
        <w:rPr>
          <w:sz w:val="24"/>
          <w:szCs w:val="24"/>
        </w:rPr>
        <w:t xml:space="preserve">What are the necessary steps to achieve your goals? In other words, what do you </w:t>
      </w:r>
      <w:r w:rsidR="007A7B6C">
        <w:rPr>
          <w:sz w:val="24"/>
          <w:szCs w:val="24"/>
        </w:rPr>
        <w:t xml:space="preserve">have or </w:t>
      </w:r>
      <w:r w:rsidRPr="00CA6A44">
        <w:rPr>
          <w:sz w:val="24"/>
          <w:szCs w:val="24"/>
        </w:rPr>
        <w:t>need to do to make your goals a reality?</w:t>
      </w:r>
    </w:p>
    <w:p w14:paraId="5A8530B4" w14:textId="21480B1A" w:rsidR="00226ED4" w:rsidRPr="00226ED4" w:rsidRDefault="00BE2722" w:rsidP="00410F92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CA6A44">
        <w:rPr>
          <w:sz w:val="24"/>
          <w:szCs w:val="24"/>
        </w:rPr>
        <w:t>What are you doing right now to achieve your goals as soon as possible?</w:t>
      </w:r>
      <w:r w:rsidR="007A7B6C">
        <w:rPr>
          <w:sz w:val="24"/>
          <w:szCs w:val="24"/>
        </w:rPr>
        <w:t xml:space="preserve"> Are you studying? Are you taking a class?</w:t>
      </w:r>
      <w:r w:rsidR="00226ED4" w:rsidRPr="00226ED4">
        <w:t xml:space="preserve"> </w:t>
      </w:r>
      <w:r w:rsidR="00C35D97">
        <w:t>Are you going to college?</w:t>
      </w:r>
    </w:p>
    <w:p w14:paraId="55AE163C" w14:textId="742A72F8" w:rsidR="00BE2722" w:rsidRPr="00CA6A44" w:rsidRDefault="00BE2722" w:rsidP="00410F92">
      <w:pPr>
        <w:pStyle w:val="ListParagraph"/>
        <w:numPr>
          <w:ilvl w:val="0"/>
          <w:numId w:val="2"/>
        </w:numPr>
        <w:ind w:right="-180"/>
        <w:rPr>
          <w:sz w:val="24"/>
          <w:szCs w:val="24"/>
        </w:rPr>
      </w:pPr>
      <w:r w:rsidRPr="00CA6A44">
        <w:rPr>
          <w:sz w:val="24"/>
          <w:szCs w:val="24"/>
        </w:rPr>
        <w:t xml:space="preserve">Do you think it’s important to </w:t>
      </w:r>
      <w:r w:rsidR="00CA6A44" w:rsidRPr="00CA6A44">
        <w:rPr>
          <w:sz w:val="24"/>
          <w:szCs w:val="24"/>
        </w:rPr>
        <w:t>have goals in life?</w:t>
      </w:r>
    </w:p>
    <w:p w14:paraId="418DB738" w14:textId="4F724916" w:rsidR="004610AC" w:rsidRPr="00226ED4" w:rsidRDefault="00E32FDB" w:rsidP="006078F2">
      <w:pPr>
        <w:ind w:right="-180"/>
        <w:rPr>
          <w:sz w:val="26"/>
          <w:szCs w:val="26"/>
        </w:rPr>
      </w:pPr>
      <w:r w:rsidRPr="00226ED4">
        <w:rPr>
          <w:b/>
          <w:bCs/>
          <w:sz w:val="26"/>
          <w:szCs w:val="26"/>
        </w:rPr>
        <w:lastRenderedPageBreak/>
        <w:t>Speaking Activity 3:</w:t>
      </w:r>
      <w:r w:rsidR="00CA6A44" w:rsidRPr="00226ED4">
        <w:rPr>
          <w:sz w:val="26"/>
          <w:szCs w:val="26"/>
        </w:rPr>
        <w:t xml:space="preserve"> Lifestyles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0AC" w:rsidRPr="00CA6A44" w14:paraId="72B35F18" w14:textId="77777777" w:rsidTr="004B52EA">
        <w:tc>
          <w:tcPr>
            <w:tcW w:w="9350" w:type="dxa"/>
          </w:tcPr>
          <w:p w14:paraId="1B930855" w14:textId="43CB3116" w:rsidR="004610AC" w:rsidRPr="00CA6A44" w:rsidRDefault="004610AC" w:rsidP="004B52EA">
            <w:pPr>
              <w:jc w:val="both"/>
              <w:rPr>
                <w:sz w:val="24"/>
                <w:szCs w:val="24"/>
              </w:rPr>
            </w:pPr>
            <w:r w:rsidRPr="00CA6A44">
              <w:rPr>
                <w:b/>
                <w:bCs/>
                <w:sz w:val="24"/>
                <w:szCs w:val="24"/>
              </w:rPr>
              <w:t>Directions:</w:t>
            </w:r>
            <w:r w:rsidRPr="00CA6A44">
              <w:rPr>
                <w:sz w:val="24"/>
                <w:szCs w:val="24"/>
              </w:rPr>
              <w:t xml:space="preserve"> In this speaking activity, your teacher will</w:t>
            </w:r>
            <w:r w:rsidR="00D5494B">
              <w:rPr>
                <w:sz w:val="24"/>
                <w:szCs w:val="24"/>
              </w:rPr>
              <w:t xml:space="preserve"> talk about the importance of having a healthy lifestyle</w:t>
            </w:r>
            <w:r w:rsidRPr="00CA6A44">
              <w:rPr>
                <w:sz w:val="24"/>
                <w:szCs w:val="24"/>
              </w:rPr>
              <w:t xml:space="preserve">. Then, you’ll </w:t>
            </w:r>
            <w:r w:rsidR="006078F2" w:rsidRPr="00CA6A44">
              <w:rPr>
                <w:sz w:val="24"/>
                <w:szCs w:val="24"/>
              </w:rPr>
              <w:t>share your own views on the same topic</w:t>
            </w:r>
            <w:r w:rsidR="00366961" w:rsidRPr="00CA6A44">
              <w:rPr>
                <w:sz w:val="24"/>
                <w:szCs w:val="24"/>
              </w:rPr>
              <w:t xml:space="preserve"> with the class</w:t>
            </w:r>
            <w:r w:rsidR="006078F2" w:rsidRPr="00CA6A44">
              <w:rPr>
                <w:sz w:val="24"/>
                <w:szCs w:val="24"/>
              </w:rPr>
              <w:t xml:space="preserve">. </w:t>
            </w:r>
            <w:r w:rsidRPr="00CA6A44">
              <w:rPr>
                <w:sz w:val="24"/>
                <w:szCs w:val="24"/>
              </w:rPr>
              <w:t xml:space="preserve">The questions </w:t>
            </w:r>
            <w:r w:rsidR="006078F2" w:rsidRPr="00CA6A44">
              <w:rPr>
                <w:sz w:val="24"/>
                <w:szCs w:val="24"/>
              </w:rPr>
              <w:t xml:space="preserve">below </w:t>
            </w:r>
            <w:r w:rsidRPr="00CA6A44">
              <w:rPr>
                <w:sz w:val="24"/>
                <w:szCs w:val="24"/>
              </w:rPr>
              <w:t>may serve as a basis</w:t>
            </w:r>
            <w:r w:rsidR="006078F2" w:rsidRPr="00CA6A44">
              <w:rPr>
                <w:sz w:val="24"/>
                <w:szCs w:val="24"/>
              </w:rPr>
              <w:t xml:space="preserve"> for your presentation</w:t>
            </w:r>
            <w:r w:rsidRPr="00CA6A44">
              <w:rPr>
                <w:sz w:val="24"/>
                <w:szCs w:val="24"/>
              </w:rPr>
              <w:t>, but feel free to add any information you consider relevant</w:t>
            </w:r>
            <w:r w:rsidR="006078F2" w:rsidRPr="00CA6A44">
              <w:rPr>
                <w:sz w:val="24"/>
                <w:szCs w:val="24"/>
              </w:rPr>
              <w:t>.</w:t>
            </w:r>
          </w:p>
        </w:tc>
      </w:tr>
    </w:tbl>
    <w:p w14:paraId="5D6BF406" w14:textId="0AE1575D" w:rsidR="00E32FDB" w:rsidRPr="00CA6A44" w:rsidRDefault="00226ED4" w:rsidP="00E32FDB">
      <w:pPr>
        <w:pStyle w:val="ListParagraph"/>
        <w:ind w:right="-18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0CD2FD" wp14:editId="7D0E885B">
            <wp:simplePos x="0" y="0"/>
            <wp:positionH relativeFrom="column">
              <wp:posOffset>3154045</wp:posOffset>
            </wp:positionH>
            <wp:positionV relativeFrom="paragraph">
              <wp:posOffset>198120</wp:posOffset>
            </wp:positionV>
            <wp:extent cx="2630170" cy="1473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FDB" w:rsidRPr="00CA6A44">
        <w:rPr>
          <w:sz w:val="24"/>
          <w:szCs w:val="24"/>
        </w:rPr>
        <w:t xml:space="preserve"> </w:t>
      </w:r>
    </w:p>
    <w:p w14:paraId="3C03B0D8" w14:textId="3D6FB8D7" w:rsidR="006078F2" w:rsidRDefault="00CA6A44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Are you happy with your lifestyle? </w:t>
      </w:r>
    </w:p>
    <w:p w14:paraId="644F8259" w14:textId="1C5BDAB0" w:rsidR="00520608" w:rsidRPr="00CA6A44" w:rsidRDefault="00520608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Do you sleep, at least, </w:t>
      </w:r>
      <w:r w:rsidR="00125731">
        <w:rPr>
          <w:sz w:val="24"/>
          <w:szCs w:val="24"/>
        </w:rPr>
        <w:t xml:space="preserve">7 hours per night? </w:t>
      </w:r>
    </w:p>
    <w:p w14:paraId="29AE7832" w14:textId="6E52F0AF" w:rsidR="001A09F7" w:rsidRDefault="00CA6A44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Do you think you </w:t>
      </w:r>
      <w:r w:rsidR="00125731">
        <w:rPr>
          <w:sz w:val="24"/>
          <w:szCs w:val="24"/>
        </w:rPr>
        <w:t>have</w:t>
      </w:r>
      <w:r>
        <w:rPr>
          <w:sz w:val="24"/>
          <w:szCs w:val="24"/>
        </w:rPr>
        <w:t xml:space="preserve"> healthy </w:t>
      </w:r>
      <w:r w:rsidR="00125731">
        <w:rPr>
          <w:sz w:val="24"/>
          <w:szCs w:val="24"/>
        </w:rPr>
        <w:t>meals</w:t>
      </w:r>
      <w:r>
        <w:rPr>
          <w:sz w:val="24"/>
          <w:szCs w:val="24"/>
        </w:rPr>
        <w:t xml:space="preserve">? </w:t>
      </w:r>
    </w:p>
    <w:p w14:paraId="1EB31704" w14:textId="59FE5BA5" w:rsidR="00520608" w:rsidRDefault="00125731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Do you exercise</w:t>
      </w:r>
      <w:r w:rsidR="00520608" w:rsidRPr="00520608">
        <w:rPr>
          <w:sz w:val="24"/>
          <w:szCs w:val="24"/>
        </w:rPr>
        <w:t xml:space="preserve">? </w:t>
      </w:r>
      <w:r w:rsidR="00520608">
        <w:rPr>
          <w:sz w:val="24"/>
          <w:szCs w:val="24"/>
        </w:rPr>
        <w:t xml:space="preserve">Do you go to the gym? Do you practice any sport? </w:t>
      </w:r>
    </w:p>
    <w:p w14:paraId="193367E6" w14:textId="6A9E2231" w:rsidR="00520608" w:rsidRDefault="00520608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>Do you take a break at work?</w:t>
      </w:r>
    </w:p>
    <w:p w14:paraId="6F1A75E0" w14:textId="411BC1C2" w:rsidR="00520608" w:rsidRPr="00125731" w:rsidRDefault="00520608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 w:rsidRPr="00125731">
        <w:rPr>
          <w:sz w:val="24"/>
          <w:szCs w:val="24"/>
        </w:rPr>
        <w:t>Do you take a time to relax after work?</w:t>
      </w:r>
      <w:r w:rsidR="00125731">
        <w:rPr>
          <w:sz w:val="24"/>
          <w:szCs w:val="24"/>
        </w:rPr>
        <w:t xml:space="preserve"> </w:t>
      </w:r>
      <w:r w:rsidRPr="00125731">
        <w:rPr>
          <w:sz w:val="24"/>
          <w:szCs w:val="24"/>
        </w:rPr>
        <w:t>What do you do when you get home?</w:t>
      </w:r>
    </w:p>
    <w:p w14:paraId="49DE6D05" w14:textId="63A59984" w:rsidR="00520608" w:rsidRDefault="00520608" w:rsidP="006078F2">
      <w:pPr>
        <w:pStyle w:val="ListParagraph"/>
        <w:numPr>
          <w:ilvl w:val="0"/>
          <w:numId w:val="3"/>
        </w:numPr>
        <w:ind w:right="-180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125731">
        <w:rPr>
          <w:sz w:val="24"/>
          <w:szCs w:val="24"/>
        </w:rPr>
        <w:t xml:space="preserve">kind of </w:t>
      </w:r>
      <w:r>
        <w:rPr>
          <w:sz w:val="24"/>
          <w:szCs w:val="24"/>
        </w:rPr>
        <w:t>activities do you do on weekends?</w:t>
      </w:r>
      <w:r w:rsidR="00125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3E06AF9" w14:textId="09DC4707" w:rsidR="00CC60C3" w:rsidRPr="00CA6A44" w:rsidRDefault="00CC60C3" w:rsidP="00CC60C3">
      <w:pPr>
        <w:ind w:right="-180"/>
        <w:rPr>
          <w:sz w:val="24"/>
          <w:szCs w:val="24"/>
        </w:rPr>
      </w:pPr>
    </w:p>
    <w:p w14:paraId="629D7B0F" w14:textId="77777777" w:rsidR="00CC60C3" w:rsidRPr="00CA6A44" w:rsidRDefault="00CC60C3" w:rsidP="00CC60C3">
      <w:pPr>
        <w:ind w:right="-180"/>
        <w:rPr>
          <w:sz w:val="24"/>
          <w:szCs w:val="24"/>
        </w:rPr>
      </w:pPr>
    </w:p>
    <w:sectPr w:rsidR="00CC60C3" w:rsidRPr="00CA6A44" w:rsidSect="00226ED4">
      <w:headerReference w:type="default" r:id="rId10"/>
      <w:footerReference w:type="default" r:id="rId11"/>
      <w:pgSz w:w="12240" w:h="15840"/>
      <w:pgMar w:top="12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77C94" w14:textId="77777777" w:rsidR="001D54B5" w:rsidRDefault="001D54B5" w:rsidP="001A09F7">
      <w:pPr>
        <w:spacing w:after="0" w:line="240" w:lineRule="auto"/>
      </w:pPr>
      <w:r>
        <w:separator/>
      </w:r>
    </w:p>
  </w:endnote>
  <w:endnote w:type="continuationSeparator" w:id="0">
    <w:p w14:paraId="19FE1409" w14:textId="77777777" w:rsidR="001D54B5" w:rsidRDefault="001D54B5" w:rsidP="001A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61807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94155A" w14:textId="1E17C671" w:rsidR="00CC60C3" w:rsidRDefault="00CC60C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Conversation Workshops </w:t>
        </w:r>
        <w:r w:rsidR="00226ED4">
          <w:rPr>
            <w:color w:val="7F7F7F" w:themeColor="background1" w:themeShade="7F"/>
            <w:spacing w:val="60"/>
          </w:rPr>
          <w:t xml:space="preserve">A1 </w:t>
        </w:r>
        <w:r>
          <w:rPr>
            <w:color w:val="7F7F7F" w:themeColor="background1" w:themeShade="7F"/>
            <w:spacing w:val="60"/>
          </w:rPr>
          <w:t xml:space="preserve">(1) </w:t>
        </w:r>
      </w:p>
    </w:sdtContent>
  </w:sdt>
  <w:p w14:paraId="46DC3484" w14:textId="77777777" w:rsidR="00CC60C3" w:rsidRDefault="00CC6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7F8B4" w14:textId="77777777" w:rsidR="001D54B5" w:rsidRDefault="001D54B5" w:rsidP="001A09F7">
      <w:pPr>
        <w:spacing w:after="0" w:line="240" w:lineRule="auto"/>
      </w:pPr>
      <w:r>
        <w:separator/>
      </w:r>
    </w:p>
  </w:footnote>
  <w:footnote w:type="continuationSeparator" w:id="0">
    <w:p w14:paraId="3850EF5A" w14:textId="77777777" w:rsidR="001D54B5" w:rsidRDefault="001D54B5" w:rsidP="001A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0B53E" w14:textId="543DB84D" w:rsidR="001A09F7" w:rsidRDefault="001A09F7" w:rsidP="001A09F7">
    <w:pPr>
      <w:pStyle w:val="Header"/>
      <w:jc w:val="right"/>
    </w:pPr>
    <w:r>
      <w:rPr>
        <w:noProof/>
      </w:rPr>
      <w:drawing>
        <wp:inline distT="0" distB="0" distL="0" distR="0" wp14:anchorId="20EF09CB" wp14:editId="50840EA7">
          <wp:extent cx="837936" cy="516817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86" cy="524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0FD0"/>
    <w:multiLevelType w:val="hybridMultilevel"/>
    <w:tmpl w:val="BA8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150F8"/>
    <w:multiLevelType w:val="hybridMultilevel"/>
    <w:tmpl w:val="E448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05EC2"/>
    <w:multiLevelType w:val="hybridMultilevel"/>
    <w:tmpl w:val="0CB0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3"/>
    <w:rsid w:val="00125731"/>
    <w:rsid w:val="001A09F7"/>
    <w:rsid w:val="001D54B5"/>
    <w:rsid w:val="00226ED4"/>
    <w:rsid w:val="00311C7C"/>
    <w:rsid w:val="00366961"/>
    <w:rsid w:val="00410F92"/>
    <w:rsid w:val="004610AC"/>
    <w:rsid w:val="00492BAF"/>
    <w:rsid w:val="00520608"/>
    <w:rsid w:val="00584B5E"/>
    <w:rsid w:val="005D3753"/>
    <w:rsid w:val="006078F2"/>
    <w:rsid w:val="006444CF"/>
    <w:rsid w:val="0064623D"/>
    <w:rsid w:val="00695A55"/>
    <w:rsid w:val="00717E67"/>
    <w:rsid w:val="007A7B6C"/>
    <w:rsid w:val="008709F4"/>
    <w:rsid w:val="008B72D9"/>
    <w:rsid w:val="009766C5"/>
    <w:rsid w:val="0099456C"/>
    <w:rsid w:val="009C1081"/>
    <w:rsid w:val="00B75EA5"/>
    <w:rsid w:val="00BD5D45"/>
    <w:rsid w:val="00BE2722"/>
    <w:rsid w:val="00C2523D"/>
    <w:rsid w:val="00C35D97"/>
    <w:rsid w:val="00C91C4C"/>
    <w:rsid w:val="00CA6A44"/>
    <w:rsid w:val="00CC60C3"/>
    <w:rsid w:val="00D03605"/>
    <w:rsid w:val="00D5494B"/>
    <w:rsid w:val="00D6623B"/>
    <w:rsid w:val="00DB500C"/>
    <w:rsid w:val="00E32FDB"/>
    <w:rsid w:val="00E3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12AD7"/>
  <w15:chartTrackingRefBased/>
  <w15:docId w15:val="{31E53843-DA68-493D-B8AC-9566319A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F7"/>
  </w:style>
  <w:style w:type="paragraph" w:styleId="Footer">
    <w:name w:val="footer"/>
    <w:basedOn w:val="Normal"/>
    <w:link w:val="FooterChar"/>
    <w:uiPriority w:val="99"/>
    <w:unhideWhenUsed/>
    <w:rsid w:val="001A0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Teacher Muriel Zarate</cp:lastModifiedBy>
  <cp:revision>10</cp:revision>
  <dcterms:created xsi:type="dcterms:W3CDTF">2020-05-13T00:21:00Z</dcterms:created>
  <dcterms:modified xsi:type="dcterms:W3CDTF">2020-05-25T23:54:00Z</dcterms:modified>
</cp:coreProperties>
</file>