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6FAF" w14:textId="676D6D60" w:rsidR="00020731" w:rsidRPr="00020731" w:rsidRDefault="004D4DEE">
      <w:pPr>
        <w:rPr>
          <w:b/>
          <w:bCs/>
          <w:sz w:val="24"/>
          <w:szCs w:val="24"/>
        </w:rPr>
      </w:pPr>
      <w:r w:rsidRPr="00020731">
        <w:rPr>
          <w:b/>
          <w:bCs/>
          <w:sz w:val="24"/>
          <w:szCs w:val="24"/>
        </w:rPr>
        <w:t xml:space="preserve">TOEFL IBT TEST PREP </w:t>
      </w:r>
      <w:r w:rsidR="00C84304">
        <w:rPr>
          <w:b/>
          <w:bCs/>
          <w:sz w:val="24"/>
          <w:szCs w:val="24"/>
        </w:rPr>
        <w:t>–</w:t>
      </w:r>
      <w:r w:rsidRPr="00020731">
        <w:rPr>
          <w:b/>
          <w:bCs/>
          <w:sz w:val="24"/>
          <w:szCs w:val="24"/>
        </w:rPr>
        <w:t xml:space="preserve"> </w:t>
      </w:r>
      <w:r w:rsidR="00DC08DD">
        <w:rPr>
          <w:b/>
          <w:bCs/>
          <w:sz w:val="24"/>
          <w:szCs w:val="24"/>
        </w:rPr>
        <w:t>Writing Section (</w:t>
      </w:r>
      <w:r w:rsidR="000502FA">
        <w:rPr>
          <w:b/>
          <w:bCs/>
          <w:sz w:val="24"/>
          <w:szCs w:val="24"/>
        </w:rPr>
        <w:t>Practice 1, 2,</w:t>
      </w:r>
      <w:r w:rsidR="00C84304">
        <w:rPr>
          <w:b/>
          <w:bCs/>
          <w:sz w:val="24"/>
          <w:szCs w:val="24"/>
        </w:rPr>
        <w:t xml:space="preserve"> 3, 4</w:t>
      </w:r>
      <w:r w:rsidR="00DC08DD">
        <w:rPr>
          <w:b/>
          <w:bCs/>
          <w:sz w:val="24"/>
          <w:szCs w:val="24"/>
        </w:rPr>
        <w:t>)</w:t>
      </w:r>
    </w:p>
    <w:p w14:paraId="1D099E0B" w14:textId="1481496C" w:rsidR="000636A9" w:rsidRDefault="000636A9">
      <w:pPr>
        <w:rPr>
          <w:b/>
          <w:bCs/>
        </w:rPr>
      </w:pPr>
      <w:r w:rsidRPr="00323021">
        <w:rPr>
          <w:b/>
          <w:bCs/>
        </w:rPr>
        <w:t>Student’s Name: ________________</w:t>
      </w:r>
      <w:r w:rsidR="00D6631D">
        <w:rPr>
          <w:b/>
          <w:bCs/>
        </w:rPr>
        <w:t>_______________________</w:t>
      </w:r>
      <w:r w:rsidRPr="00323021">
        <w:rPr>
          <w:b/>
          <w:bCs/>
        </w:rPr>
        <w:t>___</w:t>
      </w:r>
      <w:r w:rsidR="00E8571D">
        <w:rPr>
          <w:b/>
          <w:bCs/>
        </w:rPr>
        <w:t xml:space="preserve"> </w:t>
      </w:r>
      <w:r w:rsidR="001A0A99">
        <w:rPr>
          <w:b/>
          <w:bCs/>
        </w:rPr>
        <w:t xml:space="preserve">            </w:t>
      </w:r>
      <w:r w:rsidR="00E8571D">
        <w:rPr>
          <w:b/>
          <w:bCs/>
        </w:rPr>
        <w:t>Practice Test</w:t>
      </w:r>
      <w:r w:rsidRPr="00323021">
        <w:rPr>
          <w:b/>
          <w:bCs/>
        </w:rPr>
        <w:t xml:space="preserve"> Date</w:t>
      </w:r>
      <w:r w:rsidR="00D6631D">
        <w:rPr>
          <w:b/>
          <w:bCs/>
        </w:rPr>
        <w:t xml:space="preserve"> (mm/dd/</w:t>
      </w:r>
      <w:proofErr w:type="spellStart"/>
      <w:r w:rsidR="00D6631D">
        <w:rPr>
          <w:b/>
          <w:bCs/>
        </w:rPr>
        <w:t>yy</w:t>
      </w:r>
      <w:proofErr w:type="spellEnd"/>
      <w:r w:rsidR="00D6631D">
        <w:rPr>
          <w:b/>
          <w:bCs/>
        </w:rPr>
        <w:t>)</w:t>
      </w:r>
      <w:r w:rsidRPr="00323021">
        <w:rPr>
          <w:b/>
          <w:bCs/>
        </w:rPr>
        <w:t>: _________</w:t>
      </w:r>
      <w:r w:rsidR="002C39D3">
        <w:rPr>
          <w:b/>
          <w:bCs/>
        </w:rPr>
        <w:t>_______</w:t>
      </w:r>
      <w:r w:rsidR="00E8571D">
        <w:rPr>
          <w:b/>
          <w:bCs/>
        </w:rPr>
        <w:t>___</w:t>
      </w:r>
      <w:r w:rsidR="002C39D3">
        <w:rPr>
          <w:b/>
          <w:bCs/>
        </w:rPr>
        <w:t>___</w:t>
      </w:r>
    </w:p>
    <w:p w14:paraId="718228DD" w14:textId="77777777" w:rsidR="00E8571D" w:rsidRDefault="00E8571D">
      <w:pPr>
        <w:rPr>
          <w:b/>
          <w:bCs/>
        </w:rPr>
      </w:pPr>
    </w:p>
    <w:tbl>
      <w:tblPr>
        <w:tblStyle w:val="TableGrid"/>
        <w:tblW w:w="13855" w:type="dxa"/>
        <w:tblLayout w:type="fixed"/>
        <w:tblLook w:val="04A0" w:firstRow="1" w:lastRow="0" w:firstColumn="1" w:lastColumn="0" w:noHBand="0" w:noVBand="1"/>
      </w:tblPr>
      <w:tblGrid>
        <w:gridCol w:w="1030"/>
        <w:gridCol w:w="4365"/>
        <w:gridCol w:w="1170"/>
        <w:gridCol w:w="720"/>
        <w:gridCol w:w="720"/>
        <w:gridCol w:w="810"/>
        <w:gridCol w:w="900"/>
        <w:gridCol w:w="4140"/>
      </w:tblGrid>
      <w:tr w:rsidR="00596FAF" w:rsidRPr="00DD35D1" w14:paraId="1C4B35F5" w14:textId="77777777" w:rsidTr="00F312B7">
        <w:tc>
          <w:tcPr>
            <w:tcW w:w="13855" w:type="dxa"/>
            <w:gridSpan w:val="8"/>
            <w:shd w:val="clear" w:color="auto" w:fill="D9E2F3" w:themeFill="accent1" w:themeFillTint="33"/>
          </w:tcPr>
          <w:p w14:paraId="467BF3F7" w14:textId="21D400A4" w:rsidR="00E8571D" w:rsidRPr="00DD35D1" w:rsidRDefault="004D4DEE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E8571D">
              <w:rPr>
                <w:b/>
                <w:bCs/>
              </w:rPr>
              <w:t>riting Set 1</w:t>
            </w:r>
          </w:p>
        </w:tc>
      </w:tr>
      <w:tr w:rsidR="006C49B5" w14:paraId="5F885E57" w14:textId="77777777" w:rsidTr="00E8571D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0C61A8B6" w14:textId="1CDC5D8E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365" w:type="dxa"/>
            <w:vMerge w:val="restart"/>
            <w:shd w:val="clear" w:color="auto" w:fill="E7E6E6" w:themeFill="background2"/>
          </w:tcPr>
          <w:p w14:paraId="14055B77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19920425" w14:textId="1B0BADCC" w:rsidR="006C49B5" w:rsidRPr="00DD35D1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02671581" w14:textId="4F5A8986" w:rsidR="006C49B5" w:rsidRPr="00DD35D1" w:rsidRDefault="006C49B5" w:rsidP="00F27F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290" w:type="dxa"/>
            <w:gridSpan w:val="5"/>
            <w:shd w:val="clear" w:color="auto" w:fill="E7E6E6" w:themeFill="background2"/>
          </w:tcPr>
          <w:p w14:paraId="47B0AA76" w14:textId="77777777" w:rsidR="006C49B5" w:rsidRDefault="006C49B5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E8571D" w14:paraId="34E81F8D" w14:textId="703BF48B" w:rsidTr="00E8571D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0D98088C" w14:textId="77777777" w:rsidR="00E8571D" w:rsidRPr="00DD35D1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1C8CADA4" w14:textId="77777777" w:rsidR="00E8571D" w:rsidRPr="00DD35D1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5BEE2AB1" w14:textId="77777777" w:rsidR="00E8571D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FFFF00"/>
          </w:tcPr>
          <w:p w14:paraId="2CF6CA57" w14:textId="5AF515C9" w:rsidR="00E8571D" w:rsidRPr="00DD35D1" w:rsidRDefault="00E8571D" w:rsidP="006C4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02999287" w14:textId="7FB06F40" w:rsidR="00E8571D" w:rsidRPr="00DD35D1" w:rsidRDefault="00E8571D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589706AE" w14:textId="56B1D851" w:rsidR="00E8571D" w:rsidRDefault="00E8571D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4140" w:type="dxa"/>
            <w:vMerge w:val="restart"/>
            <w:shd w:val="clear" w:color="auto" w:fill="E7E6E6" w:themeFill="background2"/>
          </w:tcPr>
          <w:p w14:paraId="4721666A" w14:textId="10DA3EB3" w:rsidR="00E8571D" w:rsidRDefault="00E8571D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E8571D" w14:paraId="47280F0D" w14:textId="0F4E6232" w:rsidTr="00E8571D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1F9648BE" w14:textId="77777777" w:rsidR="00E8571D" w:rsidRPr="00DD35D1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63716236" w14:textId="77777777" w:rsidR="00E8571D" w:rsidRPr="00DD35D1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FD18C82" w14:textId="77777777" w:rsidR="00E8571D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7508175D" w14:textId="05AFC1C1" w:rsidR="00E8571D" w:rsidRDefault="00E8571D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shd w:val="clear" w:color="auto" w:fill="E7E6E6" w:themeFill="background2"/>
          </w:tcPr>
          <w:p w14:paraId="52753735" w14:textId="5FD04D96" w:rsidR="00E8571D" w:rsidRDefault="00E8571D" w:rsidP="00F31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0" w:type="dxa"/>
            <w:vMerge/>
            <w:shd w:val="clear" w:color="auto" w:fill="E7E6E6" w:themeFill="background2"/>
          </w:tcPr>
          <w:p w14:paraId="75D3BFCC" w14:textId="77777777" w:rsidR="00E8571D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E7E6E6" w:themeFill="background2"/>
          </w:tcPr>
          <w:p w14:paraId="5771E341" w14:textId="77777777" w:rsidR="00E8571D" w:rsidRDefault="00E8571D" w:rsidP="00F312B7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shd w:val="clear" w:color="auto" w:fill="E7E6E6" w:themeFill="background2"/>
          </w:tcPr>
          <w:p w14:paraId="4D19C233" w14:textId="77777777" w:rsidR="00E8571D" w:rsidRDefault="00E8571D" w:rsidP="00F312B7">
            <w:pPr>
              <w:jc w:val="center"/>
              <w:rPr>
                <w:b/>
                <w:bCs/>
              </w:rPr>
            </w:pPr>
          </w:p>
        </w:tc>
      </w:tr>
      <w:tr w:rsidR="00E8571D" w14:paraId="3EEDFADE" w14:textId="44EF8DE0" w:rsidTr="00E8571D">
        <w:tc>
          <w:tcPr>
            <w:tcW w:w="1030" w:type="dxa"/>
          </w:tcPr>
          <w:p w14:paraId="480F22A3" w14:textId="176D303A" w:rsidR="00E8571D" w:rsidRDefault="00794A86" w:rsidP="00F312B7">
            <w:pPr>
              <w:jc w:val="center"/>
            </w:pPr>
            <w:r>
              <w:t>19-20</w:t>
            </w:r>
          </w:p>
        </w:tc>
        <w:tc>
          <w:tcPr>
            <w:tcW w:w="4365" w:type="dxa"/>
          </w:tcPr>
          <w:p w14:paraId="07B0ACD2" w14:textId="6C3ABBD4" w:rsidR="00E8571D" w:rsidRDefault="00E8571D" w:rsidP="00E8571D">
            <w:r>
              <w:t>Reading Passage &amp; Lecture (20m; 150-225w)</w:t>
            </w:r>
          </w:p>
        </w:tc>
        <w:tc>
          <w:tcPr>
            <w:tcW w:w="1170" w:type="dxa"/>
          </w:tcPr>
          <w:p w14:paraId="1FE2B375" w14:textId="7A3975E8" w:rsidR="00E8571D" w:rsidRDefault="00E8571D" w:rsidP="00F312B7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570B47B3" w14:textId="77777777" w:rsidR="00E8571D" w:rsidRDefault="00E8571D" w:rsidP="00F312B7"/>
        </w:tc>
        <w:tc>
          <w:tcPr>
            <w:tcW w:w="720" w:type="dxa"/>
          </w:tcPr>
          <w:p w14:paraId="66CA80B5" w14:textId="77777777" w:rsidR="00E8571D" w:rsidRDefault="00E8571D" w:rsidP="00F312B7"/>
        </w:tc>
        <w:tc>
          <w:tcPr>
            <w:tcW w:w="810" w:type="dxa"/>
          </w:tcPr>
          <w:p w14:paraId="01B88210" w14:textId="77777777" w:rsidR="00E8571D" w:rsidRDefault="00E8571D" w:rsidP="00F312B7"/>
        </w:tc>
        <w:tc>
          <w:tcPr>
            <w:tcW w:w="900" w:type="dxa"/>
          </w:tcPr>
          <w:p w14:paraId="1E625F47" w14:textId="77777777" w:rsidR="00E8571D" w:rsidRDefault="00E8571D" w:rsidP="00F312B7"/>
        </w:tc>
        <w:tc>
          <w:tcPr>
            <w:tcW w:w="4140" w:type="dxa"/>
          </w:tcPr>
          <w:p w14:paraId="3522AC3B" w14:textId="77777777" w:rsidR="00E8571D" w:rsidRDefault="00E8571D" w:rsidP="00F312B7"/>
        </w:tc>
      </w:tr>
      <w:tr w:rsidR="00E8571D" w14:paraId="65B0CA01" w14:textId="562656E9" w:rsidTr="00E8571D">
        <w:tc>
          <w:tcPr>
            <w:tcW w:w="1030" w:type="dxa"/>
          </w:tcPr>
          <w:p w14:paraId="4ABDD97C" w14:textId="33786BAB" w:rsidR="00E8571D" w:rsidRDefault="00E8571D" w:rsidP="00F312B7">
            <w:pPr>
              <w:jc w:val="center"/>
            </w:pPr>
            <w:r>
              <w:t>(None)</w:t>
            </w:r>
          </w:p>
        </w:tc>
        <w:tc>
          <w:tcPr>
            <w:tcW w:w="4365" w:type="dxa"/>
          </w:tcPr>
          <w:p w14:paraId="704D44C8" w14:textId="70576224" w:rsidR="00E8571D" w:rsidRDefault="00E8571D" w:rsidP="00E8571D">
            <w:r>
              <w:t>Opinion about Statement (30m; 300w)</w:t>
            </w:r>
          </w:p>
        </w:tc>
        <w:tc>
          <w:tcPr>
            <w:tcW w:w="1170" w:type="dxa"/>
          </w:tcPr>
          <w:p w14:paraId="5F54AB95" w14:textId="3752642C" w:rsidR="00E8571D" w:rsidRDefault="00E8571D" w:rsidP="00E8571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4E4767F1" w14:textId="77777777" w:rsidR="00E8571D" w:rsidRDefault="00E8571D" w:rsidP="00F312B7"/>
        </w:tc>
        <w:tc>
          <w:tcPr>
            <w:tcW w:w="720" w:type="dxa"/>
          </w:tcPr>
          <w:p w14:paraId="246B6936" w14:textId="77777777" w:rsidR="00E8571D" w:rsidRDefault="00E8571D" w:rsidP="00F312B7"/>
        </w:tc>
        <w:tc>
          <w:tcPr>
            <w:tcW w:w="810" w:type="dxa"/>
          </w:tcPr>
          <w:p w14:paraId="47AFFC3B" w14:textId="77777777" w:rsidR="00E8571D" w:rsidRDefault="00E8571D" w:rsidP="00F312B7"/>
        </w:tc>
        <w:tc>
          <w:tcPr>
            <w:tcW w:w="900" w:type="dxa"/>
          </w:tcPr>
          <w:p w14:paraId="456C4571" w14:textId="77777777" w:rsidR="00E8571D" w:rsidRDefault="00E8571D" w:rsidP="00F312B7"/>
        </w:tc>
        <w:tc>
          <w:tcPr>
            <w:tcW w:w="4140" w:type="dxa"/>
          </w:tcPr>
          <w:p w14:paraId="17E11226" w14:textId="77777777" w:rsidR="00E8571D" w:rsidRDefault="00E8571D" w:rsidP="00F312B7"/>
        </w:tc>
      </w:tr>
      <w:tr w:rsidR="00A64BD6" w:rsidRPr="00DD35D1" w14:paraId="7A169D15" w14:textId="77777777" w:rsidTr="007F4876">
        <w:tc>
          <w:tcPr>
            <w:tcW w:w="13855" w:type="dxa"/>
            <w:gridSpan w:val="8"/>
            <w:shd w:val="clear" w:color="auto" w:fill="D9E2F3" w:themeFill="accent1" w:themeFillTint="33"/>
          </w:tcPr>
          <w:p w14:paraId="58456A94" w14:textId="0B77D11B" w:rsidR="00E8571D" w:rsidRPr="00DD35D1" w:rsidRDefault="00E8571D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Set </w:t>
            </w:r>
            <w:r>
              <w:rPr>
                <w:b/>
                <w:bCs/>
              </w:rPr>
              <w:t>2</w:t>
            </w:r>
          </w:p>
        </w:tc>
      </w:tr>
      <w:tr w:rsidR="00A64BD6" w14:paraId="77B03F47" w14:textId="77777777" w:rsidTr="00E8571D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50952F5B" w14:textId="77777777" w:rsidR="00A64BD6" w:rsidRPr="00DD35D1" w:rsidRDefault="00A64BD6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365" w:type="dxa"/>
            <w:vMerge w:val="restart"/>
            <w:shd w:val="clear" w:color="auto" w:fill="E7E6E6" w:themeFill="background2"/>
          </w:tcPr>
          <w:p w14:paraId="0646924D" w14:textId="77777777" w:rsidR="00A64BD6" w:rsidRDefault="00A64BD6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5C673816" w14:textId="77777777" w:rsidR="00A64BD6" w:rsidRPr="00DD35D1" w:rsidRDefault="00A64BD6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EDF92F5" w14:textId="77777777" w:rsidR="00A64BD6" w:rsidRPr="00DD35D1" w:rsidRDefault="00A64BD6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290" w:type="dxa"/>
            <w:gridSpan w:val="5"/>
            <w:shd w:val="clear" w:color="auto" w:fill="E7E6E6" w:themeFill="background2"/>
          </w:tcPr>
          <w:p w14:paraId="6215C194" w14:textId="77777777" w:rsidR="00A64BD6" w:rsidRDefault="00A64BD6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E8571D" w14:paraId="19C801A3" w14:textId="305CAA37" w:rsidTr="00E8571D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3F7871F1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0AB7FACD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F1D528E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FFFF00"/>
          </w:tcPr>
          <w:p w14:paraId="32F4E163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77775799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3868711C" w14:textId="5E860670" w:rsidR="00E8571D" w:rsidRDefault="00E8571D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4140" w:type="dxa"/>
            <w:vMerge w:val="restart"/>
            <w:shd w:val="clear" w:color="auto" w:fill="E7E6E6" w:themeFill="background2"/>
          </w:tcPr>
          <w:p w14:paraId="6DFAC942" w14:textId="1DD5EB81" w:rsidR="00E8571D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E8571D" w14:paraId="57CFF663" w14:textId="7463A8B3" w:rsidTr="00E8571D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28F3821D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20D35958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67175165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049A7406" w14:textId="77777777" w:rsidR="00E8571D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shd w:val="clear" w:color="auto" w:fill="E7E6E6" w:themeFill="background2"/>
          </w:tcPr>
          <w:p w14:paraId="3461C5F9" w14:textId="77777777" w:rsidR="00E8571D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0" w:type="dxa"/>
            <w:vMerge/>
            <w:shd w:val="clear" w:color="auto" w:fill="E7E6E6" w:themeFill="background2"/>
          </w:tcPr>
          <w:p w14:paraId="25F4B95A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E7E6E6" w:themeFill="background2"/>
          </w:tcPr>
          <w:p w14:paraId="387767A5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shd w:val="clear" w:color="auto" w:fill="E7E6E6" w:themeFill="background2"/>
          </w:tcPr>
          <w:p w14:paraId="2E4BE353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</w:tr>
      <w:tr w:rsidR="00E8571D" w14:paraId="7503DE74" w14:textId="2B667672" w:rsidTr="00E8571D">
        <w:tc>
          <w:tcPr>
            <w:tcW w:w="1030" w:type="dxa"/>
          </w:tcPr>
          <w:p w14:paraId="602C1ED0" w14:textId="53A8DC3F" w:rsidR="00E8571D" w:rsidRDefault="00794A86" w:rsidP="007F4876">
            <w:pPr>
              <w:jc w:val="center"/>
            </w:pPr>
            <w:r>
              <w:t>51-52</w:t>
            </w:r>
          </w:p>
        </w:tc>
        <w:tc>
          <w:tcPr>
            <w:tcW w:w="4365" w:type="dxa"/>
          </w:tcPr>
          <w:p w14:paraId="79BE5ECB" w14:textId="369E7E26" w:rsidR="00E8571D" w:rsidRDefault="00E8571D" w:rsidP="00E8571D">
            <w:r>
              <w:t>Reading Passage &amp; Lecture (20m; 150-225w)</w:t>
            </w:r>
          </w:p>
        </w:tc>
        <w:tc>
          <w:tcPr>
            <w:tcW w:w="1170" w:type="dxa"/>
          </w:tcPr>
          <w:p w14:paraId="17478EA8" w14:textId="77777777" w:rsidR="00E8571D" w:rsidRDefault="00E8571D" w:rsidP="007F487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F386EB7" w14:textId="77777777" w:rsidR="00E8571D" w:rsidRDefault="00E8571D" w:rsidP="007F4876"/>
        </w:tc>
        <w:tc>
          <w:tcPr>
            <w:tcW w:w="720" w:type="dxa"/>
          </w:tcPr>
          <w:p w14:paraId="22FC385A" w14:textId="77777777" w:rsidR="00E8571D" w:rsidRDefault="00E8571D" w:rsidP="007F4876"/>
        </w:tc>
        <w:tc>
          <w:tcPr>
            <w:tcW w:w="810" w:type="dxa"/>
          </w:tcPr>
          <w:p w14:paraId="410A8E51" w14:textId="77777777" w:rsidR="00E8571D" w:rsidRDefault="00E8571D" w:rsidP="007F4876"/>
        </w:tc>
        <w:tc>
          <w:tcPr>
            <w:tcW w:w="900" w:type="dxa"/>
          </w:tcPr>
          <w:p w14:paraId="4D02870D" w14:textId="77777777" w:rsidR="00E8571D" w:rsidRDefault="00E8571D" w:rsidP="007F4876"/>
        </w:tc>
        <w:tc>
          <w:tcPr>
            <w:tcW w:w="4140" w:type="dxa"/>
          </w:tcPr>
          <w:p w14:paraId="14DAC29E" w14:textId="77777777" w:rsidR="00E8571D" w:rsidRDefault="00E8571D" w:rsidP="007F4876"/>
        </w:tc>
      </w:tr>
      <w:tr w:rsidR="00E8571D" w14:paraId="35822D10" w14:textId="35225935" w:rsidTr="00E8571D">
        <w:tc>
          <w:tcPr>
            <w:tcW w:w="1030" w:type="dxa"/>
          </w:tcPr>
          <w:p w14:paraId="3079F516" w14:textId="77777777" w:rsidR="00E8571D" w:rsidRDefault="00E8571D" w:rsidP="007F4876">
            <w:pPr>
              <w:jc w:val="center"/>
            </w:pPr>
            <w:r>
              <w:t>(None)</w:t>
            </w:r>
          </w:p>
        </w:tc>
        <w:tc>
          <w:tcPr>
            <w:tcW w:w="4365" w:type="dxa"/>
          </w:tcPr>
          <w:p w14:paraId="3ACB83CF" w14:textId="3A18EA3D" w:rsidR="00E8571D" w:rsidRDefault="00E8571D" w:rsidP="00E8571D">
            <w:r>
              <w:t>Opinion about Statement (30m; 300w)</w:t>
            </w:r>
          </w:p>
        </w:tc>
        <w:tc>
          <w:tcPr>
            <w:tcW w:w="1170" w:type="dxa"/>
          </w:tcPr>
          <w:p w14:paraId="2370F11E" w14:textId="635D05A6" w:rsidR="00E8571D" w:rsidRDefault="00E8571D" w:rsidP="00E8571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EDED242" w14:textId="77777777" w:rsidR="00E8571D" w:rsidRDefault="00E8571D" w:rsidP="007F4876"/>
        </w:tc>
        <w:tc>
          <w:tcPr>
            <w:tcW w:w="720" w:type="dxa"/>
          </w:tcPr>
          <w:p w14:paraId="0534F6F6" w14:textId="77777777" w:rsidR="00E8571D" w:rsidRDefault="00E8571D" w:rsidP="007F4876"/>
        </w:tc>
        <w:tc>
          <w:tcPr>
            <w:tcW w:w="810" w:type="dxa"/>
          </w:tcPr>
          <w:p w14:paraId="5BF2EBB2" w14:textId="77777777" w:rsidR="00E8571D" w:rsidRDefault="00E8571D" w:rsidP="007F4876"/>
        </w:tc>
        <w:tc>
          <w:tcPr>
            <w:tcW w:w="900" w:type="dxa"/>
          </w:tcPr>
          <w:p w14:paraId="1148EB93" w14:textId="77777777" w:rsidR="00E8571D" w:rsidRDefault="00E8571D" w:rsidP="007F4876"/>
        </w:tc>
        <w:tc>
          <w:tcPr>
            <w:tcW w:w="4140" w:type="dxa"/>
          </w:tcPr>
          <w:p w14:paraId="01C52172" w14:textId="77777777" w:rsidR="00E8571D" w:rsidRDefault="00E8571D" w:rsidP="007F4876"/>
        </w:tc>
      </w:tr>
      <w:tr w:rsidR="00C84304" w:rsidRPr="00DD35D1" w14:paraId="7CECA3F6" w14:textId="77777777" w:rsidTr="007F4876">
        <w:tc>
          <w:tcPr>
            <w:tcW w:w="13855" w:type="dxa"/>
            <w:gridSpan w:val="8"/>
            <w:shd w:val="clear" w:color="auto" w:fill="D9E2F3" w:themeFill="accent1" w:themeFillTint="33"/>
          </w:tcPr>
          <w:p w14:paraId="074F012C" w14:textId="6ECAA445" w:rsidR="00E8571D" w:rsidRPr="00DD35D1" w:rsidRDefault="00E8571D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Set </w:t>
            </w:r>
            <w:r>
              <w:rPr>
                <w:b/>
                <w:bCs/>
              </w:rPr>
              <w:t>3</w:t>
            </w:r>
          </w:p>
        </w:tc>
      </w:tr>
      <w:tr w:rsidR="00C84304" w14:paraId="6982013D" w14:textId="77777777" w:rsidTr="00E8571D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1D5B104D" w14:textId="77777777" w:rsidR="00C84304" w:rsidRPr="00DD35D1" w:rsidRDefault="00C84304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365" w:type="dxa"/>
            <w:vMerge w:val="restart"/>
            <w:shd w:val="clear" w:color="auto" w:fill="E7E6E6" w:themeFill="background2"/>
          </w:tcPr>
          <w:p w14:paraId="498D1E3B" w14:textId="77777777" w:rsidR="00C84304" w:rsidRDefault="00C84304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45CDA97B" w14:textId="77777777" w:rsidR="00C84304" w:rsidRPr="00DD35D1" w:rsidRDefault="00C84304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7DEBAAAC" w14:textId="77777777" w:rsidR="00C84304" w:rsidRPr="00DD35D1" w:rsidRDefault="00C84304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290" w:type="dxa"/>
            <w:gridSpan w:val="5"/>
            <w:shd w:val="clear" w:color="auto" w:fill="E7E6E6" w:themeFill="background2"/>
          </w:tcPr>
          <w:p w14:paraId="54FF8444" w14:textId="77777777" w:rsidR="00C84304" w:rsidRDefault="00C84304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E8571D" w14:paraId="35DB451E" w14:textId="0C439A0E" w:rsidTr="00E8571D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3B766783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486DEB13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3BE0139D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FFFF00"/>
          </w:tcPr>
          <w:p w14:paraId="1E5D5477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7D7E1851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6977D961" w14:textId="3DD63A44" w:rsidR="00E8571D" w:rsidRDefault="00E8571D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4140" w:type="dxa"/>
            <w:vMerge w:val="restart"/>
            <w:shd w:val="clear" w:color="auto" w:fill="E7E6E6" w:themeFill="background2"/>
          </w:tcPr>
          <w:p w14:paraId="1879C2D6" w14:textId="6B243AF3" w:rsidR="00E8571D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 for the Instructor</w:t>
            </w:r>
          </w:p>
        </w:tc>
      </w:tr>
      <w:tr w:rsidR="00E8571D" w14:paraId="3E5219D3" w14:textId="7B7BEB3F" w:rsidTr="00E8571D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37F75270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2622518E" w14:textId="77777777" w:rsidR="00E8571D" w:rsidRPr="00DD35D1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0D9F7747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39AF853B" w14:textId="77777777" w:rsidR="00E8571D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shd w:val="clear" w:color="auto" w:fill="E7E6E6" w:themeFill="background2"/>
          </w:tcPr>
          <w:p w14:paraId="1D97093E" w14:textId="77777777" w:rsidR="00E8571D" w:rsidRDefault="00E8571D" w:rsidP="007F4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0" w:type="dxa"/>
            <w:vMerge/>
            <w:shd w:val="clear" w:color="auto" w:fill="E7E6E6" w:themeFill="background2"/>
          </w:tcPr>
          <w:p w14:paraId="464A5D13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E7E6E6" w:themeFill="background2"/>
          </w:tcPr>
          <w:p w14:paraId="2DE17BAB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shd w:val="clear" w:color="auto" w:fill="E7E6E6" w:themeFill="background2"/>
          </w:tcPr>
          <w:p w14:paraId="5BFCCCA4" w14:textId="77777777" w:rsidR="00E8571D" w:rsidRDefault="00E8571D" w:rsidP="007F4876">
            <w:pPr>
              <w:jc w:val="center"/>
              <w:rPr>
                <w:b/>
                <w:bCs/>
              </w:rPr>
            </w:pPr>
          </w:p>
        </w:tc>
      </w:tr>
      <w:tr w:rsidR="00E8571D" w14:paraId="67FBB306" w14:textId="61DD8283" w:rsidTr="00E8571D">
        <w:tc>
          <w:tcPr>
            <w:tcW w:w="1030" w:type="dxa"/>
          </w:tcPr>
          <w:p w14:paraId="6EB59129" w14:textId="0AE0F6B4" w:rsidR="00E8571D" w:rsidRDefault="00794A86" w:rsidP="007F4876">
            <w:pPr>
              <w:jc w:val="center"/>
            </w:pPr>
            <w:r>
              <w:t>87-88</w:t>
            </w:r>
          </w:p>
        </w:tc>
        <w:tc>
          <w:tcPr>
            <w:tcW w:w="4365" w:type="dxa"/>
          </w:tcPr>
          <w:p w14:paraId="6E52EF85" w14:textId="2624FD93" w:rsidR="00E8571D" w:rsidRDefault="00E8571D" w:rsidP="00E8571D">
            <w:r>
              <w:t>Reading Passage &amp; Lecture (20m; 150-225w)</w:t>
            </w:r>
          </w:p>
        </w:tc>
        <w:tc>
          <w:tcPr>
            <w:tcW w:w="1170" w:type="dxa"/>
          </w:tcPr>
          <w:p w14:paraId="7EBBA8DD" w14:textId="77777777" w:rsidR="00E8571D" w:rsidRDefault="00E8571D" w:rsidP="007F4876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004A27B1" w14:textId="77777777" w:rsidR="00E8571D" w:rsidRDefault="00E8571D" w:rsidP="007F4876"/>
        </w:tc>
        <w:tc>
          <w:tcPr>
            <w:tcW w:w="720" w:type="dxa"/>
          </w:tcPr>
          <w:p w14:paraId="37E15917" w14:textId="77777777" w:rsidR="00E8571D" w:rsidRDefault="00E8571D" w:rsidP="007F4876"/>
        </w:tc>
        <w:tc>
          <w:tcPr>
            <w:tcW w:w="810" w:type="dxa"/>
          </w:tcPr>
          <w:p w14:paraId="5B238C24" w14:textId="77777777" w:rsidR="00E8571D" w:rsidRDefault="00E8571D" w:rsidP="007F4876"/>
        </w:tc>
        <w:tc>
          <w:tcPr>
            <w:tcW w:w="900" w:type="dxa"/>
          </w:tcPr>
          <w:p w14:paraId="7DC41F8F" w14:textId="77777777" w:rsidR="00E8571D" w:rsidRDefault="00E8571D" w:rsidP="007F4876"/>
        </w:tc>
        <w:tc>
          <w:tcPr>
            <w:tcW w:w="4140" w:type="dxa"/>
          </w:tcPr>
          <w:p w14:paraId="09E4B80E" w14:textId="77777777" w:rsidR="00E8571D" w:rsidRDefault="00E8571D" w:rsidP="007F4876"/>
        </w:tc>
      </w:tr>
      <w:tr w:rsidR="00E8571D" w14:paraId="0B2B41EB" w14:textId="2013D991" w:rsidTr="00E8571D">
        <w:tc>
          <w:tcPr>
            <w:tcW w:w="1030" w:type="dxa"/>
          </w:tcPr>
          <w:p w14:paraId="3E0FD39B" w14:textId="77777777" w:rsidR="00E8571D" w:rsidRDefault="00E8571D" w:rsidP="007F4876">
            <w:pPr>
              <w:jc w:val="center"/>
            </w:pPr>
            <w:r>
              <w:t>(None)</w:t>
            </w:r>
          </w:p>
        </w:tc>
        <w:tc>
          <w:tcPr>
            <w:tcW w:w="4365" w:type="dxa"/>
          </w:tcPr>
          <w:p w14:paraId="2A16FE6F" w14:textId="30656E24" w:rsidR="00E8571D" w:rsidRDefault="00E8571D" w:rsidP="00E8571D">
            <w:r>
              <w:t>Opinion about Statement (30m; 300w)</w:t>
            </w:r>
          </w:p>
        </w:tc>
        <w:tc>
          <w:tcPr>
            <w:tcW w:w="1170" w:type="dxa"/>
          </w:tcPr>
          <w:p w14:paraId="58F63128" w14:textId="3E3F2256" w:rsidR="00E8571D" w:rsidRDefault="00E8571D" w:rsidP="00E8571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7C8B015" w14:textId="77777777" w:rsidR="00E8571D" w:rsidRDefault="00E8571D" w:rsidP="007F4876"/>
        </w:tc>
        <w:tc>
          <w:tcPr>
            <w:tcW w:w="720" w:type="dxa"/>
          </w:tcPr>
          <w:p w14:paraId="69180CB0" w14:textId="77777777" w:rsidR="00E8571D" w:rsidRDefault="00E8571D" w:rsidP="007F4876"/>
        </w:tc>
        <w:tc>
          <w:tcPr>
            <w:tcW w:w="810" w:type="dxa"/>
          </w:tcPr>
          <w:p w14:paraId="5AABADE7" w14:textId="77777777" w:rsidR="00E8571D" w:rsidRDefault="00E8571D" w:rsidP="007F4876"/>
        </w:tc>
        <w:tc>
          <w:tcPr>
            <w:tcW w:w="900" w:type="dxa"/>
          </w:tcPr>
          <w:p w14:paraId="073B5B53" w14:textId="77777777" w:rsidR="00E8571D" w:rsidRDefault="00E8571D" w:rsidP="007F4876"/>
        </w:tc>
        <w:tc>
          <w:tcPr>
            <w:tcW w:w="4140" w:type="dxa"/>
          </w:tcPr>
          <w:p w14:paraId="348E6565" w14:textId="77777777" w:rsidR="00E8571D" w:rsidRDefault="00E8571D" w:rsidP="007F4876"/>
        </w:tc>
      </w:tr>
      <w:tr w:rsidR="00E8571D" w:rsidRPr="00DD35D1" w14:paraId="767836C1" w14:textId="77777777" w:rsidTr="00EA5F55">
        <w:tc>
          <w:tcPr>
            <w:tcW w:w="13855" w:type="dxa"/>
            <w:gridSpan w:val="8"/>
            <w:shd w:val="clear" w:color="auto" w:fill="D9E2F3" w:themeFill="accent1" w:themeFillTint="33"/>
          </w:tcPr>
          <w:p w14:paraId="40D2EA6D" w14:textId="29CDEEED" w:rsidR="00E8571D" w:rsidRPr="00DD35D1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Writing Set </w:t>
            </w:r>
            <w:r>
              <w:rPr>
                <w:b/>
                <w:bCs/>
              </w:rPr>
              <w:t>4</w:t>
            </w:r>
          </w:p>
        </w:tc>
      </w:tr>
      <w:tr w:rsidR="00E8571D" w14:paraId="01994EBA" w14:textId="77777777" w:rsidTr="00E8571D">
        <w:trPr>
          <w:trHeight w:val="277"/>
        </w:trPr>
        <w:tc>
          <w:tcPr>
            <w:tcW w:w="1030" w:type="dxa"/>
            <w:vMerge w:val="restart"/>
            <w:shd w:val="clear" w:color="auto" w:fill="E7E6E6" w:themeFill="background2"/>
          </w:tcPr>
          <w:p w14:paraId="7CD97E2C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Audio Track Number</w:t>
            </w:r>
          </w:p>
        </w:tc>
        <w:tc>
          <w:tcPr>
            <w:tcW w:w="4365" w:type="dxa"/>
            <w:vMerge w:val="restart"/>
            <w:shd w:val="clear" w:color="auto" w:fill="E7E6E6" w:themeFill="background2"/>
          </w:tcPr>
          <w:p w14:paraId="3ECA6C20" w14:textId="77777777" w:rsidR="00E8571D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Topic</w:t>
            </w:r>
          </w:p>
          <w:p w14:paraId="76A2D120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(Response Time, Minimum Word Count)</w:t>
            </w:r>
          </w:p>
        </w:tc>
        <w:tc>
          <w:tcPr>
            <w:tcW w:w="1170" w:type="dxa"/>
            <w:vMerge w:val="restart"/>
            <w:shd w:val="clear" w:color="auto" w:fill="E7E6E6" w:themeFill="background2"/>
          </w:tcPr>
          <w:p w14:paraId="5F3DC018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Questions</w:t>
            </w:r>
          </w:p>
        </w:tc>
        <w:tc>
          <w:tcPr>
            <w:tcW w:w="7290" w:type="dxa"/>
            <w:gridSpan w:val="5"/>
            <w:shd w:val="clear" w:color="auto" w:fill="E7E6E6" w:themeFill="background2"/>
          </w:tcPr>
          <w:p w14:paraId="5EFF4224" w14:textId="77777777" w:rsidR="00E8571D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Student’s Performance </w:t>
            </w:r>
          </w:p>
        </w:tc>
      </w:tr>
      <w:tr w:rsidR="00E8571D" w14:paraId="2C257D22" w14:textId="61D06A76" w:rsidTr="00E8571D">
        <w:trPr>
          <w:trHeight w:val="356"/>
        </w:trPr>
        <w:tc>
          <w:tcPr>
            <w:tcW w:w="1030" w:type="dxa"/>
            <w:vMerge/>
            <w:shd w:val="clear" w:color="auto" w:fill="E7E6E6" w:themeFill="background2"/>
          </w:tcPr>
          <w:p w14:paraId="716DDB68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1E871A92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401326BC" w14:textId="77777777" w:rsidR="00E8571D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shd w:val="clear" w:color="auto" w:fill="FFFF00"/>
          </w:tcPr>
          <w:p w14:paraId="39C1D004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5B55FB80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Word Count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0C9E335F" w14:textId="03F05782" w:rsidR="00E8571D" w:rsidRDefault="00E8571D" w:rsidP="00E85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Testing Time</w:t>
            </w:r>
          </w:p>
        </w:tc>
        <w:tc>
          <w:tcPr>
            <w:tcW w:w="4140" w:type="dxa"/>
            <w:vMerge w:val="restart"/>
            <w:shd w:val="clear" w:color="auto" w:fill="E7E6E6" w:themeFill="background2"/>
          </w:tcPr>
          <w:p w14:paraId="13912190" w14:textId="675B08A0" w:rsidR="00E8571D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502FA">
              <w:rPr>
                <w:b/>
                <w:bCs/>
              </w:rPr>
              <w:t>Notes for the Instructor</w:t>
            </w:r>
          </w:p>
        </w:tc>
      </w:tr>
      <w:tr w:rsidR="00E8571D" w14:paraId="0E49670E" w14:textId="4870345A" w:rsidTr="00E8571D">
        <w:trPr>
          <w:trHeight w:val="217"/>
        </w:trPr>
        <w:tc>
          <w:tcPr>
            <w:tcW w:w="1030" w:type="dxa"/>
            <w:vMerge/>
            <w:shd w:val="clear" w:color="auto" w:fill="E7E6E6" w:themeFill="background2"/>
          </w:tcPr>
          <w:p w14:paraId="353E4EFA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4365" w:type="dxa"/>
            <w:vMerge/>
            <w:shd w:val="clear" w:color="auto" w:fill="E7E6E6" w:themeFill="background2"/>
          </w:tcPr>
          <w:p w14:paraId="3268AD8E" w14:textId="77777777" w:rsidR="00E8571D" w:rsidRPr="00DD35D1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E7E6E6" w:themeFill="background2"/>
          </w:tcPr>
          <w:p w14:paraId="74D6E72A" w14:textId="77777777" w:rsidR="00E8571D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736F3A81" w14:textId="77777777" w:rsidR="00E8571D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shd w:val="clear" w:color="auto" w:fill="E7E6E6" w:themeFill="background2"/>
          </w:tcPr>
          <w:p w14:paraId="0D2457A2" w14:textId="77777777" w:rsidR="00E8571D" w:rsidRDefault="00E8571D" w:rsidP="00EA5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0" w:type="dxa"/>
            <w:vMerge/>
            <w:shd w:val="clear" w:color="auto" w:fill="E7E6E6" w:themeFill="background2"/>
          </w:tcPr>
          <w:p w14:paraId="4642A390" w14:textId="77777777" w:rsidR="00E8571D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E7E6E6" w:themeFill="background2"/>
          </w:tcPr>
          <w:p w14:paraId="0589B09F" w14:textId="77777777" w:rsidR="00E8571D" w:rsidRDefault="00E8571D" w:rsidP="00EA5F55">
            <w:pPr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vMerge/>
            <w:shd w:val="clear" w:color="auto" w:fill="E7E6E6" w:themeFill="background2"/>
          </w:tcPr>
          <w:p w14:paraId="13954DA5" w14:textId="77777777" w:rsidR="00E8571D" w:rsidRDefault="00E8571D" w:rsidP="00EA5F55">
            <w:pPr>
              <w:jc w:val="center"/>
              <w:rPr>
                <w:b/>
                <w:bCs/>
              </w:rPr>
            </w:pPr>
          </w:p>
        </w:tc>
      </w:tr>
      <w:tr w:rsidR="00E8571D" w14:paraId="1C9628F1" w14:textId="3A3E77FD" w:rsidTr="00E8571D">
        <w:tc>
          <w:tcPr>
            <w:tcW w:w="1030" w:type="dxa"/>
          </w:tcPr>
          <w:p w14:paraId="31034CC5" w14:textId="7612DEA4" w:rsidR="00E8571D" w:rsidRDefault="00794A86" w:rsidP="00EA5F55">
            <w:pPr>
              <w:jc w:val="center"/>
            </w:pPr>
            <w:r>
              <w:t>120-121</w:t>
            </w:r>
          </w:p>
        </w:tc>
        <w:tc>
          <w:tcPr>
            <w:tcW w:w="4365" w:type="dxa"/>
          </w:tcPr>
          <w:p w14:paraId="5DA78BFE" w14:textId="297F13E4" w:rsidR="00E8571D" w:rsidRDefault="00E8571D" w:rsidP="00E8571D">
            <w:r>
              <w:t>Reading Passage &amp; Lecture</w:t>
            </w:r>
            <w:r>
              <w:t xml:space="preserve"> (</w:t>
            </w:r>
            <w:r>
              <w:t>20</w:t>
            </w:r>
            <w:r>
              <w:t>m</w:t>
            </w:r>
            <w:r>
              <w:t>; 150-225</w:t>
            </w:r>
            <w:r>
              <w:t>w</w:t>
            </w:r>
            <w:r>
              <w:t>)</w:t>
            </w:r>
          </w:p>
        </w:tc>
        <w:tc>
          <w:tcPr>
            <w:tcW w:w="1170" w:type="dxa"/>
          </w:tcPr>
          <w:p w14:paraId="7FB27ACB" w14:textId="77777777" w:rsidR="00E8571D" w:rsidRDefault="00E8571D" w:rsidP="00EA5F55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7D1DB0AF" w14:textId="77777777" w:rsidR="00E8571D" w:rsidRDefault="00E8571D" w:rsidP="00EA5F55"/>
        </w:tc>
        <w:tc>
          <w:tcPr>
            <w:tcW w:w="720" w:type="dxa"/>
          </w:tcPr>
          <w:p w14:paraId="77101BFD" w14:textId="77777777" w:rsidR="00E8571D" w:rsidRDefault="00E8571D" w:rsidP="00EA5F55"/>
        </w:tc>
        <w:tc>
          <w:tcPr>
            <w:tcW w:w="810" w:type="dxa"/>
          </w:tcPr>
          <w:p w14:paraId="400EA0D6" w14:textId="77777777" w:rsidR="00E8571D" w:rsidRDefault="00E8571D" w:rsidP="00EA5F55"/>
        </w:tc>
        <w:tc>
          <w:tcPr>
            <w:tcW w:w="900" w:type="dxa"/>
          </w:tcPr>
          <w:p w14:paraId="0C3D0930" w14:textId="77777777" w:rsidR="00E8571D" w:rsidRDefault="00E8571D" w:rsidP="00EA5F55"/>
        </w:tc>
        <w:tc>
          <w:tcPr>
            <w:tcW w:w="4140" w:type="dxa"/>
          </w:tcPr>
          <w:p w14:paraId="098DE919" w14:textId="77777777" w:rsidR="00E8571D" w:rsidRDefault="00E8571D" w:rsidP="00EA5F55"/>
        </w:tc>
      </w:tr>
      <w:tr w:rsidR="00E8571D" w14:paraId="399E7EA0" w14:textId="27F724AA" w:rsidTr="00E8571D">
        <w:tc>
          <w:tcPr>
            <w:tcW w:w="1030" w:type="dxa"/>
          </w:tcPr>
          <w:p w14:paraId="47AD695C" w14:textId="77777777" w:rsidR="00E8571D" w:rsidRDefault="00E8571D" w:rsidP="00EA5F55">
            <w:pPr>
              <w:jc w:val="center"/>
            </w:pPr>
            <w:r>
              <w:t>(None)</w:t>
            </w:r>
          </w:p>
        </w:tc>
        <w:tc>
          <w:tcPr>
            <w:tcW w:w="4365" w:type="dxa"/>
          </w:tcPr>
          <w:p w14:paraId="0ED8CA8A" w14:textId="654124AD" w:rsidR="00E8571D" w:rsidRDefault="00E8571D" w:rsidP="00E8571D">
            <w:r>
              <w:t xml:space="preserve">Opinion about Statement </w:t>
            </w:r>
            <w:r>
              <w:t>(</w:t>
            </w:r>
            <w:r>
              <w:t>30</w:t>
            </w:r>
            <w:r>
              <w:t>m</w:t>
            </w:r>
            <w:r>
              <w:t>; 300</w:t>
            </w:r>
            <w:r>
              <w:t>w</w:t>
            </w:r>
            <w:r>
              <w:t>)</w:t>
            </w:r>
          </w:p>
        </w:tc>
        <w:tc>
          <w:tcPr>
            <w:tcW w:w="1170" w:type="dxa"/>
          </w:tcPr>
          <w:p w14:paraId="550334DA" w14:textId="0F28E9E7" w:rsidR="00E8571D" w:rsidRDefault="00E8571D" w:rsidP="00E8571D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70F7E16" w14:textId="77777777" w:rsidR="00E8571D" w:rsidRDefault="00E8571D" w:rsidP="00EA5F55"/>
        </w:tc>
        <w:tc>
          <w:tcPr>
            <w:tcW w:w="720" w:type="dxa"/>
          </w:tcPr>
          <w:p w14:paraId="28650B9A" w14:textId="77777777" w:rsidR="00E8571D" w:rsidRDefault="00E8571D" w:rsidP="00EA5F55"/>
        </w:tc>
        <w:tc>
          <w:tcPr>
            <w:tcW w:w="810" w:type="dxa"/>
          </w:tcPr>
          <w:p w14:paraId="477AE54B" w14:textId="77777777" w:rsidR="00E8571D" w:rsidRDefault="00E8571D" w:rsidP="00EA5F55"/>
        </w:tc>
        <w:tc>
          <w:tcPr>
            <w:tcW w:w="900" w:type="dxa"/>
          </w:tcPr>
          <w:p w14:paraId="50BB39A0" w14:textId="77777777" w:rsidR="00E8571D" w:rsidRDefault="00E8571D" w:rsidP="00EA5F55"/>
        </w:tc>
        <w:tc>
          <w:tcPr>
            <w:tcW w:w="4140" w:type="dxa"/>
          </w:tcPr>
          <w:p w14:paraId="4F46663F" w14:textId="77777777" w:rsidR="00E8571D" w:rsidRDefault="00E8571D" w:rsidP="00EA5F55"/>
        </w:tc>
      </w:tr>
    </w:tbl>
    <w:p w14:paraId="74D66C8F" w14:textId="0E437549" w:rsidR="00110E16" w:rsidRPr="00110E16" w:rsidRDefault="00110E16" w:rsidP="00C84304">
      <w:pPr>
        <w:tabs>
          <w:tab w:val="left" w:pos="5151"/>
        </w:tabs>
      </w:pPr>
    </w:p>
    <w:sectPr w:rsidR="00110E16" w:rsidRPr="00110E16" w:rsidSect="00E8571D">
      <w:headerReference w:type="default" r:id="rId7"/>
      <w:footerReference w:type="default" r:id="rId8"/>
      <w:pgSz w:w="15840" w:h="12240" w:orient="landscape"/>
      <w:pgMar w:top="126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D890E" w14:textId="77777777" w:rsidR="0094090C" w:rsidRDefault="0094090C" w:rsidP="00DD35D1">
      <w:pPr>
        <w:spacing w:after="0" w:line="240" w:lineRule="auto"/>
      </w:pPr>
      <w:r>
        <w:separator/>
      </w:r>
    </w:p>
  </w:endnote>
  <w:endnote w:type="continuationSeparator" w:id="0">
    <w:p w14:paraId="6DC08F5C" w14:textId="77777777" w:rsidR="0094090C" w:rsidRDefault="0094090C" w:rsidP="00DD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1570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4DC39F" w14:textId="06FBB231" w:rsidR="004D4DEE" w:rsidRDefault="004D4D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ARCHES TOEFL Test Prep – </w:t>
        </w:r>
        <w:r w:rsidR="0048508C">
          <w:rPr>
            <w:color w:val="7F7F7F" w:themeColor="background1" w:themeShade="7F"/>
            <w:spacing w:val="60"/>
          </w:rPr>
          <w:t>Test Result Chart</w:t>
        </w:r>
        <w:r w:rsidR="00DC08DD">
          <w:rPr>
            <w:color w:val="7F7F7F" w:themeColor="background1" w:themeShade="7F"/>
            <w:spacing w:val="60"/>
          </w:rPr>
          <w:t xml:space="preserve"> (Writing Sections 3, 4 &amp; 5) </w:t>
        </w:r>
      </w:p>
    </w:sdtContent>
  </w:sdt>
  <w:p w14:paraId="6993D004" w14:textId="77777777" w:rsidR="00FC235C" w:rsidRDefault="00FC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404D8" w14:textId="77777777" w:rsidR="0094090C" w:rsidRDefault="0094090C" w:rsidP="00DD35D1">
      <w:pPr>
        <w:spacing w:after="0" w:line="240" w:lineRule="auto"/>
      </w:pPr>
      <w:r>
        <w:separator/>
      </w:r>
    </w:p>
  </w:footnote>
  <w:footnote w:type="continuationSeparator" w:id="0">
    <w:p w14:paraId="11A13F55" w14:textId="77777777" w:rsidR="0094090C" w:rsidRDefault="0094090C" w:rsidP="00DD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1D36" w14:textId="13D1DCA3" w:rsidR="00315335" w:rsidRDefault="00DD35D1" w:rsidP="00DD35D1">
    <w:pPr>
      <w:pStyle w:val="Header"/>
      <w:jc w:val="right"/>
    </w:pPr>
    <w:r>
      <w:rPr>
        <w:noProof/>
      </w:rPr>
      <w:drawing>
        <wp:inline distT="0" distB="0" distL="0" distR="0" wp14:anchorId="4F3B7DAD" wp14:editId="2E7AC6BD">
          <wp:extent cx="1013802" cy="625336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RCHES - Feb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7" cy="630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020731"/>
    <w:rsid w:val="000502FA"/>
    <w:rsid w:val="000636A9"/>
    <w:rsid w:val="00063CF7"/>
    <w:rsid w:val="0008245F"/>
    <w:rsid w:val="000A0255"/>
    <w:rsid w:val="00110E16"/>
    <w:rsid w:val="001A0A99"/>
    <w:rsid w:val="00213F6D"/>
    <w:rsid w:val="0027561B"/>
    <w:rsid w:val="002C39D3"/>
    <w:rsid w:val="002C7407"/>
    <w:rsid w:val="00315335"/>
    <w:rsid w:val="00323021"/>
    <w:rsid w:val="00362BA8"/>
    <w:rsid w:val="003A1DDF"/>
    <w:rsid w:val="00475BE3"/>
    <w:rsid w:val="0048508C"/>
    <w:rsid w:val="004D4DEE"/>
    <w:rsid w:val="00505CEF"/>
    <w:rsid w:val="00512E08"/>
    <w:rsid w:val="00596FAF"/>
    <w:rsid w:val="005C6D16"/>
    <w:rsid w:val="006C49B5"/>
    <w:rsid w:val="00781B82"/>
    <w:rsid w:val="00794A86"/>
    <w:rsid w:val="007A0DEC"/>
    <w:rsid w:val="007D7503"/>
    <w:rsid w:val="00836F91"/>
    <w:rsid w:val="008906A7"/>
    <w:rsid w:val="008E4147"/>
    <w:rsid w:val="00934553"/>
    <w:rsid w:val="0094090C"/>
    <w:rsid w:val="009530FB"/>
    <w:rsid w:val="00A64BD6"/>
    <w:rsid w:val="00AC3BEB"/>
    <w:rsid w:val="00AD470E"/>
    <w:rsid w:val="00B05898"/>
    <w:rsid w:val="00BD36D4"/>
    <w:rsid w:val="00C12314"/>
    <w:rsid w:val="00C67B96"/>
    <w:rsid w:val="00C84304"/>
    <w:rsid w:val="00C9496A"/>
    <w:rsid w:val="00C94B2C"/>
    <w:rsid w:val="00CC3F60"/>
    <w:rsid w:val="00D13559"/>
    <w:rsid w:val="00D439AB"/>
    <w:rsid w:val="00D60EA5"/>
    <w:rsid w:val="00D6631D"/>
    <w:rsid w:val="00D66645"/>
    <w:rsid w:val="00D82830"/>
    <w:rsid w:val="00DC08DD"/>
    <w:rsid w:val="00DD35D1"/>
    <w:rsid w:val="00E11DA1"/>
    <w:rsid w:val="00E35274"/>
    <w:rsid w:val="00E8571D"/>
    <w:rsid w:val="00F27FA5"/>
    <w:rsid w:val="00F8269B"/>
    <w:rsid w:val="00F8391C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F03DA"/>
  <w15:chartTrackingRefBased/>
  <w15:docId w15:val="{87004977-1701-4EC7-A61D-74CCD6A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D1"/>
  </w:style>
  <w:style w:type="paragraph" w:styleId="Footer">
    <w:name w:val="footer"/>
    <w:basedOn w:val="Normal"/>
    <w:link w:val="FooterChar"/>
    <w:uiPriority w:val="99"/>
    <w:unhideWhenUsed/>
    <w:rsid w:val="00DD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24E7-6C3F-4B1D-A034-5BC7ED43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26</cp:revision>
  <dcterms:created xsi:type="dcterms:W3CDTF">2020-04-18T15:56:00Z</dcterms:created>
  <dcterms:modified xsi:type="dcterms:W3CDTF">2020-04-25T00:13:00Z</dcterms:modified>
</cp:coreProperties>
</file>