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0641B" w14:textId="26F57269" w:rsidR="00E95879" w:rsidRDefault="004C631C" w:rsidP="00D824B2">
      <w:pPr>
        <w:pStyle w:val="Heading3"/>
        <w:tabs>
          <w:tab w:val="left" w:pos="8280"/>
        </w:tabs>
        <w:ind w:left="188"/>
      </w:pPr>
      <w:r>
        <w:rPr>
          <w:rFonts w:ascii="Times New Roman"/>
          <w:b w:val="0"/>
        </w:rPr>
        <w:tab/>
      </w:r>
      <w:r w:rsidRPr="00D824B2">
        <w:rPr>
          <w:color w:val="231F20"/>
          <w:w w:val="105"/>
        </w:rPr>
        <w:t xml:space="preserve"> </w:t>
      </w:r>
      <w:bookmarkStart w:id="0" w:name="Pre-Reading"/>
      <w:bookmarkStart w:id="1" w:name="Vocabulary_Practice_1"/>
      <w:bookmarkStart w:id="2" w:name="Pair_Work"/>
      <w:bookmarkStart w:id="3" w:name="Writing"/>
      <w:bookmarkStart w:id="4" w:name="Vocabulary_Practice_2"/>
      <w:bookmarkStart w:id="5" w:name="Group_Work"/>
      <w:bookmarkStart w:id="6" w:name="Answer_Key"/>
      <w:bookmarkEnd w:id="0"/>
      <w:bookmarkEnd w:id="1"/>
      <w:bookmarkEnd w:id="2"/>
      <w:bookmarkEnd w:id="3"/>
      <w:bookmarkEnd w:id="4"/>
      <w:bookmarkEnd w:id="5"/>
      <w:bookmarkEnd w:id="6"/>
      <w:r w:rsidR="00D824B2" w:rsidRPr="00D824B2">
        <w:rPr>
          <w:color w:val="231F20"/>
          <w:w w:val="105"/>
        </w:rPr>
        <w:t>Topic:</w:t>
      </w:r>
      <w:r w:rsidR="00D824B2">
        <w:rPr>
          <w:rFonts w:ascii="Times New Roman"/>
          <w:b w:val="0"/>
          <w:spacing w:val="5"/>
        </w:rPr>
        <w:t xml:space="preserve"> </w:t>
      </w:r>
      <w:r>
        <w:rPr>
          <w:color w:val="231F20"/>
          <w:w w:val="105"/>
        </w:rPr>
        <w:t>Business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Matters</w:t>
      </w:r>
    </w:p>
    <w:p w14:paraId="10CD1982" w14:textId="77777777" w:rsidR="00E95879" w:rsidRDefault="00E95879">
      <w:pPr>
        <w:pStyle w:val="BodyText"/>
        <w:rPr>
          <w:rFonts w:ascii="Arial"/>
          <w:b/>
          <w:sz w:val="34"/>
        </w:rPr>
      </w:pPr>
    </w:p>
    <w:p w14:paraId="27583E76" w14:textId="77777777" w:rsidR="00E95879" w:rsidRPr="00D824B2" w:rsidRDefault="004C631C">
      <w:pPr>
        <w:spacing w:before="238"/>
        <w:ind w:left="119"/>
        <w:rPr>
          <w:rFonts w:ascii="Arial"/>
          <w:b/>
          <w:sz w:val="48"/>
          <w:szCs w:val="14"/>
        </w:rPr>
      </w:pPr>
      <w:r w:rsidRPr="00D824B2">
        <w:rPr>
          <w:rFonts w:ascii="Arial"/>
          <w:b/>
          <w:color w:val="231F20"/>
          <w:spacing w:val="-3"/>
          <w:w w:val="115"/>
          <w:sz w:val="48"/>
          <w:szCs w:val="14"/>
        </w:rPr>
        <w:t>Artificial</w:t>
      </w:r>
      <w:r w:rsidRPr="00D824B2">
        <w:rPr>
          <w:rFonts w:ascii="Arial"/>
          <w:b/>
          <w:color w:val="231F20"/>
          <w:spacing w:val="-130"/>
          <w:w w:val="115"/>
          <w:sz w:val="48"/>
          <w:szCs w:val="14"/>
        </w:rPr>
        <w:t xml:space="preserve"> </w:t>
      </w:r>
      <w:r w:rsidRPr="00D824B2">
        <w:rPr>
          <w:rFonts w:ascii="Arial"/>
          <w:b/>
          <w:color w:val="231F20"/>
          <w:spacing w:val="-10"/>
          <w:w w:val="115"/>
          <w:sz w:val="48"/>
          <w:szCs w:val="14"/>
        </w:rPr>
        <w:t>Intelligence</w:t>
      </w:r>
    </w:p>
    <w:p w14:paraId="7F60EB1D" w14:textId="45EA730D" w:rsidR="00E95879" w:rsidRDefault="00841132">
      <w:pPr>
        <w:pStyle w:val="Heading1"/>
        <w:spacing w:before="455"/>
      </w:pPr>
      <w:r>
        <w:rPr>
          <w:color w:val="231F20"/>
          <w:w w:val="105"/>
        </w:rPr>
        <w:t xml:space="preserve">1. </w:t>
      </w:r>
      <w:r w:rsidR="004C631C">
        <w:rPr>
          <w:color w:val="231F20"/>
          <w:w w:val="105"/>
        </w:rPr>
        <w:t>Pre-Reading</w:t>
      </w:r>
      <w:r w:rsidR="00D824B2">
        <w:rPr>
          <w:color w:val="231F20"/>
          <w:w w:val="105"/>
        </w:rPr>
        <w:t xml:space="preserve"> Activities</w:t>
      </w:r>
    </w:p>
    <w:p w14:paraId="4428A4DB" w14:textId="240F2523" w:rsidR="00E95879" w:rsidRDefault="004C631C">
      <w:pPr>
        <w:pStyle w:val="Heading2"/>
        <w:numPr>
          <w:ilvl w:val="0"/>
          <w:numId w:val="4"/>
        </w:numPr>
        <w:tabs>
          <w:tab w:val="left" w:pos="497"/>
        </w:tabs>
        <w:spacing w:before="378"/>
        <w:ind w:hanging="318"/>
        <w:rPr>
          <w:rFonts w:ascii="Arial"/>
          <w:color w:val="62A0D2"/>
        </w:rPr>
      </w:pPr>
      <w:r>
        <w:rPr>
          <w:rFonts w:ascii="Arial"/>
          <w:color w:val="62A0D2"/>
          <w:w w:val="110"/>
        </w:rPr>
        <w:t>Warm-Up</w:t>
      </w:r>
      <w:r>
        <w:rPr>
          <w:rFonts w:ascii="Arial"/>
          <w:color w:val="62A0D2"/>
          <w:spacing w:val="-12"/>
          <w:w w:val="110"/>
        </w:rPr>
        <w:t xml:space="preserve"> </w:t>
      </w:r>
      <w:r>
        <w:rPr>
          <w:rFonts w:ascii="Arial"/>
          <w:color w:val="62A0D2"/>
          <w:w w:val="110"/>
        </w:rPr>
        <w:t>Questions</w:t>
      </w:r>
    </w:p>
    <w:p w14:paraId="66493FFF" w14:textId="28B346AE" w:rsidR="00E95879" w:rsidRDefault="00D824B2">
      <w:pPr>
        <w:pStyle w:val="BodyText"/>
        <w:spacing w:before="1"/>
        <w:rPr>
          <w:rFonts w:ascii="Arial"/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7E491B" wp14:editId="7F4DC861">
                <wp:simplePos x="0" y="0"/>
                <wp:positionH relativeFrom="page">
                  <wp:posOffset>4375150</wp:posOffset>
                </wp:positionH>
                <wp:positionV relativeFrom="paragraph">
                  <wp:posOffset>60325</wp:posOffset>
                </wp:positionV>
                <wp:extent cx="2675890" cy="259969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5890" cy="2599690"/>
                          <a:chOff x="6341" y="517"/>
                          <a:chExt cx="5184" cy="5184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6340" y="517"/>
                            <a:ext cx="5184" cy="5184"/>
                          </a:xfrm>
                          <a:custGeom>
                            <a:avLst/>
                            <a:gdLst>
                              <a:gd name="T0" fmla="+- 0 8705 6341"/>
                              <a:gd name="T1" fmla="*/ T0 w 5184"/>
                              <a:gd name="T2" fmla="+- 0 527 517"/>
                              <a:gd name="T3" fmla="*/ 527 h 5184"/>
                              <a:gd name="T4" fmla="+- 0 8410 6341"/>
                              <a:gd name="T5" fmla="*/ T4 w 5184"/>
                              <a:gd name="T6" fmla="+- 0 570 517"/>
                              <a:gd name="T7" fmla="*/ 570 h 5184"/>
                              <a:gd name="T8" fmla="+- 0 8127 6341"/>
                              <a:gd name="T9" fmla="*/ T8 w 5184"/>
                              <a:gd name="T10" fmla="+- 0 645 517"/>
                              <a:gd name="T11" fmla="*/ 645 h 5184"/>
                              <a:gd name="T12" fmla="+- 0 7858 6341"/>
                              <a:gd name="T13" fmla="*/ T12 w 5184"/>
                              <a:gd name="T14" fmla="+- 0 750 517"/>
                              <a:gd name="T15" fmla="*/ 750 h 5184"/>
                              <a:gd name="T16" fmla="+- 0 7604 6341"/>
                              <a:gd name="T17" fmla="*/ T16 w 5184"/>
                              <a:gd name="T18" fmla="+- 0 883 517"/>
                              <a:gd name="T19" fmla="*/ 883 h 5184"/>
                              <a:gd name="T20" fmla="+- 0 7368 6341"/>
                              <a:gd name="T21" fmla="*/ T20 w 5184"/>
                              <a:gd name="T22" fmla="+- 0 1043 517"/>
                              <a:gd name="T23" fmla="*/ 1043 h 5184"/>
                              <a:gd name="T24" fmla="+- 0 7151 6341"/>
                              <a:gd name="T25" fmla="*/ T24 w 5184"/>
                              <a:gd name="T26" fmla="+- 0 1227 517"/>
                              <a:gd name="T27" fmla="*/ 1227 h 5184"/>
                              <a:gd name="T28" fmla="+- 0 6956 6341"/>
                              <a:gd name="T29" fmla="*/ T28 w 5184"/>
                              <a:gd name="T30" fmla="+- 0 1433 517"/>
                              <a:gd name="T31" fmla="*/ 1433 h 5184"/>
                              <a:gd name="T32" fmla="+- 0 6783 6341"/>
                              <a:gd name="T33" fmla="*/ T32 w 5184"/>
                              <a:gd name="T34" fmla="+- 0 1660 517"/>
                              <a:gd name="T35" fmla="*/ 1660 h 5184"/>
                              <a:gd name="T36" fmla="+- 0 6637 6341"/>
                              <a:gd name="T37" fmla="*/ T36 w 5184"/>
                              <a:gd name="T38" fmla="+- 0 1905 517"/>
                              <a:gd name="T39" fmla="*/ 1905 h 5184"/>
                              <a:gd name="T40" fmla="+- 0 6517 6341"/>
                              <a:gd name="T41" fmla="*/ T40 w 5184"/>
                              <a:gd name="T42" fmla="+- 0 2167 517"/>
                              <a:gd name="T43" fmla="*/ 2167 h 5184"/>
                              <a:gd name="T44" fmla="+- 0 6427 6341"/>
                              <a:gd name="T45" fmla="*/ T44 w 5184"/>
                              <a:gd name="T46" fmla="+- 0 2444 517"/>
                              <a:gd name="T47" fmla="*/ 2444 h 5184"/>
                              <a:gd name="T48" fmla="+- 0 6368 6341"/>
                              <a:gd name="T49" fmla="*/ T48 w 5184"/>
                              <a:gd name="T50" fmla="+- 0 2733 517"/>
                              <a:gd name="T51" fmla="*/ 2733 h 5184"/>
                              <a:gd name="T52" fmla="+- 0 6342 6341"/>
                              <a:gd name="T53" fmla="*/ T52 w 5184"/>
                              <a:gd name="T54" fmla="+- 0 3033 517"/>
                              <a:gd name="T55" fmla="*/ 3033 h 5184"/>
                              <a:gd name="T56" fmla="+- 0 6351 6341"/>
                              <a:gd name="T57" fmla="*/ T56 w 5184"/>
                              <a:gd name="T58" fmla="+- 0 3337 517"/>
                              <a:gd name="T59" fmla="*/ 3337 h 5184"/>
                              <a:gd name="T60" fmla="+- 0 6393 6341"/>
                              <a:gd name="T61" fmla="*/ T60 w 5184"/>
                              <a:gd name="T62" fmla="+- 0 3632 517"/>
                              <a:gd name="T63" fmla="*/ 3632 h 5184"/>
                              <a:gd name="T64" fmla="+- 0 6468 6341"/>
                              <a:gd name="T65" fmla="*/ T64 w 5184"/>
                              <a:gd name="T66" fmla="+- 0 3915 517"/>
                              <a:gd name="T67" fmla="*/ 3915 h 5184"/>
                              <a:gd name="T68" fmla="+- 0 6573 6341"/>
                              <a:gd name="T69" fmla="*/ T68 w 5184"/>
                              <a:gd name="T70" fmla="+- 0 4184 517"/>
                              <a:gd name="T71" fmla="*/ 4184 h 5184"/>
                              <a:gd name="T72" fmla="+- 0 6707 6341"/>
                              <a:gd name="T73" fmla="*/ T72 w 5184"/>
                              <a:gd name="T74" fmla="+- 0 4438 517"/>
                              <a:gd name="T75" fmla="*/ 4438 h 5184"/>
                              <a:gd name="T76" fmla="+- 0 6866 6341"/>
                              <a:gd name="T77" fmla="*/ T76 w 5184"/>
                              <a:gd name="T78" fmla="+- 0 4674 517"/>
                              <a:gd name="T79" fmla="*/ 4674 h 5184"/>
                              <a:gd name="T80" fmla="+- 0 7050 6341"/>
                              <a:gd name="T81" fmla="*/ T80 w 5184"/>
                              <a:gd name="T82" fmla="+- 0 4891 517"/>
                              <a:gd name="T83" fmla="*/ 4891 h 5184"/>
                              <a:gd name="T84" fmla="+- 0 7257 6341"/>
                              <a:gd name="T85" fmla="*/ T84 w 5184"/>
                              <a:gd name="T86" fmla="+- 0 5087 517"/>
                              <a:gd name="T87" fmla="*/ 5087 h 5184"/>
                              <a:gd name="T88" fmla="+- 0 7484 6341"/>
                              <a:gd name="T89" fmla="*/ T88 w 5184"/>
                              <a:gd name="T90" fmla="+- 0 5259 517"/>
                              <a:gd name="T91" fmla="*/ 5259 h 5184"/>
                              <a:gd name="T92" fmla="+- 0 7729 6341"/>
                              <a:gd name="T93" fmla="*/ T92 w 5184"/>
                              <a:gd name="T94" fmla="+- 0 5405 517"/>
                              <a:gd name="T95" fmla="*/ 5405 h 5184"/>
                              <a:gd name="T96" fmla="+- 0 7991 6341"/>
                              <a:gd name="T97" fmla="*/ T96 w 5184"/>
                              <a:gd name="T98" fmla="+- 0 5525 517"/>
                              <a:gd name="T99" fmla="*/ 5525 h 5184"/>
                              <a:gd name="T100" fmla="+- 0 8267 6341"/>
                              <a:gd name="T101" fmla="*/ T100 w 5184"/>
                              <a:gd name="T102" fmla="+- 0 5615 517"/>
                              <a:gd name="T103" fmla="*/ 5615 h 5184"/>
                              <a:gd name="T104" fmla="+- 0 8556 6341"/>
                              <a:gd name="T105" fmla="*/ T104 w 5184"/>
                              <a:gd name="T106" fmla="+- 0 5674 517"/>
                              <a:gd name="T107" fmla="*/ 5674 h 5184"/>
                              <a:gd name="T108" fmla="+- 0 8856 6341"/>
                              <a:gd name="T109" fmla="*/ T108 w 5184"/>
                              <a:gd name="T110" fmla="+- 0 5700 517"/>
                              <a:gd name="T111" fmla="*/ 5700 h 5184"/>
                              <a:gd name="T112" fmla="+- 0 9160 6341"/>
                              <a:gd name="T113" fmla="*/ T112 w 5184"/>
                              <a:gd name="T114" fmla="+- 0 5691 517"/>
                              <a:gd name="T115" fmla="*/ 5691 h 5184"/>
                              <a:gd name="T116" fmla="+- 0 9455 6341"/>
                              <a:gd name="T117" fmla="*/ T116 w 5184"/>
                              <a:gd name="T118" fmla="+- 0 5649 517"/>
                              <a:gd name="T119" fmla="*/ 5649 h 5184"/>
                              <a:gd name="T120" fmla="+- 0 9738 6341"/>
                              <a:gd name="T121" fmla="*/ T120 w 5184"/>
                              <a:gd name="T122" fmla="+- 0 5574 517"/>
                              <a:gd name="T123" fmla="*/ 5574 h 5184"/>
                              <a:gd name="T124" fmla="+- 0 10008 6341"/>
                              <a:gd name="T125" fmla="*/ T124 w 5184"/>
                              <a:gd name="T126" fmla="+- 0 5469 517"/>
                              <a:gd name="T127" fmla="*/ 5469 h 5184"/>
                              <a:gd name="T128" fmla="+- 0 10262 6341"/>
                              <a:gd name="T129" fmla="*/ T128 w 5184"/>
                              <a:gd name="T130" fmla="+- 0 5335 517"/>
                              <a:gd name="T131" fmla="*/ 5335 h 5184"/>
                              <a:gd name="T132" fmla="+- 0 10498 6341"/>
                              <a:gd name="T133" fmla="*/ T132 w 5184"/>
                              <a:gd name="T134" fmla="+- 0 5176 517"/>
                              <a:gd name="T135" fmla="*/ 5176 h 5184"/>
                              <a:gd name="T136" fmla="+- 0 10715 6341"/>
                              <a:gd name="T137" fmla="*/ T136 w 5184"/>
                              <a:gd name="T138" fmla="+- 0 4992 517"/>
                              <a:gd name="T139" fmla="*/ 4992 h 5184"/>
                              <a:gd name="T140" fmla="+- 0 10910 6341"/>
                              <a:gd name="T141" fmla="*/ T140 w 5184"/>
                              <a:gd name="T142" fmla="+- 0 4785 517"/>
                              <a:gd name="T143" fmla="*/ 4785 h 5184"/>
                              <a:gd name="T144" fmla="+- 0 11082 6341"/>
                              <a:gd name="T145" fmla="*/ T144 w 5184"/>
                              <a:gd name="T146" fmla="+- 0 4558 517"/>
                              <a:gd name="T147" fmla="*/ 4558 h 5184"/>
                              <a:gd name="T148" fmla="+- 0 11229 6341"/>
                              <a:gd name="T149" fmla="*/ T148 w 5184"/>
                              <a:gd name="T150" fmla="+- 0 4313 517"/>
                              <a:gd name="T151" fmla="*/ 4313 h 5184"/>
                              <a:gd name="T152" fmla="+- 0 11348 6341"/>
                              <a:gd name="T153" fmla="*/ T152 w 5184"/>
                              <a:gd name="T154" fmla="+- 0 4051 517"/>
                              <a:gd name="T155" fmla="*/ 4051 h 5184"/>
                              <a:gd name="T156" fmla="+- 0 11439 6341"/>
                              <a:gd name="T157" fmla="*/ T156 w 5184"/>
                              <a:gd name="T158" fmla="+- 0 3775 517"/>
                              <a:gd name="T159" fmla="*/ 3775 h 5184"/>
                              <a:gd name="T160" fmla="+- 0 11498 6341"/>
                              <a:gd name="T161" fmla="*/ T160 w 5184"/>
                              <a:gd name="T162" fmla="+- 0 3486 517"/>
                              <a:gd name="T163" fmla="*/ 3486 h 5184"/>
                              <a:gd name="T164" fmla="+- 0 11524 6341"/>
                              <a:gd name="T165" fmla="*/ T164 w 5184"/>
                              <a:gd name="T166" fmla="+- 0 3186 517"/>
                              <a:gd name="T167" fmla="*/ 3186 h 5184"/>
                              <a:gd name="T168" fmla="+- 0 11515 6341"/>
                              <a:gd name="T169" fmla="*/ T168 w 5184"/>
                              <a:gd name="T170" fmla="+- 0 2882 517"/>
                              <a:gd name="T171" fmla="*/ 2882 h 5184"/>
                              <a:gd name="T172" fmla="+- 0 11472 6341"/>
                              <a:gd name="T173" fmla="*/ T172 w 5184"/>
                              <a:gd name="T174" fmla="+- 0 2587 517"/>
                              <a:gd name="T175" fmla="*/ 2587 h 5184"/>
                              <a:gd name="T176" fmla="+- 0 11397 6341"/>
                              <a:gd name="T177" fmla="*/ T176 w 5184"/>
                              <a:gd name="T178" fmla="+- 0 2304 517"/>
                              <a:gd name="T179" fmla="*/ 2304 h 5184"/>
                              <a:gd name="T180" fmla="+- 0 11292 6341"/>
                              <a:gd name="T181" fmla="*/ T180 w 5184"/>
                              <a:gd name="T182" fmla="+- 0 2034 517"/>
                              <a:gd name="T183" fmla="*/ 2034 h 5184"/>
                              <a:gd name="T184" fmla="+- 0 11159 6341"/>
                              <a:gd name="T185" fmla="*/ T184 w 5184"/>
                              <a:gd name="T186" fmla="+- 0 1780 517"/>
                              <a:gd name="T187" fmla="*/ 1780 h 5184"/>
                              <a:gd name="T188" fmla="+- 0 10999 6341"/>
                              <a:gd name="T189" fmla="*/ T188 w 5184"/>
                              <a:gd name="T190" fmla="+- 0 1544 517"/>
                              <a:gd name="T191" fmla="*/ 1544 h 5184"/>
                              <a:gd name="T192" fmla="+- 0 10815 6341"/>
                              <a:gd name="T193" fmla="*/ T192 w 5184"/>
                              <a:gd name="T194" fmla="+- 0 1327 517"/>
                              <a:gd name="T195" fmla="*/ 1327 h 5184"/>
                              <a:gd name="T196" fmla="+- 0 10609 6341"/>
                              <a:gd name="T197" fmla="*/ T196 w 5184"/>
                              <a:gd name="T198" fmla="+- 0 1132 517"/>
                              <a:gd name="T199" fmla="*/ 1132 h 5184"/>
                              <a:gd name="T200" fmla="+- 0 10382 6341"/>
                              <a:gd name="T201" fmla="*/ T200 w 5184"/>
                              <a:gd name="T202" fmla="+- 0 960 517"/>
                              <a:gd name="T203" fmla="*/ 960 h 5184"/>
                              <a:gd name="T204" fmla="+- 0 10137 6341"/>
                              <a:gd name="T205" fmla="*/ T204 w 5184"/>
                              <a:gd name="T206" fmla="+- 0 813 517"/>
                              <a:gd name="T207" fmla="*/ 813 h 5184"/>
                              <a:gd name="T208" fmla="+- 0 9875 6341"/>
                              <a:gd name="T209" fmla="*/ T208 w 5184"/>
                              <a:gd name="T210" fmla="+- 0 694 517"/>
                              <a:gd name="T211" fmla="*/ 694 h 5184"/>
                              <a:gd name="T212" fmla="+- 0 9598 6341"/>
                              <a:gd name="T213" fmla="*/ T212 w 5184"/>
                              <a:gd name="T214" fmla="+- 0 603 517"/>
                              <a:gd name="T215" fmla="*/ 603 h 5184"/>
                              <a:gd name="T216" fmla="+- 0 9309 6341"/>
                              <a:gd name="T217" fmla="*/ T216 w 5184"/>
                              <a:gd name="T218" fmla="+- 0 544 517"/>
                              <a:gd name="T219" fmla="*/ 544 h 5184"/>
                              <a:gd name="T220" fmla="+- 0 9009 6341"/>
                              <a:gd name="T221" fmla="*/ T220 w 5184"/>
                              <a:gd name="T222" fmla="+- 0 518 517"/>
                              <a:gd name="T223" fmla="*/ 518 h 5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5184" h="5184">
                                <a:moveTo>
                                  <a:pt x="2592" y="0"/>
                                </a:moveTo>
                                <a:lnTo>
                                  <a:pt x="2515" y="1"/>
                                </a:lnTo>
                                <a:lnTo>
                                  <a:pt x="2440" y="5"/>
                                </a:lnTo>
                                <a:lnTo>
                                  <a:pt x="2364" y="10"/>
                                </a:lnTo>
                                <a:lnTo>
                                  <a:pt x="2290" y="18"/>
                                </a:lnTo>
                                <a:lnTo>
                                  <a:pt x="2215" y="27"/>
                                </a:lnTo>
                                <a:lnTo>
                                  <a:pt x="2142" y="39"/>
                                </a:lnTo>
                                <a:lnTo>
                                  <a:pt x="2069" y="53"/>
                                </a:lnTo>
                                <a:lnTo>
                                  <a:pt x="1997" y="69"/>
                                </a:lnTo>
                                <a:lnTo>
                                  <a:pt x="1926" y="86"/>
                                </a:lnTo>
                                <a:lnTo>
                                  <a:pt x="1856" y="106"/>
                                </a:lnTo>
                                <a:lnTo>
                                  <a:pt x="1786" y="128"/>
                                </a:lnTo>
                                <a:lnTo>
                                  <a:pt x="1718" y="151"/>
                                </a:lnTo>
                                <a:lnTo>
                                  <a:pt x="1650" y="177"/>
                                </a:lnTo>
                                <a:lnTo>
                                  <a:pt x="1583" y="204"/>
                                </a:lnTo>
                                <a:lnTo>
                                  <a:pt x="1517" y="233"/>
                                </a:lnTo>
                                <a:lnTo>
                                  <a:pt x="1452" y="264"/>
                                </a:lnTo>
                                <a:lnTo>
                                  <a:pt x="1388" y="296"/>
                                </a:lnTo>
                                <a:lnTo>
                                  <a:pt x="1325" y="330"/>
                                </a:lnTo>
                                <a:lnTo>
                                  <a:pt x="1263" y="366"/>
                                </a:lnTo>
                                <a:lnTo>
                                  <a:pt x="1202" y="404"/>
                                </a:lnTo>
                                <a:lnTo>
                                  <a:pt x="1143" y="443"/>
                                </a:lnTo>
                                <a:lnTo>
                                  <a:pt x="1084" y="484"/>
                                </a:lnTo>
                                <a:lnTo>
                                  <a:pt x="1027" y="526"/>
                                </a:lnTo>
                                <a:lnTo>
                                  <a:pt x="971" y="570"/>
                                </a:lnTo>
                                <a:lnTo>
                                  <a:pt x="916" y="615"/>
                                </a:lnTo>
                                <a:lnTo>
                                  <a:pt x="862" y="662"/>
                                </a:lnTo>
                                <a:lnTo>
                                  <a:pt x="810" y="710"/>
                                </a:lnTo>
                                <a:lnTo>
                                  <a:pt x="759" y="759"/>
                                </a:lnTo>
                                <a:lnTo>
                                  <a:pt x="709" y="810"/>
                                </a:lnTo>
                                <a:lnTo>
                                  <a:pt x="661" y="863"/>
                                </a:lnTo>
                                <a:lnTo>
                                  <a:pt x="615" y="916"/>
                                </a:lnTo>
                                <a:lnTo>
                                  <a:pt x="569" y="971"/>
                                </a:lnTo>
                                <a:lnTo>
                                  <a:pt x="525" y="1027"/>
                                </a:lnTo>
                                <a:lnTo>
                                  <a:pt x="483" y="1084"/>
                                </a:lnTo>
                                <a:lnTo>
                                  <a:pt x="442" y="1143"/>
                                </a:lnTo>
                                <a:lnTo>
                                  <a:pt x="403" y="1203"/>
                                </a:lnTo>
                                <a:lnTo>
                                  <a:pt x="366" y="1263"/>
                                </a:lnTo>
                                <a:lnTo>
                                  <a:pt x="330" y="1325"/>
                                </a:lnTo>
                                <a:lnTo>
                                  <a:pt x="296" y="1388"/>
                                </a:lnTo>
                                <a:lnTo>
                                  <a:pt x="263" y="1452"/>
                                </a:lnTo>
                                <a:lnTo>
                                  <a:pt x="232" y="1517"/>
                                </a:lnTo>
                                <a:lnTo>
                                  <a:pt x="203" y="1583"/>
                                </a:lnTo>
                                <a:lnTo>
                                  <a:pt x="176" y="1650"/>
                                </a:lnTo>
                                <a:lnTo>
                                  <a:pt x="151" y="1718"/>
                                </a:lnTo>
                                <a:lnTo>
                                  <a:pt x="127" y="1787"/>
                                </a:lnTo>
                                <a:lnTo>
                                  <a:pt x="106" y="1856"/>
                                </a:lnTo>
                                <a:lnTo>
                                  <a:pt x="86" y="1927"/>
                                </a:lnTo>
                                <a:lnTo>
                                  <a:pt x="68" y="1998"/>
                                </a:lnTo>
                                <a:lnTo>
                                  <a:pt x="52" y="2070"/>
                                </a:lnTo>
                                <a:lnTo>
                                  <a:pt x="39" y="2143"/>
                                </a:lnTo>
                                <a:lnTo>
                                  <a:pt x="27" y="2216"/>
                                </a:lnTo>
                                <a:lnTo>
                                  <a:pt x="17" y="2290"/>
                                </a:lnTo>
                                <a:lnTo>
                                  <a:pt x="10" y="2365"/>
                                </a:lnTo>
                                <a:lnTo>
                                  <a:pt x="4" y="2440"/>
                                </a:lnTo>
                                <a:lnTo>
                                  <a:pt x="1" y="2516"/>
                                </a:lnTo>
                                <a:lnTo>
                                  <a:pt x="0" y="2592"/>
                                </a:lnTo>
                                <a:lnTo>
                                  <a:pt x="1" y="2669"/>
                                </a:lnTo>
                                <a:lnTo>
                                  <a:pt x="4" y="2745"/>
                                </a:lnTo>
                                <a:lnTo>
                                  <a:pt x="10" y="2820"/>
                                </a:lnTo>
                                <a:lnTo>
                                  <a:pt x="17" y="2895"/>
                                </a:lnTo>
                                <a:lnTo>
                                  <a:pt x="27" y="2969"/>
                                </a:lnTo>
                                <a:lnTo>
                                  <a:pt x="39" y="3042"/>
                                </a:lnTo>
                                <a:lnTo>
                                  <a:pt x="52" y="3115"/>
                                </a:lnTo>
                                <a:lnTo>
                                  <a:pt x="68" y="3187"/>
                                </a:lnTo>
                                <a:lnTo>
                                  <a:pt x="86" y="3258"/>
                                </a:lnTo>
                                <a:lnTo>
                                  <a:pt x="106" y="3328"/>
                                </a:lnTo>
                                <a:lnTo>
                                  <a:pt x="127" y="3398"/>
                                </a:lnTo>
                                <a:lnTo>
                                  <a:pt x="151" y="3466"/>
                                </a:lnTo>
                                <a:lnTo>
                                  <a:pt x="176" y="3534"/>
                                </a:lnTo>
                                <a:lnTo>
                                  <a:pt x="203" y="3601"/>
                                </a:lnTo>
                                <a:lnTo>
                                  <a:pt x="232" y="3667"/>
                                </a:lnTo>
                                <a:lnTo>
                                  <a:pt x="263" y="3732"/>
                                </a:lnTo>
                                <a:lnTo>
                                  <a:pt x="296" y="3796"/>
                                </a:lnTo>
                                <a:lnTo>
                                  <a:pt x="330" y="3859"/>
                                </a:lnTo>
                                <a:lnTo>
                                  <a:pt x="366" y="3921"/>
                                </a:lnTo>
                                <a:lnTo>
                                  <a:pt x="403" y="3982"/>
                                </a:lnTo>
                                <a:lnTo>
                                  <a:pt x="442" y="4041"/>
                                </a:lnTo>
                                <a:lnTo>
                                  <a:pt x="483" y="4100"/>
                                </a:lnTo>
                                <a:lnTo>
                                  <a:pt x="525" y="4157"/>
                                </a:lnTo>
                                <a:lnTo>
                                  <a:pt x="569" y="4213"/>
                                </a:lnTo>
                                <a:lnTo>
                                  <a:pt x="615" y="4268"/>
                                </a:lnTo>
                                <a:lnTo>
                                  <a:pt x="661" y="4322"/>
                                </a:lnTo>
                                <a:lnTo>
                                  <a:pt x="709" y="4374"/>
                                </a:lnTo>
                                <a:lnTo>
                                  <a:pt x="759" y="4425"/>
                                </a:lnTo>
                                <a:lnTo>
                                  <a:pt x="810" y="4475"/>
                                </a:lnTo>
                                <a:lnTo>
                                  <a:pt x="862" y="4523"/>
                                </a:lnTo>
                                <a:lnTo>
                                  <a:pt x="916" y="4570"/>
                                </a:lnTo>
                                <a:lnTo>
                                  <a:pt x="971" y="4615"/>
                                </a:lnTo>
                                <a:lnTo>
                                  <a:pt x="1027" y="4659"/>
                                </a:lnTo>
                                <a:lnTo>
                                  <a:pt x="1084" y="4701"/>
                                </a:lnTo>
                                <a:lnTo>
                                  <a:pt x="1143" y="4742"/>
                                </a:lnTo>
                                <a:lnTo>
                                  <a:pt x="1202" y="4781"/>
                                </a:lnTo>
                                <a:lnTo>
                                  <a:pt x="1263" y="4818"/>
                                </a:lnTo>
                                <a:lnTo>
                                  <a:pt x="1325" y="4854"/>
                                </a:lnTo>
                                <a:lnTo>
                                  <a:pt x="1388" y="4888"/>
                                </a:lnTo>
                                <a:lnTo>
                                  <a:pt x="1452" y="4921"/>
                                </a:lnTo>
                                <a:lnTo>
                                  <a:pt x="1517" y="4952"/>
                                </a:lnTo>
                                <a:lnTo>
                                  <a:pt x="1583" y="4981"/>
                                </a:lnTo>
                                <a:lnTo>
                                  <a:pt x="1650" y="5008"/>
                                </a:lnTo>
                                <a:lnTo>
                                  <a:pt x="1718" y="5033"/>
                                </a:lnTo>
                                <a:lnTo>
                                  <a:pt x="1786" y="5057"/>
                                </a:lnTo>
                                <a:lnTo>
                                  <a:pt x="1856" y="5078"/>
                                </a:lnTo>
                                <a:lnTo>
                                  <a:pt x="1926" y="5098"/>
                                </a:lnTo>
                                <a:lnTo>
                                  <a:pt x="1997" y="5116"/>
                                </a:lnTo>
                                <a:lnTo>
                                  <a:pt x="2069" y="5132"/>
                                </a:lnTo>
                                <a:lnTo>
                                  <a:pt x="2142" y="5145"/>
                                </a:lnTo>
                                <a:lnTo>
                                  <a:pt x="2215" y="5157"/>
                                </a:lnTo>
                                <a:lnTo>
                                  <a:pt x="2290" y="5167"/>
                                </a:lnTo>
                                <a:lnTo>
                                  <a:pt x="2364" y="5174"/>
                                </a:lnTo>
                                <a:lnTo>
                                  <a:pt x="2440" y="5180"/>
                                </a:lnTo>
                                <a:lnTo>
                                  <a:pt x="2515" y="5183"/>
                                </a:lnTo>
                                <a:lnTo>
                                  <a:pt x="2592" y="5184"/>
                                </a:lnTo>
                                <a:lnTo>
                                  <a:pt x="2668" y="5183"/>
                                </a:lnTo>
                                <a:lnTo>
                                  <a:pt x="2744" y="5180"/>
                                </a:lnTo>
                                <a:lnTo>
                                  <a:pt x="2819" y="5174"/>
                                </a:lnTo>
                                <a:lnTo>
                                  <a:pt x="2894" y="5167"/>
                                </a:lnTo>
                                <a:lnTo>
                                  <a:pt x="2968" y="5157"/>
                                </a:lnTo>
                                <a:lnTo>
                                  <a:pt x="3042" y="5145"/>
                                </a:lnTo>
                                <a:lnTo>
                                  <a:pt x="3114" y="5132"/>
                                </a:lnTo>
                                <a:lnTo>
                                  <a:pt x="3186" y="5116"/>
                                </a:lnTo>
                                <a:lnTo>
                                  <a:pt x="3257" y="5098"/>
                                </a:lnTo>
                                <a:lnTo>
                                  <a:pt x="3328" y="5078"/>
                                </a:lnTo>
                                <a:lnTo>
                                  <a:pt x="3397" y="5057"/>
                                </a:lnTo>
                                <a:lnTo>
                                  <a:pt x="3466" y="5033"/>
                                </a:lnTo>
                                <a:lnTo>
                                  <a:pt x="3534" y="5008"/>
                                </a:lnTo>
                                <a:lnTo>
                                  <a:pt x="3601" y="4981"/>
                                </a:lnTo>
                                <a:lnTo>
                                  <a:pt x="3667" y="4952"/>
                                </a:lnTo>
                                <a:lnTo>
                                  <a:pt x="3732" y="4921"/>
                                </a:lnTo>
                                <a:lnTo>
                                  <a:pt x="3796" y="4888"/>
                                </a:lnTo>
                                <a:lnTo>
                                  <a:pt x="3859" y="4854"/>
                                </a:lnTo>
                                <a:lnTo>
                                  <a:pt x="3921" y="4818"/>
                                </a:lnTo>
                                <a:lnTo>
                                  <a:pt x="3981" y="4781"/>
                                </a:lnTo>
                                <a:lnTo>
                                  <a:pt x="4041" y="4742"/>
                                </a:lnTo>
                                <a:lnTo>
                                  <a:pt x="4100" y="4701"/>
                                </a:lnTo>
                                <a:lnTo>
                                  <a:pt x="4157" y="4659"/>
                                </a:lnTo>
                                <a:lnTo>
                                  <a:pt x="4213" y="4615"/>
                                </a:lnTo>
                                <a:lnTo>
                                  <a:pt x="4268" y="4570"/>
                                </a:lnTo>
                                <a:lnTo>
                                  <a:pt x="4321" y="4523"/>
                                </a:lnTo>
                                <a:lnTo>
                                  <a:pt x="4374" y="4475"/>
                                </a:lnTo>
                                <a:lnTo>
                                  <a:pt x="4425" y="4425"/>
                                </a:lnTo>
                                <a:lnTo>
                                  <a:pt x="4474" y="4374"/>
                                </a:lnTo>
                                <a:lnTo>
                                  <a:pt x="4522" y="4322"/>
                                </a:lnTo>
                                <a:lnTo>
                                  <a:pt x="4569" y="4268"/>
                                </a:lnTo>
                                <a:lnTo>
                                  <a:pt x="4614" y="4213"/>
                                </a:lnTo>
                                <a:lnTo>
                                  <a:pt x="4658" y="4157"/>
                                </a:lnTo>
                                <a:lnTo>
                                  <a:pt x="4700" y="4100"/>
                                </a:lnTo>
                                <a:lnTo>
                                  <a:pt x="4741" y="4041"/>
                                </a:lnTo>
                                <a:lnTo>
                                  <a:pt x="4780" y="3982"/>
                                </a:lnTo>
                                <a:lnTo>
                                  <a:pt x="4818" y="3921"/>
                                </a:lnTo>
                                <a:lnTo>
                                  <a:pt x="4854" y="3859"/>
                                </a:lnTo>
                                <a:lnTo>
                                  <a:pt x="4888" y="3796"/>
                                </a:lnTo>
                                <a:lnTo>
                                  <a:pt x="4920" y="3732"/>
                                </a:lnTo>
                                <a:lnTo>
                                  <a:pt x="4951" y="3667"/>
                                </a:lnTo>
                                <a:lnTo>
                                  <a:pt x="4980" y="3601"/>
                                </a:lnTo>
                                <a:lnTo>
                                  <a:pt x="5007" y="3534"/>
                                </a:lnTo>
                                <a:lnTo>
                                  <a:pt x="5033" y="3466"/>
                                </a:lnTo>
                                <a:lnTo>
                                  <a:pt x="5056" y="3398"/>
                                </a:lnTo>
                                <a:lnTo>
                                  <a:pt x="5078" y="3328"/>
                                </a:lnTo>
                                <a:lnTo>
                                  <a:pt x="5098" y="3258"/>
                                </a:lnTo>
                                <a:lnTo>
                                  <a:pt x="5115" y="3187"/>
                                </a:lnTo>
                                <a:lnTo>
                                  <a:pt x="5131" y="3115"/>
                                </a:lnTo>
                                <a:lnTo>
                                  <a:pt x="5145" y="3042"/>
                                </a:lnTo>
                                <a:lnTo>
                                  <a:pt x="5157" y="2969"/>
                                </a:lnTo>
                                <a:lnTo>
                                  <a:pt x="5166" y="2895"/>
                                </a:lnTo>
                                <a:lnTo>
                                  <a:pt x="5174" y="2820"/>
                                </a:lnTo>
                                <a:lnTo>
                                  <a:pt x="5179" y="2745"/>
                                </a:lnTo>
                                <a:lnTo>
                                  <a:pt x="5183" y="2669"/>
                                </a:lnTo>
                                <a:lnTo>
                                  <a:pt x="5184" y="2592"/>
                                </a:lnTo>
                                <a:lnTo>
                                  <a:pt x="5183" y="2516"/>
                                </a:lnTo>
                                <a:lnTo>
                                  <a:pt x="5179" y="2440"/>
                                </a:lnTo>
                                <a:lnTo>
                                  <a:pt x="5174" y="2365"/>
                                </a:lnTo>
                                <a:lnTo>
                                  <a:pt x="5166" y="2290"/>
                                </a:lnTo>
                                <a:lnTo>
                                  <a:pt x="5157" y="2216"/>
                                </a:lnTo>
                                <a:lnTo>
                                  <a:pt x="5145" y="2143"/>
                                </a:lnTo>
                                <a:lnTo>
                                  <a:pt x="5131" y="2070"/>
                                </a:lnTo>
                                <a:lnTo>
                                  <a:pt x="5115" y="1998"/>
                                </a:lnTo>
                                <a:lnTo>
                                  <a:pt x="5098" y="1927"/>
                                </a:lnTo>
                                <a:lnTo>
                                  <a:pt x="5078" y="1856"/>
                                </a:lnTo>
                                <a:lnTo>
                                  <a:pt x="5056" y="1787"/>
                                </a:lnTo>
                                <a:lnTo>
                                  <a:pt x="5033" y="1718"/>
                                </a:lnTo>
                                <a:lnTo>
                                  <a:pt x="5007" y="1650"/>
                                </a:lnTo>
                                <a:lnTo>
                                  <a:pt x="4980" y="1583"/>
                                </a:lnTo>
                                <a:lnTo>
                                  <a:pt x="4951" y="1517"/>
                                </a:lnTo>
                                <a:lnTo>
                                  <a:pt x="4920" y="1452"/>
                                </a:lnTo>
                                <a:lnTo>
                                  <a:pt x="4888" y="1388"/>
                                </a:lnTo>
                                <a:lnTo>
                                  <a:pt x="4854" y="1325"/>
                                </a:lnTo>
                                <a:lnTo>
                                  <a:pt x="4818" y="1263"/>
                                </a:lnTo>
                                <a:lnTo>
                                  <a:pt x="4780" y="1203"/>
                                </a:lnTo>
                                <a:lnTo>
                                  <a:pt x="4741" y="1143"/>
                                </a:lnTo>
                                <a:lnTo>
                                  <a:pt x="4700" y="1084"/>
                                </a:lnTo>
                                <a:lnTo>
                                  <a:pt x="4658" y="1027"/>
                                </a:lnTo>
                                <a:lnTo>
                                  <a:pt x="4614" y="971"/>
                                </a:lnTo>
                                <a:lnTo>
                                  <a:pt x="4569" y="916"/>
                                </a:lnTo>
                                <a:lnTo>
                                  <a:pt x="4522" y="863"/>
                                </a:lnTo>
                                <a:lnTo>
                                  <a:pt x="4474" y="810"/>
                                </a:lnTo>
                                <a:lnTo>
                                  <a:pt x="4425" y="759"/>
                                </a:lnTo>
                                <a:lnTo>
                                  <a:pt x="4374" y="710"/>
                                </a:lnTo>
                                <a:lnTo>
                                  <a:pt x="4321" y="662"/>
                                </a:lnTo>
                                <a:lnTo>
                                  <a:pt x="4268" y="615"/>
                                </a:lnTo>
                                <a:lnTo>
                                  <a:pt x="4213" y="570"/>
                                </a:lnTo>
                                <a:lnTo>
                                  <a:pt x="4157" y="526"/>
                                </a:lnTo>
                                <a:lnTo>
                                  <a:pt x="4100" y="484"/>
                                </a:lnTo>
                                <a:lnTo>
                                  <a:pt x="4041" y="443"/>
                                </a:lnTo>
                                <a:lnTo>
                                  <a:pt x="3981" y="404"/>
                                </a:lnTo>
                                <a:lnTo>
                                  <a:pt x="3921" y="366"/>
                                </a:lnTo>
                                <a:lnTo>
                                  <a:pt x="3859" y="330"/>
                                </a:lnTo>
                                <a:lnTo>
                                  <a:pt x="3796" y="296"/>
                                </a:lnTo>
                                <a:lnTo>
                                  <a:pt x="3732" y="264"/>
                                </a:lnTo>
                                <a:lnTo>
                                  <a:pt x="3667" y="233"/>
                                </a:lnTo>
                                <a:lnTo>
                                  <a:pt x="3601" y="204"/>
                                </a:lnTo>
                                <a:lnTo>
                                  <a:pt x="3534" y="177"/>
                                </a:lnTo>
                                <a:lnTo>
                                  <a:pt x="3466" y="151"/>
                                </a:lnTo>
                                <a:lnTo>
                                  <a:pt x="3397" y="128"/>
                                </a:lnTo>
                                <a:lnTo>
                                  <a:pt x="3328" y="106"/>
                                </a:lnTo>
                                <a:lnTo>
                                  <a:pt x="3257" y="86"/>
                                </a:lnTo>
                                <a:lnTo>
                                  <a:pt x="3186" y="69"/>
                                </a:lnTo>
                                <a:lnTo>
                                  <a:pt x="3114" y="53"/>
                                </a:lnTo>
                                <a:lnTo>
                                  <a:pt x="3042" y="39"/>
                                </a:lnTo>
                                <a:lnTo>
                                  <a:pt x="2968" y="27"/>
                                </a:lnTo>
                                <a:lnTo>
                                  <a:pt x="2894" y="18"/>
                                </a:lnTo>
                                <a:lnTo>
                                  <a:pt x="2819" y="10"/>
                                </a:lnTo>
                                <a:lnTo>
                                  <a:pt x="2744" y="5"/>
                                </a:lnTo>
                                <a:lnTo>
                                  <a:pt x="2668" y="1"/>
                                </a:lnTo>
                                <a:lnTo>
                                  <a:pt x="2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95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7374" y="3786"/>
                            <a:ext cx="3109" cy="782"/>
                          </a:xfrm>
                          <a:custGeom>
                            <a:avLst/>
                            <a:gdLst>
                              <a:gd name="T0" fmla="+- 0 10483 7374"/>
                              <a:gd name="T1" fmla="*/ T0 w 3109"/>
                              <a:gd name="T2" fmla="+- 0 3896 3787"/>
                              <a:gd name="T3" fmla="*/ 3896 h 782"/>
                              <a:gd name="T4" fmla="+- 0 9003 7374"/>
                              <a:gd name="T5" fmla="*/ T4 w 3109"/>
                              <a:gd name="T6" fmla="+- 0 3896 3787"/>
                              <a:gd name="T7" fmla="*/ 3896 h 782"/>
                              <a:gd name="T8" fmla="+- 0 8999 7374"/>
                              <a:gd name="T9" fmla="*/ T8 w 3109"/>
                              <a:gd name="T10" fmla="+- 0 3873 3787"/>
                              <a:gd name="T11" fmla="*/ 3873 h 782"/>
                              <a:gd name="T12" fmla="+- 0 8980 7374"/>
                              <a:gd name="T13" fmla="*/ T12 w 3109"/>
                              <a:gd name="T14" fmla="+- 0 3825 3787"/>
                              <a:gd name="T15" fmla="*/ 3825 h 782"/>
                              <a:gd name="T16" fmla="+- 0 8957 7374"/>
                              <a:gd name="T17" fmla="*/ T16 w 3109"/>
                              <a:gd name="T18" fmla="+- 0 3796 3787"/>
                              <a:gd name="T19" fmla="*/ 3796 h 782"/>
                              <a:gd name="T20" fmla="+- 0 8932 7374"/>
                              <a:gd name="T21" fmla="*/ T20 w 3109"/>
                              <a:gd name="T22" fmla="+- 0 3787 3787"/>
                              <a:gd name="T23" fmla="*/ 3787 h 782"/>
                              <a:gd name="T24" fmla="+- 0 8907 7374"/>
                              <a:gd name="T25" fmla="*/ T24 w 3109"/>
                              <a:gd name="T26" fmla="+- 0 3796 3787"/>
                              <a:gd name="T27" fmla="*/ 3796 h 782"/>
                              <a:gd name="T28" fmla="+- 0 8884 7374"/>
                              <a:gd name="T29" fmla="*/ T28 w 3109"/>
                              <a:gd name="T30" fmla="+- 0 3825 3787"/>
                              <a:gd name="T31" fmla="*/ 3825 h 782"/>
                              <a:gd name="T32" fmla="+- 0 8865 7374"/>
                              <a:gd name="T33" fmla="*/ T32 w 3109"/>
                              <a:gd name="T34" fmla="+- 0 3873 3787"/>
                              <a:gd name="T35" fmla="*/ 3873 h 782"/>
                              <a:gd name="T36" fmla="+- 0 8861 7374"/>
                              <a:gd name="T37" fmla="*/ T36 w 3109"/>
                              <a:gd name="T38" fmla="+- 0 3896 3787"/>
                              <a:gd name="T39" fmla="*/ 3896 h 782"/>
                              <a:gd name="T40" fmla="+- 0 7374 7374"/>
                              <a:gd name="T41" fmla="*/ T40 w 3109"/>
                              <a:gd name="T42" fmla="+- 0 3896 3787"/>
                              <a:gd name="T43" fmla="*/ 3896 h 782"/>
                              <a:gd name="T44" fmla="+- 0 7374 7374"/>
                              <a:gd name="T45" fmla="*/ T44 w 3109"/>
                              <a:gd name="T46" fmla="+- 0 4085 3787"/>
                              <a:gd name="T47" fmla="*/ 4085 h 782"/>
                              <a:gd name="T48" fmla="+- 0 7383 7374"/>
                              <a:gd name="T49" fmla="*/ T48 w 3109"/>
                              <a:gd name="T50" fmla="+- 0 4129 3787"/>
                              <a:gd name="T51" fmla="*/ 4129 h 782"/>
                              <a:gd name="T52" fmla="+- 0 7407 7374"/>
                              <a:gd name="T53" fmla="*/ T52 w 3109"/>
                              <a:gd name="T54" fmla="+- 0 4165 3787"/>
                              <a:gd name="T55" fmla="*/ 4165 h 782"/>
                              <a:gd name="T56" fmla="+- 0 7443 7374"/>
                              <a:gd name="T57" fmla="*/ T56 w 3109"/>
                              <a:gd name="T58" fmla="+- 0 4189 3787"/>
                              <a:gd name="T59" fmla="*/ 4189 h 782"/>
                              <a:gd name="T60" fmla="+- 0 7487 7374"/>
                              <a:gd name="T61" fmla="*/ T60 w 3109"/>
                              <a:gd name="T62" fmla="+- 0 4198 3787"/>
                              <a:gd name="T63" fmla="*/ 4198 h 782"/>
                              <a:gd name="T64" fmla="+- 0 8843 7374"/>
                              <a:gd name="T65" fmla="*/ T64 w 3109"/>
                              <a:gd name="T66" fmla="+- 0 4198 3787"/>
                              <a:gd name="T67" fmla="*/ 4198 h 782"/>
                              <a:gd name="T68" fmla="+- 0 8843 7374"/>
                              <a:gd name="T69" fmla="*/ T68 w 3109"/>
                              <a:gd name="T70" fmla="+- 0 4214 3787"/>
                              <a:gd name="T71" fmla="*/ 4214 h 782"/>
                              <a:gd name="T72" fmla="+- 0 8807 7374"/>
                              <a:gd name="T73" fmla="*/ T72 w 3109"/>
                              <a:gd name="T74" fmla="+- 0 4329 3787"/>
                              <a:gd name="T75" fmla="*/ 4329 h 782"/>
                              <a:gd name="T76" fmla="+- 0 8711 7374"/>
                              <a:gd name="T77" fmla="*/ T76 w 3109"/>
                              <a:gd name="T78" fmla="+- 0 4419 3787"/>
                              <a:gd name="T79" fmla="*/ 4419 h 782"/>
                              <a:gd name="T80" fmla="+- 0 8522 7374"/>
                              <a:gd name="T81" fmla="*/ T80 w 3109"/>
                              <a:gd name="T82" fmla="+- 0 4531 3787"/>
                              <a:gd name="T83" fmla="*/ 4531 h 782"/>
                              <a:gd name="T84" fmla="+- 0 8522 7374"/>
                              <a:gd name="T85" fmla="*/ T84 w 3109"/>
                              <a:gd name="T86" fmla="+- 0 4568 3787"/>
                              <a:gd name="T87" fmla="*/ 4568 h 782"/>
                              <a:gd name="T88" fmla="+- 0 9335 7374"/>
                              <a:gd name="T89" fmla="*/ T88 w 3109"/>
                              <a:gd name="T90" fmla="+- 0 4568 3787"/>
                              <a:gd name="T91" fmla="*/ 4568 h 782"/>
                              <a:gd name="T92" fmla="+- 0 9335 7374"/>
                              <a:gd name="T93" fmla="*/ T92 w 3109"/>
                              <a:gd name="T94" fmla="+- 0 4531 3787"/>
                              <a:gd name="T95" fmla="*/ 4531 h 782"/>
                              <a:gd name="T96" fmla="+- 0 9285 7374"/>
                              <a:gd name="T97" fmla="*/ T96 w 3109"/>
                              <a:gd name="T98" fmla="+- 0 4497 3787"/>
                              <a:gd name="T99" fmla="*/ 4497 h 782"/>
                              <a:gd name="T100" fmla="+- 0 9176 7374"/>
                              <a:gd name="T101" fmla="*/ T100 w 3109"/>
                              <a:gd name="T102" fmla="+- 0 4399 3787"/>
                              <a:gd name="T103" fmla="*/ 4399 h 782"/>
                              <a:gd name="T104" fmla="+- 0 9066 7374"/>
                              <a:gd name="T105" fmla="*/ T104 w 3109"/>
                              <a:gd name="T106" fmla="+- 0 4240 3787"/>
                              <a:gd name="T107" fmla="*/ 4240 h 782"/>
                              <a:gd name="T108" fmla="+- 0 9056 7374"/>
                              <a:gd name="T109" fmla="*/ T108 w 3109"/>
                              <a:gd name="T110" fmla="+- 0 4198 3787"/>
                              <a:gd name="T111" fmla="*/ 4198 h 782"/>
                              <a:gd name="T112" fmla="+- 0 10370 7374"/>
                              <a:gd name="T113" fmla="*/ T112 w 3109"/>
                              <a:gd name="T114" fmla="+- 0 4198 3787"/>
                              <a:gd name="T115" fmla="*/ 4198 h 782"/>
                              <a:gd name="T116" fmla="+- 0 10414 7374"/>
                              <a:gd name="T117" fmla="*/ T116 w 3109"/>
                              <a:gd name="T118" fmla="+- 0 4189 3787"/>
                              <a:gd name="T119" fmla="*/ 4189 h 782"/>
                              <a:gd name="T120" fmla="+- 0 10450 7374"/>
                              <a:gd name="T121" fmla="*/ T120 w 3109"/>
                              <a:gd name="T122" fmla="+- 0 4165 3787"/>
                              <a:gd name="T123" fmla="*/ 4165 h 782"/>
                              <a:gd name="T124" fmla="+- 0 10474 7374"/>
                              <a:gd name="T125" fmla="*/ T124 w 3109"/>
                              <a:gd name="T126" fmla="+- 0 4129 3787"/>
                              <a:gd name="T127" fmla="*/ 4129 h 782"/>
                              <a:gd name="T128" fmla="+- 0 10483 7374"/>
                              <a:gd name="T129" fmla="*/ T128 w 3109"/>
                              <a:gd name="T130" fmla="+- 0 4085 3787"/>
                              <a:gd name="T131" fmla="*/ 4085 h 782"/>
                              <a:gd name="T132" fmla="+- 0 10483 7374"/>
                              <a:gd name="T133" fmla="*/ T132 w 3109"/>
                              <a:gd name="T134" fmla="+- 0 3896 3787"/>
                              <a:gd name="T135" fmla="*/ 3896 h 7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109" h="782">
                                <a:moveTo>
                                  <a:pt x="3109" y="109"/>
                                </a:moveTo>
                                <a:lnTo>
                                  <a:pt x="1629" y="109"/>
                                </a:lnTo>
                                <a:lnTo>
                                  <a:pt x="1625" y="86"/>
                                </a:lnTo>
                                <a:lnTo>
                                  <a:pt x="1606" y="38"/>
                                </a:lnTo>
                                <a:lnTo>
                                  <a:pt x="1583" y="9"/>
                                </a:lnTo>
                                <a:lnTo>
                                  <a:pt x="1558" y="0"/>
                                </a:lnTo>
                                <a:lnTo>
                                  <a:pt x="1533" y="9"/>
                                </a:lnTo>
                                <a:lnTo>
                                  <a:pt x="1510" y="38"/>
                                </a:lnTo>
                                <a:lnTo>
                                  <a:pt x="1491" y="86"/>
                                </a:lnTo>
                                <a:lnTo>
                                  <a:pt x="1487" y="109"/>
                                </a:lnTo>
                                <a:lnTo>
                                  <a:pt x="0" y="109"/>
                                </a:lnTo>
                                <a:lnTo>
                                  <a:pt x="0" y="298"/>
                                </a:lnTo>
                                <a:lnTo>
                                  <a:pt x="9" y="342"/>
                                </a:lnTo>
                                <a:lnTo>
                                  <a:pt x="33" y="378"/>
                                </a:lnTo>
                                <a:lnTo>
                                  <a:pt x="69" y="402"/>
                                </a:lnTo>
                                <a:lnTo>
                                  <a:pt x="113" y="411"/>
                                </a:lnTo>
                                <a:lnTo>
                                  <a:pt x="1469" y="411"/>
                                </a:lnTo>
                                <a:lnTo>
                                  <a:pt x="1469" y="427"/>
                                </a:lnTo>
                                <a:lnTo>
                                  <a:pt x="1433" y="542"/>
                                </a:lnTo>
                                <a:lnTo>
                                  <a:pt x="1337" y="632"/>
                                </a:lnTo>
                                <a:lnTo>
                                  <a:pt x="1148" y="744"/>
                                </a:lnTo>
                                <a:lnTo>
                                  <a:pt x="1148" y="781"/>
                                </a:lnTo>
                                <a:lnTo>
                                  <a:pt x="1961" y="781"/>
                                </a:lnTo>
                                <a:lnTo>
                                  <a:pt x="1961" y="744"/>
                                </a:lnTo>
                                <a:lnTo>
                                  <a:pt x="1911" y="710"/>
                                </a:lnTo>
                                <a:lnTo>
                                  <a:pt x="1802" y="612"/>
                                </a:lnTo>
                                <a:lnTo>
                                  <a:pt x="1692" y="453"/>
                                </a:lnTo>
                                <a:lnTo>
                                  <a:pt x="1682" y="411"/>
                                </a:lnTo>
                                <a:lnTo>
                                  <a:pt x="2996" y="411"/>
                                </a:lnTo>
                                <a:lnTo>
                                  <a:pt x="3040" y="402"/>
                                </a:lnTo>
                                <a:lnTo>
                                  <a:pt x="3076" y="378"/>
                                </a:lnTo>
                                <a:lnTo>
                                  <a:pt x="3100" y="342"/>
                                </a:lnTo>
                                <a:lnTo>
                                  <a:pt x="3109" y="298"/>
                                </a:lnTo>
                                <a:lnTo>
                                  <a:pt x="3109" y="109"/>
                                </a:lnTo>
                              </a:path>
                            </a:pathLst>
                          </a:custGeom>
                          <a:solidFill>
                            <a:srgbClr val="F9F4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7374" y="1874"/>
                            <a:ext cx="3109" cy="2022"/>
                          </a:xfrm>
                          <a:custGeom>
                            <a:avLst/>
                            <a:gdLst>
                              <a:gd name="T0" fmla="+- 0 10370 7374"/>
                              <a:gd name="T1" fmla="*/ T0 w 3109"/>
                              <a:gd name="T2" fmla="+- 0 1875 1875"/>
                              <a:gd name="T3" fmla="*/ 1875 h 2022"/>
                              <a:gd name="T4" fmla="+- 0 7487 7374"/>
                              <a:gd name="T5" fmla="*/ T4 w 3109"/>
                              <a:gd name="T6" fmla="+- 0 1875 1875"/>
                              <a:gd name="T7" fmla="*/ 1875 h 2022"/>
                              <a:gd name="T8" fmla="+- 0 7443 7374"/>
                              <a:gd name="T9" fmla="*/ T8 w 3109"/>
                              <a:gd name="T10" fmla="+- 0 1884 1875"/>
                              <a:gd name="T11" fmla="*/ 1884 h 2022"/>
                              <a:gd name="T12" fmla="+- 0 7407 7374"/>
                              <a:gd name="T13" fmla="*/ T12 w 3109"/>
                              <a:gd name="T14" fmla="+- 0 1908 1875"/>
                              <a:gd name="T15" fmla="*/ 1908 h 2022"/>
                              <a:gd name="T16" fmla="+- 0 7383 7374"/>
                              <a:gd name="T17" fmla="*/ T16 w 3109"/>
                              <a:gd name="T18" fmla="+- 0 1944 1875"/>
                              <a:gd name="T19" fmla="*/ 1944 h 2022"/>
                              <a:gd name="T20" fmla="+- 0 7374 7374"/>
                              <a:gd name="T21" fmla="*/ T20 w 3109"/>
                              <a:gd name="T22" fmla="+- 0 1988 1875"/>
                              <a:gd name="T23" fmla="*/ 1988 h 2022"/>
                              <a:gd name="T24" fmla="+- 0 7374 7374"/>
                              <a:gd name="T25" fmla="*/ T24 w 3109"/>
                              <a:gd name="T26" fmla="+- 0 3896 1875"/>
                              <a:gd name="T27" fmla="*/ 3896 h 2022"/>
                              <a:gd name="T28" fmla="+- 0 10483 7374"/>
                              <a:gd name="T29" fmla="*/ T28 w 3109"/>
                              <a:gd name="T30" fmla="+- 0 3896 1875"/>
                              <a:gd name="T31" fmla="*/ 3896 h 2022"/>
                              <a:gd name="T32" fmla="+- 0 10483 7374"/>
                              <a:gd name="T33" fmla="*/ T32 w 3109"/>
                              <a:gd name="T34" fmla="+- 0 1988 1875"/>
                              <a:gd name="T35" fmla="*/ 1988 h 2022"/>
                              <a:gd name="T36" fmla="+- 0 10474 7374"/>
                              <a:gd name="T37" fmla="*/ T36 w 3109"/>
                              <a:gd name="T38" fmla="+- 0 1944 1875"/>
                              <a:gd name="T39" fmla="*/ 1944 h 2022"/>
                              <a:gd name="T40" fmla="+- 0 10450 7374"/>
                              <a:gd name="T41" fmla="*/ T40 w 3109"/>
                              <a:gd name="T42" fmla="+- 0 1908 1875"/>
                              <a:gd name="T43" fmla="*/ 1908 h 2022"/>
                              <a:gd name="T44" fmla="+- 0 10414 7374"/>
                              <a:gd name="T45" fmla="*/ T44 w 3109"/>
                              <a:gd name="T46" fmla="+- 0 1884 1875"/>
                              <a:gd name="T47" fmla="*/ 1884 h 2022"/>
                              <a:gd name="T48" fmla="+- 0 10370 7374"/>
                              <a:gd name="T49" fmla="*/ T48 w 3109"/>
                              <a:gd name="T50" fmla="+- 0 1875 1875"/>
                              <a:gd name="T51" fmla="*/ 1875 h 20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109" h="2022">
                                <a:moveTo>
                                  <a:pt x="2996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2021"/>
                                </a:lnTo>
                                <a:lnTo>
                                  <a:pt x="3109" y="2021"/>
                                </a:lnTo>
                                <a:lnTo>
                                  <a:pt x="3109" y="113"/>
                                </a:lnTo>
                                <a:lnTo>
                                  <a:pt x="3100" y="69"/>
                                </a:lnTo>
                                <a:lnTo>
                                  <a:pt x="3076" y="33"/>
                                </a:lnTo>
                                <a:lnTo>
                                  <a:pt x="3040" y="9"/>
                                </a:lnTo>
                                <a:lnTo>
                                  <a:pt x="2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2" y="1997"/>
                            <a:ext cx="2874" cy="1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5277A" id="Group 2" o:spid="_x0000_s1026" style="position:absolute;margin-left:344.5pt;margin-top:4.75pt;width:210.7pt;height:204.7pt;z-index:251658240;mso-position-horizontal-relative:page" coordorigin="6341,517" coordsize="5184,5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">
                <v:shape id="Freeform 6" o:spid="_x0000_s1027" style="position:absolute;left:6340;top:517;width:5184;height:5184;visibility:visible;mso-wrap-style:square;v-text-anchor:top" coordsize="5184,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" path="m2592,r-77,1l2440,5r-76,5l2290,18r-75,9l2142,39r-73,14l1997,69r-71,17l1856,106r-70,22l1718,151r-68,26l1583,204r-66,29l1452,264r-64,32l1325,330r-62,36l1202,404r-59,39l1084,484r-57,42l971,570r-55,45l862,662r-52,48l759,759r-50,51l661,863r-46,53l569,971r-44,56l483,1084r-41,59l403,1203r-37,60l330,1325r-34,63l263,1452r-31,65l203,1583r-27,67l151,1718r-24,69l106,1856r-20,71l68,1998r-16,72l39,2143r-12,73l17,2290r-7,75l4,2440r-3,76l,2592r1,77l4,2745r6,75l17,2895r10,74l39,3042r13,73l68,3187r18,71l106,3328r21,70l151,3466r25,68l203,3601r29,66l263,3732r33,64l330,3859r36,62l403,3982r39,59l483,4100r42,57l569,4213r46,55l661,4322r48,52l759,4425r51,50l862,4523r54,47l971,4615r56,44l1084,4701r59,41l1202,4781r61,37l1325,4854r63,34l1452,4921r65,31l1583,4981r67,27l1718,5033r68,24l1856,5078r70,20l1997,5116r72,16l2142,5145r73,12l2290,5167r74,7l2440,5180r75,3l2592,5184r76,-1l2744,5180r75,-6l2894,5167r74,-10l3042,5145r72,-13l3186,5116r71,-18l3328,5078r69,-21l3466,5033r68,-25l3601,4981r66,-29l3732,4921r64,-33l3859,4854r62,-36l3981,4781r60,-39l4100,4701r57,-42l4213,4615r55,-45l4321,4523r53,-48l4425,4425r49,-51l4522,4322r47,-54l4614,4213r44,-56l4700,4100r41,-59l4780,3982r38,-61l4854,3859r34,-63l4920,3732r31,-65l4980,3601r27,-67l5033,3466r23,-68l5078,3328r20,-70l5115,3187r16,-72l5145,3042r12,-73l5166,2895r8,-75l5179,2745r4,-76l5184,2592r-1,-76l5179,2440r-5,-75l5166,2290r-9,-74l5145,2143r-14,-73l5115,1998r-17,-71l5078,1856r-22,-69l5033,1718r-26,-68l4980,1583r-29,-66l4920,1452r-32,-64l4854,1325r-36,-62l4780,1203r-39,-60l4700,1084r-42,-57l4614,971r-45,-55l4522,863r-48,-53l4425,759r-51,-49l4321,662r-53,-47l4213,570r-56,-44l4100,484r-59,-41l3981,404r-60,-38l3859,330r-63,-34l3732,264r-65,-31l3601,204r-67,-27l3466,151r-69,-23l3328,106,3257,86,3186,69,3114,53,3042,39,2968,27r-74,-9l2819,10,2744,5,2668,1,2592,xe" fillcolor="#ef9566" stroked="f">
                  <v:path arrowok="t" o:connecttype="custom" o:connectlocs="2364,527;2069,570;1786,645;1517,750;1263,883;1027,1043;810,1227;615,1433;442,1660;296,1905;176,2167;86,2444;27,2733;1,3033;10,3337;52,3632;127,3915;232,4184;366,4438;525,4674;709,4891;916,5087;1143,5259;1388,5405;1650,5525;1926,5615;2215,5674;2515,5700;2819,5691;3114,5649;3397,5574;3667,5469;3921,5335;4157,5176;4374,4992;4569,4785;4741,4558;4888,4313;5007,4051;5098,3775;5157,3486;5183,3186;5174,2882;5131,2587;5056,2304;4951,2034;4818,1780;4658,1544;4474,1327;4268,1132;4041,960;3796,813;3534,694;3257,603;2968,544;2668,518" o:connectangles="0,0,0,0,0,0,0,0,0,0,0,0,0,0,0,0,0,0,0,0,0,0,0,0,0,0,0,0,0,0,0,0,0,0,0,0,0,0,0,0,0,0,0,0,0,0,0,0,0,0,0,0,0,0,0,0"/>
                </v:shape>
                <v:shape id="Freeform 5" o:spid="_x0000_s1028" style="position:absolute;left:7374;top:3786;width:3109;height:782;visibility:visible;mso-wrap-style:square;v-text-anchor:top" coordsize="3109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" path="m3109,109r-1480,l1625,86,1606,38,1583,9,1558,r-25,9l1510,38r-19,48l1487,109,,109,,298r9,44l33,378r36,24l113,411r1356,l1469,427r-36,115l1337,632,1148,744r,37l1961,781r,-37l1911,710,1802,612,1692,453r-10,-42l2996,411r44,-9l3076,378r24,-36l3109,298r,-189e" fillcolor="#f9f4ea" stroked="f">
                  <v:path arrowok="t" o:connecttype="custom" o:connectlocs="3109,3896;1629,3896;1625,3873;1606,3825;1583,3796;1558,3787;1533,3796;1510,3825;1491,3873;1487,3896;0,3896;0,4085;9,4129;33,4165;69,4189;113,4198;1469,4198;1469,4214;1433,4329;1337,4419;1148,4531;1148,4568;1961,4568;1961,4531;1911,4497;1802,4399;1692,4240;1682,4198;2996,4198;3040,4189;3076,4165;3100,4129;3109,4085;3109,3896" o:connectangles="0,0,0,0,0,0,0,0,0,0,0,0,0,0,0,0,0,0,0,0,0,0,0,0,0,0,0,0,0,0,0,0,0,0"/>
                </v:shape>
                <v:shape id="Freeform 4" o:spid="_x0000_s1029" style="position:absolute;left:7374;top:1874;width:3109;height:2022;visibility:visible;mso-wrap-style:square;v-text-anchor:top" coordsize="3109,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" path="m2996,l113,,69,9,33,33,9,69,,113,,2021r3109,l3109,113r-9,-44l3076,33,3040,9,2996,xe" fillcolor="#231f20" stroked="f">
                  <v:path arrowok="t" o:connecttype="custom" o:connectlocs="2996,1875;113,1875;69,1884;33,1908;9,1944;0,1988;0,3896;3109,3896;3109,1988;3100,1944;3076,1908;3040,1884;2996,1875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style="position:absolute;left:7492;top:1997;width:2874;height:1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">
                  <v:imagedata r:id="rId8" o:title=""/>
                </v:shape>
                <w10:wrap anchorx="page"/>
              </v:group>
            </w:pict>
          </mc:Fallback>
        </mc:AlternateContent>
      </w:r>
    </w:p>
    <w:p w14:paraId="2328FCB2" w14:textId="77777777" w:rsidR="00E95879" w:rsidRDefault="004C631C">
      <w:pPr>
        <w:pStyle w:val="ListParagraph"/>
        <w:numPr>
          <w:ilvl w:val="1"/>
          <w:numId w:val="4"/>
        </w:numPr>
        <w:tabs>
          <w:tab w:val="left" w:pos="540"/>
          <w:tab w:val="left" w:pos="541"/>
        </w:tabs>
        <w:spacing w:before="0"/>
        <w:ind w:hanging="384"/>
        <w:rPr>
          <w:rFonts w:ascii="Lucida Sans Unicode"/>
          <w:color w:val="231F20"/>
          <w:sz w:val="20"/>
        </w:rPr>
      </w:pPr>
      <w:r>
        <w:rPr>
          <w:color w:val="231F20"/>
          <w:w w:val="95"/>
          <w:sz w:val="20"/>
        </w:rPr>
        <w:t>Discuss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what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you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know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about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artificial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intelligence.</w:t>
      </w:r>
    </w:p>
    <w:p w14:paraId="7672F115" w14:textId="77777777" w:rsidR="00E95879" w:rsidRDefault="004C631C" w:rsidP="00D824B2">
      <w:pPr>
        <w:pStyle w:val="ListParagraph"/>
        <w:numPr>
          <w:ilvl w:val="1"/>
          <w:numId w:val="9"/>
        </w:numPr>
        <w:tabs>
          <w:tab w:val="left" w:pos="540"/>
          <w:tab w:val="left" w:pos="541"/>
        </w:tabs>
        <w:spacing w:before="132" w:line="218" w:lineRule="auto"/>
        <w:ind w:right="6989"/>
        <w:rPr>
          <w:color w:val="231F20"/>
          <w:sz w:val="20"/>
        </w:rPr>
      </w:pPr>
      <w:r>
        <w:rPr>
          <w:rFonts w:ascii="Lucida Sans Unicode"/>
          <w:color w:val="231F20"/>
          <w:sz w:val="20"/>
        </w:rPr>
        <w:t>Do you believe that machines can behave</w:t>
      </w:r>
      <w:r>
        <w:rPr>
          <w:rFonts w:ascii="Lucida Sans Unicode"/>
          <w:color w:val="231F20"/>
          <w:spacing w:val="-19"/>
          <w:sz w:val="20"/>
        </w:rPr>
        <w:t xml:space="preserve"> </w:t>
      </w:r>
      <w:r>
        <w:rPr>
          <w:rFonts w:ascii="Lucida Sans Unicode"/>
          <w:color w:val="231F20"/>
          <w:sz w:val="20"/>
        </w:rPr>
        <w:t>like</w:t>
      </w:r>
      <w:r>
        <w:rPr>
          <w:rFonts w:ascii="Lucida Sans Unicode"/>
          <w:color w:val="231F20"/>
          <w:spacing w:val="-18"/>
          <w:sz w:val="20"/>
        </w:rPr>
        <w:t xml:space="preserve"> </w:t>
      </w:r>
      <w:r>
        <w:rPr>
          <w:rFonts w:ascii="Lucida Sans Unicode"/>
          <w:color w:val="231F20"/>
          <w:sz w:val="20"/>
        </w:rPr>
        <w:t>humans?</w:t>
      </w:r>
      <w:r>
        <w:rPr>
          <w:rFonts w:ascii="Lucida Sans Unicode"/>
          <w:color w:val="231F20"/>
          <w:spacing w:val="-19"/>
          <w:sz w:val="20"/>
        </w:rPr>
        <w:t xml:space="preserve"> </w:t>
      </w:r>
      <w:r>
        <w:rPr>
          <w:rFonts w:ascii="Lucida Sans Unicode"/>
          <w:color w:val="231F20"/>
          <w:sz w:val="20"/>
        </w:rPr>
        <w:t>Why</w:t>
      </w:r>
      <w:r>
        <w:rPr>
          <w:rFonts w:ascii="Lucida Sans Unicode"/>
          <w:color w:val="231F20"/>
          <w:spacing w:val="-18"/>
          <w:sz w:val="20"/>
        </w:rPr>
        <w:t xml:space="preserve"> </w:t>
      </w:r>
      <w:r>
        <w:rPr>
          <w:rFonts w:ascii="Lucida Sans Unicode"/>
          <w:color w:val="231F20"/>
          <w:sz w:val="20"/>
        </w:rPr>
        <w:t>or</w:t>
      </w:r>
      <w:r>
        <w:rPr>
          <w:rFonts w:ascii="Lucida Sans Unicode"/>
          <w:color w:val="231F20"/>
          <w:spacing w:val="-18"/>
          <w:sz w:val="20"/>
        </w:rPr>
        <w:t xml:space="preserve"> </w:t>
      </w:r>
      <w:r>
        <w:rPr>
          <w:rFonts w:ascii="Lucida Sans Unicode"/>
          <w:color w:val="231F20"/>
          <w:sz w:val="20"/>
        </w:rPr>
        <w:t>why</w:t>
      </w:r>
      <w:r>
        <w:rPr>
          <w:rFonts w:ascii="Lucida Sans Unicode"/>
          <w:color w:val="231F20"/>
          <w:spacing w:val="-19"/>
          <w:sz w:val="20"/>
        </w:rPr>
        <w:t xml:space="preserve"> </w:t>
      </w:r>
      <w:r>
        <w:rPr>
          <w:rFonts w:ascii="Lucida Sans Unicode"/>
          <w:color w:val="231F20"/>
          <w:sz w:val="20"/>
        </w:rPr>
        <w:t>not?</w:t>
      </w:r>
    </w:p>
    <w:p w14:paraId="3297AA37" w14:textId="77777777" w:rsidR="00E95879" w:rsidRDefault="004C631C" w:rsidP="00D824B2">
      <w:pPr>
        <w:pStyle w:val="ListParagraph"/>
        <w:numPr>
          <w:ilvl w:val="1"/>
          <w:numId w:val="9"/>
        </w:numPr>
        <w:tabs>
          <w:tab w:val="left" w:pos="539"/>
        </w:tabs>
        <w:spacing w:before="140" w:line="218" w:lineRule="auto"/>
        <w:ind w:right="7479"/>
        <w:rPr>
          <w:rFonts w:ascii="Lucida Sans Unicode"/>
          <w:color w:val="231F20"/>
          <w:sz w:val="20"/>
        </w:rPr>
      </w:pPr>
      <w:r>
        <w:rPr>
          <w:rFonts w:ascii="Lucida Sans Unicode"/>
          <w:color w:val="231F20"/>
          <w:sz w:val="20"/>
        </w:rPr>
        <w:t>What</w:t>
      </w:r>
      <w:r>
        <w:rPr>
          <w:rFonts w:ascii="Lucida Sans Unicode"/>
          <w:color w:val="231F20"/>
          <w:spacing w:val="-21"/>
          <w:sz w:val="20"/>
        </w:rPr>
        <w:t xml:space="preserve"> </w:t>
      </w:r>
      <w:r>
        <w:rPr>
          <w:rFonts w:ascii="Lucida Sans Unicode"/>
          <w:color w:val="231F20"/>
          <w:sz w:val="20"/>
        </w:rPr>
        <w:t>traits</w:t>
      </w:r>
      <w:r>
        <w:rPr>
          <w:rFonts w:ascii="Lucida Sans Unicode"/>
          <w:color w:val="231F20"/>
          <w:spacing w:val="-20"/>
          <w:sz w:val="20"/>
        </w:rPr>
        <w:t xml:space="preserve"> </w:t>
      </w:r>
      <w:r>
        <w:rPr>
          <w:rFonts w:ascii="Lucida Sans Unicode"/>
          <w:color w:val="231F20"/>
          <w:sz w:val="20"/>
        </w:rPr>
        <w:t>do</w:t>
      </w:r>
      <w:r>
        <w:rPr>
          <w:rFonts w:ascii="Lucida Sans Unicode"/>
          <w:color w:val="231F20"/>
          <w:spacing w:val="-20"/>
          <w:sz w:val="20"/>
        </w:rPr>
        <w:t xml:space="preserve"> </w:t>
      </w:r>
      <w:r>
        <w:rPr>
          <w:rFonts w:ascii="Lucida Sans Unicode"/>
          <w:color w:val="231F20"/>
          <w:sz w:val="20"/>
        </w:rPr>
        <w:t>you</w:t>
      </w:r>
      <w:r>
        <w:rPr>
          <w:rFonts w:ascii="Lucida Sans Unicode"/>
          <w:color w:val="231F20"/>
          <w:spacing w:val="-21"/>
          <w:sz w:val="20"/>
        </w:rPr>
        <w:t xml:space="preserve"> </w:t>
      </w:r>
      <w:r>
        <w:rPr>
          <w:rFonts w:ascii="Lucida Sans Unicode"/>
          <w:color w:val="231F20"/>
          <w:sz w:val="20"/>
        </w:rPr>
        <w:t>think</w:t>
      </w:r>
      <w:r>
        <w:rPr>
          <w:rFonts w:ascii="Lucida Sans Unicode"/>
          <w:color w:val="231F20"/>
          <w:spacing w:val="-20"/>
          <w:sz w:val="20"/>
        </w:rPr>
        <w:t xml:space="preserve"> </w:t>
      </w:r>
      <w:r>
        <w:rPr>
          <w:rFonts w:ascii="Lucida Sans Unicode"/>
          <w:color w:val="231F20"/>
          <w:sz w:val="20"/>
        </w:rPr>
        <w:t>humans have</w:t>
      </w:r>
      <w:r>
        <w:rPr>
          <w:rFonts w:ascii="Lucida Sans Unicode"/>
          <w:color w:val="231F20"/>
          <w:spacing w:val="-15"/>
          <w:sz w:val="20"/>
        </w:rPr>
        <w:t xml:space="preserve"> </w:t>
      </w:r>
      <w:r>
        <w:rPr>
          <w:rFonts w:ascii="Lucida Sans Unicode"/>
          <w:color w:val="231F20"/>
          <w:sz w:val="20"/>
        </w:rPr>
        <w:t>that</w:t>
      </w:r>
      <w:r>
        <w:rPr>
          <w:rFonts w:ascii="Lucida Sans Unicode"/>
          <w:color w:val="231F20"/>
          <w:spacing w:val="-15"/>
          <w:sz w:val="20"/>
        </w:rPr>
        <w:t xml:space="preserve"> </w:t>
      </w:r>
      <w:r>
        <w:rPr>
          <w:rFonts w:ascii="Lucida Sans Unicode"/>
          <w:color w:val="231F20"/>
          <w:sz w:val="20"/>
        </w:rPr>
        <w:t>machines</w:t>
      </w:r>
      <w:r>
        <w:rPr>
          <w:rFonts w:ascii="Lucida Sans Unicode"/>
          <w:color w:val="231F20"/>
          <w:spacing w:val="-14"/>
          <w:sz w:val="20"/>
        </w:rPr>
        <w:t xml:space="preserve"> </w:t>
      </w:r>
      <w:r>
        <w:rPr>
          <w:rFonts w:ascii="Lucida Sans Unicode"/>
          <w:color w:val="231F20"/>
          <w:sz w:val="20"/>
        </w:rPr>
        <w:t>do</w:t>
      </w:r>
      <w:r>
        <w:rPr>
          <w:rFonts w:ascii="Lucida Sans Unicode"/>
          <w:color w:val="231F20"/>
          <w:spacing w:val="-15"/>
          <w:sz w:val="20"/>
        </w:rPr>
        <w:t xml:space="preserve"> </w:t>
      </w:r>
      <w:r>
        <w:rPr>
          <w:rFonts w:ascii="Lucida Sans Unicode"/>
          <w:color w:val="231F20"/>
          <w:sz w:val="20"/>
        </w:rPr>
        <w:t>not?</w:t>
      </w:r>
    </w:p>
    <w:p w14:paraId="7F69D5EB" w14:textId="2F557CAA" w:rsidR="00E95879" w:rsidRDefault="004C631C" w:rsidP="00D824B2">
      <w:pPr>
        <w:pStyle w:val="ListParagraph"/>
        <w:numPr>
          <w:ilvl w:val="1"/>
          <w:numId w:val="9"/>
        </w:numPr>
        <w:tabs>
          <w:tab w:val="left" w:pos="539"/>
        </w:tabs>
        <w:spacing w:before="141" w:line="218" w:lineRule="auto"/>
        <w:ind w:right="7622"/>
        <w:rPr>
          <w:rFonts w:ascii="Lucida Sans Unicode"/>
          <w:color w:val="231F20"/>
          <w:sz w:val="20"/>
        </w:rPr>
      </w:pPr>
      <w:r>
        <w:rPr>
          <w:rFonts w:ascii="Lucida Sans Unicode"/>
          <w:color w:val="231F20"/>
          <w:sz w:val="20"/>
        </w:rPr>
        <w:t>Would</w:t>
      </w:r>
      <w:r>
        <w:rPr>
          <w:rFonts w:ascii="Lucida Sans Unicode"/>
          <w:color w:val="231F20"/>
          <w:spacing w:val="-21"/>
          <w:sz w:val="20"/>
        </w:rPr>
        <w:t xml:space="preserve"> </w:t>
      </w:r>
      <w:r>
        <w:rPr>
          <w:rFonts w:ascii="Lucida Sans Unicode"/>
          <w:color w:val="231F20"/>
          <w:sz w:val="20"/>
        </w:rPr>
        <w:t>you</w:t>
      </w:r>
      <w:r>
        <w:rPr>
          <w:rFonts w:ascii="Lucida Sans Unicode"/>
          <w:color w:val="231F20"/>
          <w:spacing w:val="-20"/>
          <w:sz w:val="20"/>
        </w:rPr>
        <w:t xml:space="preserve"> </w:t>
      </w:r>
      <w:r>
        <w:rPr>
          <w:rFonts w:ascii="Lucida Sans Unicode"/>
          <w:color w:val="231F20"/>
          <w:sz w:val="20"/>
        </w:rPr>
        <w:t>like</w:t>
      </w:r>
      <w:r>
        <w:rPr>
          <w:rFonts w:ascii="Lucida Sans Unicode"/>
          <w:color w:val="231F20"/>
          <w:spacing w:val="-20"/>
          <w:sz w:val="20"/>
        </w:rPr>
        <w:t xml:space="preserve"> </w:t>
      </w:r>
      <w:r>
        <w:rPr>
          <w:rFonts w:ascii="Lucida Sans Unicode"/>
          <w:color w:val="231F20"/>
          <w:sz w:val="20"/>
        </w:rPr>
        <w:t>to</w:t>
      </w:r>
      <w:r>
        <w:rPr>
          <w:rFonts w:ascii="Lucida Sans Unicode"/>
          <w:color w:val="231F20"/>
          <w:spacing w:val="-20"/>
          <w:sz w:val="20"/>
        </w:rPr>
        <w:t xml:space="preserve"> </w:t>
      </w:r>
      <w:r>
        <w:rPr>
          <w:rFonts w:ascii="Lucida Sans Unicode"/>
          <w:color w:val="231F20"/>
          <w:sz w:val="20"/>
        </w:rPr>
        <w:t>have</w:t>
      </w:r>
      <w:r>
        <w:rPr>
          <w:rFonts w:ascii="Lucida Sans Unicode"/>
          <w:color w:val="231F20"/>
          <w:spacing w:val="-20"/>
          <w:sz w:val="20"/>
        </w:rPr>
        <w:t xml:space="preserve"> </w:t>
      </w:r>
      <w:r>
        <w:rPr>
          <w:rFonts w:ascii="Lucida Sans Unicode"/>
          <w:color w:val="231F20"/>
          <w:sz w:val="20"/>
        </w:rPr>
        <w:t>a</w:t>
      </w:r>
      <w:r>
        <w:rPr>
          <w:rFonts w:ascii="Lucida Sans Unicode"/>
          <w:color w:val="231F20"/>
          <w:spacing w:val="-20"/>
          <w:sz w:val="20"/>
        </w:rPr>
        <w:t xml:space="preserve"> </w:t>
      </w:r>
      <w:r>
        <w:rPr>
          <w:rFonts w:ascii="Lucida Sans Unicode"/>
          <w:color w:val="231F20"/>
          <w:sz w:val="20"/>
        </w:rPr>
        <w:t>robot? What</w:t>
      </w:r>
      <w:r>
        <w:rPr>
          <w:rFonts w:ascii="Lucida Sans Unicode"/>
          <w:color w:val="231F20"/>
          <w:spacing w:val="-14"/>
          <w:sz w:val="20"/>
        </w:rPr>
        <w:t xml:space="preserve"> </w:t>
      </w:r>
      <w:r>
        <w:rPr>
          <w:rFonts w:ascii="Lucida Sans Unicode"/>
          <w:color w:val="231F20"/>
          <w:sz w:val="20"/>
        </w:rPr>
        <w:t>would</w:t>
      </w:r>
      <w:r>
        <w:rPr>
          <w:rFonts w:ascii="Lucida Sans Unicode"/>
          <w:color w:val="231F20"/>
          <w:spacing w:val="-14"/>
          <w:sz w:val="20"/>
        </w:rPr>
        <w:t xml:space="preserve"> </w:t>
      </w:r>
      <w:r>
        <w:rPr>
          <w:rFonts w:ascii="Lucida Sans Unicode"/>
          <w:color w:val="231F20"/>
          <w:sz w:val="20"/>
        </w:rPr>
        <w:t>your</w:t>
      </w:r>
      <w:r>
        <w:rPr>
          <w:rFonts w:ascii="Lucida Sans Unicode"/>
          <w:color w:val="231F20"/>
          <w:spacing w:val="-14"/>
          <w:sz w:val="20"/>
        </w:rPr>
        <w:t xml:space="preserve"> </w:t>
      </w:r>
      <w:r>
        <w:rPr>
          <w:rFonts w:ascii="Lucida Sans Unicode"/>
          <w:color w:val="231F20"/>
          <w:sz w:val="20"/>
        </w:rPr>
        <w:t>robot</w:t>
      </w:r>
      <w:r>
        <w:rPr>
          <w:rFonts w:ascii="Lucida Sans Unicode"/>
          <w:color w:val="231F20"/>
          <w:spacing w:val="-14"/>
          <w:sz w:val="20"/>
        </w:rPr>
        <w:t xml:space="preserve"> </w:t>
      </w:r>
      <w:r>
        <w:rPr>
          <w:rFonts w:ascii="Lucida Sans Unicode"/>
          <w:color w:val="231F20"/>
          <w:sz w:val="20"/>
        </w:rPr>
        <w:t>do</w:t>
      </w:r>
      <w:r w:rsidR="00AB5325">
        <w:rPr>
          <w:rFonts w:ascii="Lucida Sans Unicode"/>
          <w:color w:val="231F20"/>
          <w:sz w:val="20"/>
        </w:rPr>
        <w:t>, for example</w:t>
      </w:r>
      <w:r>
        <w:rPr>
          <w:rFonts w:ascii="Lucida Sans Unicode"/>
          <w:color w:val="231F20"/>
          <w:sz w:val="20"/>
        </w:rPr>
        <w:t>?</w:t>
      </w:r>
    </w:p>
    <w:p w14:paraId="1A40A5B0" w14:textId="23981437" w:rsidR="00E95879" w:rsidRPr="00AB5325" w:rsidRDefault="004C631C" w:rsidP="00D824B2">
      <w:pPr>
        <w:pStyle w:val="ListParagraph"/>
        <w:numPr>
          <w:ilvl w:val="1"/>
          <w:numId w:val="9"/>
        </w:numPr>
        <w:tabs>
          <w:tab w:val="left" w:pos="541"/>
        </w:tabs>
        <w:spacing w:before="141" w:line="218" w:lineRule="auto"/>
        <w:ind w:right="7622"/>
        <w:rPr>
          <w:rFonts w:ascii="Lucida Sans Unicode"/>
          <w:color w:val="231F20"/>
          <w:sz w:val="20"/>
        </w:rPr>
      </w:pPr>
      <w:r w:rsidRPr="00AB5325">
        <w:rPr>
          <w:rFonts w:ascii="Lucida Sans Unicode"/>
          <w:color w:val="231F20"/>
          <w:sz w:val="20"/>
        </w:rPr>
        <w:t xml:space="preserve">Have you seen the movies </w:t>
      </w:r>
      <w:r w:rsidRPr="00E06B8A">
        <w:rPr>
          <w:rFonts w:ascii="Lucida Sans Unicode"/>
          <w:i/>
          <w:iCs/>
          <w:color w:val="231F20"/>
          <w:sz w:val="20"/>
        </w:rPr>
        <w:t xml:space="preserve">I, Robot </w:t>
      </w:r>
      <w:r w:rsidRPr="00E06B8A">
        <w:rPr>
          <w:rFonts w:ascii="Lucida Sans Unicode"/>
          <w:color w:val="231F20"/>
          <w:sz w:val="20"/>
        </w:rPr>
        <w:t>and</w:t>
      </w:r>
      <w:r w:rsidRPr="00E06B8A">
        <w:rPr>
          <w:rFonts w:ascii="Lucida Sans Unicode"/>
          <w:i/>
          <w:iCs/>
          <w:color w:val="231F20"/>
          <w:sz w:val="20"/>
        </w:rPr>
        <w:t xml:space="preserve"> Artificial Intelligence</w:t>
      </w:r>
      <w:r w:rsidRPr="00AB5325">
        <w:rPr>
          <w:rFonts w:ascii="Lucida Sans Unicode"/>
          <w:color w:val="231F20"/>
          <w:sz w:val="20"/>
        </w:rPr>
        <w:t xml:space="preserve">? </w:t>
      </w:r>
      <w:r w:rsidR="00AB5325" w:rsidRPr="00AB5325">
        <w:rPr>
          <w:rFonts w:ascii="Lucida Sans Unicode"/>
          <w:color w:val="231F20"/>
          <w:sz w:val="20"/>
        </w:rPr>
        <w:t xml:space="preserve">If so, discuss </w:t>
      </w:r>
      <w:r w:rsidRPr="00AB5325">
        <w:rPr>
          <w:rFonts w:ascii="Lucida Sans Unicode"/>
          <w:color w:val="231F20"/>
          <w:sz w:val="20"/>
        </w:rPr>
        <w:t>what you</w:t>
      </w:r>
      <w:r w:rsidRPr="00AB5325">
        <w:rPr>
          <w:rFonts w:ascii="Lucida Sans Unicode"/>
          <w:color w:val="231F20"/>
          <w:sz w:val="20"/>
        </w:rPr>
        <w:t>’</w:t>
      </w:r>
      <w:r w:rsidRPr="00AB5325">
        <w:rPr>
          <w:rFonts w:ascii="Lucida Sans Unicode"/>
          <w:color w:val="231F20"/>
          <w:sz w:val="20"/>
        </w:rPr>
        <w:t>ve</w:t>
      </w:r>
      <w:r w:rsidR="00AB5325" w:rsidRPr="00AB5325">
        <w:rPr>
          <w:rFonts w:ascii="Lucida Sans Unicode"/>
          <w:color w:val="231F20"/>
          <w:sz w:val="20"/>
        </w:rPr>
        <w:t xml:space="preserve"> learned </w:t>
      </w:r>
      <w:r w:rsidRPr="00AB5325">
        <w:rPr>
          <w:rFonts w:ascii="Lucida Sans Unicode"/>
          <w:color w:val="231F20"/>
          <w:sz w:val="20"/>
        </w:rPr>
        <w:t>about the films.</w:t>
      </w:r>
    </w:p>
    <w:p w14:paraId="3D211A98" w14:textId="77777777" w:rsidR="00E95879" w:rsidRDefault="00E95879">
      <w:pPr>
        <w:pStyle w:val="BodyText"/>
        <w:spacing w:before="5"/>
        <w:rPr>
          <w:sz w:val="22"/>
        </w:rPr>
      </w:pPr>
    </w:p>
    <w:p w14:paraId="3A0601E6" w14:textId="77777777" w:rsidR="00E95879" w:rsidRDefault="004C631C">
      <w:pPr>
        <w:pStyle w:val="Heading2"/>
        <w:numPr>
          <w:ilvl w:val="0"/>
          <w:numId w:val="4"/>
        </w:numPr>
        <w:tabs>
          <w:tab w:val="left" w:pos="482"/>
        </w:tabs>
        <w:ind w:left="481" w:hanging="297"/>
        <w:rPr>
          <w:color w:val="62A0D2"/>
        </w:rPr>
      </w:pPr>
      <w:r>
        <w:rPr>
          <w:color w:val="62A0D2"/>
          <w:w w:val="110"/>
        </w:rPr>
        <w:t>Vocabulary</w:t>
      </w:r>
      <w:r>
        <w:rPr>
          <w:color w:val="62A0D2"/>
          <w:spacing w:val="-12"/>
          <w:w w:val="110"/>
        </w:rPr>
        <w:t xml:space="preserve"> </w:t>
      </w:r>
      <w:r>
        <w:rPr>
          <w:color w:val="62A0D2"/>
          <w:w w:val="110"/>
        </w:rPr>
        <w:t>Preview</w:t>
      </w:r>
    </w:p>
    <w:p w14:paraId="3EDFDDB1" w14:textId="68187BE4" w:rsidR="00E95879" w:rsidRPr="00D824B2" w:rsidRDefault="004C631C" w:rsidP="00D824B2">
      <w:pPr>
        <w:pStyle w:val="BodyText"/>
        <w:spacing w:before="285" w:line="293" w:lineRule="exact"/>
        <w:ind w:left="184"/>
        <w:rPr>
          <w:rFonts w:ascii="Lucida Sans Unicode"/>
        </w:rPr>
      </w:pPr>
      <w:r>
        <w:rPr>
          <w:rFonts w:ascii="Lucida Sans Unicode"/>
          <w:color w:val="231F20"/>
        </w:rPr>
        <w:t>Match up as many words and meanings as you can</w:t>
      </w:r>
      <w:r>
        <w:rPr>
          <w:color w:val="231F20"/>
          <w:w w:val="90"/>
        </w:rPr>
        <w:t>.</w:t>
      </w:r>
    </w:p>
    <w:p w14:paraId="2D489476" w14:textId="77777777" w:rsidR="00E95879" w:rsidRDefault="00E95879">
      <w:pPr>
        <w:pStyle w:val="BodyText"/>
        <w:spacing w:before="2"/>
        <w:rPr>
          <w:sz w:val="11"/>
        </w:rPr>
      </w:pPr>
    </w:p>
    <w:p w14:paraId="54743F71" w14:textId="77777777" w:rsidR="00E95879" w:rsidRDefault="00E95879">
      <w:pPr>
        <w:rPr>
          <w:sz w:val="11"/>
        </w:rPr>
        <w:sectPr w:rsidR="00E95879">
          <w:footerReference w:type="default" r:id="rId9"/>
          <w:type w:val="continuous"/>
          <w:pgSz w:w="12240" w:h="15840"/>
          <w:pgMar w:top="700" w:right="600" w:bottom="880" w:left="540" w:header="720" w:footer="681" w:gutter="0"/>
          <w:pgNumType w:start="1"/>
          <w:cols w:space="720"/>
        </w:sectPr>
      </w:pPr>
    </w:p>
    <w:p w14:paraId="0AB2C452" w14:textId="77777777" w:rsidR="00E95879" w:rsidRPr="00AD7387" w:rsidRDefault="004C631C">
      <w:pPr>
        <w:pStyle w:val="BodyText"/>
        <w:tabs>
          <w:tab w:val="left" w:pos="656"/>
          <w:tab w:val="left" w:pos="901"/>
        </w:tabs>
        <w:spacing w:before="95"/>
        <w:ind w:left="181"/>
        <w:rPr>
          <w:rFonts w:asciiTheme="minorHAnsi" w:hAnsiTheme="minorHAnsi" w:cstheme="minorHAnsi"/>
        </w:rPr>
      </w:pPr>
      <w:r w:rsidRPr="00AD7387">
        <w:rPr>
          <w:rFonts w:asciiTheme="minorHAnsi" w:hAnsiTheme="minorHAnsi" w:cstheme="minorHAnsi"/>
          <w:color w:val="231F20"/>
          <w:w w:val="82"/>
          <w:u w:val="single" w:color="231F20"/>
        </w:rPr>
        <w:t xml:space="preserve"> </w:t>
      </w:r>
      <w:r w:rsidRPr="00AD7387">
        <w:rPr>
          <w:rFonts w:asciiTheme="minorHAnsi" w:hAnsiTheme="minorHAnsi" w:cstheme="minorHAnsi"/>
          <w:color w:val="231F20"/>
          <w:u w:val="single" w:color="231F20"/>
        </w:rPr>
        <w:tab/>
      </w:r>
      <w:r w:rsidRPr="00AD7387">
        <w:rPr>
          <w:rFonts w:asciiTheme="minorHAnsi" w:hAnsiTheme="minorHAnsi" w:cstheme="minorHAnsi"/>
          <w:color w:val="231F20"/>
        </w:rPr>
        <w:tab/>
      </w:r>
      <w:r w:rsidRPr="00AD7387">
        <w:rPr>
          <w:rFonts w:asciiTheme="minorHAnsi" w:hAnsiTheme="minorHAnsi" w:cstheme="minorHAnsi"/>
          <w:color w:val="231F20"/>
          <w:spacing w:val="-10"/>
        </w:rPr>
        <w:t>1.</w:t>
      </w:r>
    </w:p>
    <w:p w14:paraId="07223158" w14:textId="77777777" w:rsidR="00E95879" w:rsidRPr="00AD7387" w:rsidRDefault="004C631C">
      <w:pPr>
        <w:pStyle w:val="BodyText"/>
        <w:tabs>
          <w:tab w:val="left" w:pos="656"/>
          <w:tab w:val="left" w:pos="901"/>
        </w:tabs>
        <w:spacing w:before="112"/>
        <w:ind w:left="181"/>
        <w:rPr>
          <w:rFonts w:asciiTheme="minorHAnsi" w:hAnsiTheme="minorHAnsi" w:cstheme="minorHAnsi"/>
        </w:rPr>
      </w:pPr>
      <w:r w:rsidRPr="00AD7387">
        <w:rPr>
          <w:rFonts w:asciiTheme="minorHAnsi" w:hAnsiTheme="minorHAnsi" w:cstheme="minorHAnsi"/>
          <w:color w:val="231F20"/>
          <w:u w:val="single" w:color="231F20"/>
        </w:rPr>
        <w:t xml:space="preserve"> </w:t>
      </w:r>
      <w:r w:rsidRPr="00AD7387">
        <w:rPr>
          <w:rFonts w:asciiTheme="minorHAnsi" w:hAnsiTheme="minorHAnsi" w:cstheme="minorHAnsi"/>
          <w:color w:val="231F20"/>
          <w:u w:val="single" w:color="231F20"/>
        </w:rPr>
        <w:tab/>
      </w:r>
      <w:r w:rsidRPr="00AD7387">
        <w:rPr>
          <w:rFonts w:asciiTheme="minorHAnsi" w:hAnsiTheme="minorHAnsi" w:cstheme="minorHAnsi"/>
          <w:color w:val="231F20"/>
        </w:rPr>
        <w:tab/>
      </w:r>
      <w:r w:rsidRPr="00AD7387">
        <w:rPr>
          <w:rFonts w:asciiTheme="minorHAnsi" w:hAnsiTheme="minorHAnsi" w:cstheme="minorHAnsi"/>
          <w:color w:val="231F20"/>
          <w:w w:val="95"/>
        </w:rPr>
        <w:t>2.</w:t>
      </w:r>
    </w:p>
    <w:p w14:paraId="45CBAF3F" w14:textId="77777777" w:rsidR="00E95879" w:rsidRPr="00AD7387" w:rsidRDefault="004C631C">
      <w:pPr>
        <w:pStyle w:val="BodyText"/>
        <w:tabs>
          <w:tab w:val="left" w:pos="656"/>
          <w:tab w:val="left" w:pos="901"/>
        </w:tabs>
        <w:spacing w:before="138"/>
        <w:ind w:left="181"/>
        <w:rPr>
          <w:rFonts w:asciiTheme="minorHAnsi" w:hAnsiTheme="minorHAnsi" w:cstheme="minorHAnsi"/>
        </w:rPr>
      </w:pPr>
      <w:r w:rsidRPr="00AD7387">
        <w:rPr>
          <w:rFonts w:asciiTheme="minorHAnsi" w:hAnsiTheme="minorHAnsi" w:cstheme="minorHAnsi"/>
          <w:color w:val="231F20"/>
          <w:w w:val="82"/>
          <w:u w:val="single" w:color="231F20"/>
        </w:rPr>
        <w:t xml:space="preserve"> </w:t>
      </w:r>
      <w:r w:rsidRPr="00AD7387">
        <w:rPr>
          <w:rFonts w:asciiTheme="minorHAnsi" w:hAnsiTheme="minorHAnsi" w:cstheme="minorHAnsi"/>
          <w:color w:val="231F20"/>
          <w:u w:val="single" w:color="231F20"/>
        </w:rPr>
        <w:tab/>
      </w:r>
      <w:r w:rsidRPr="00AD7387">
        <w:rPr>
          <w:rFonts w:asciiTheme="minorHAnsi" w:hAnsiTheme="minorHAnsi" w:cstheme="minorHAnsi"/>
          <w:color w:val="231F20"/>
        </w:rPr>
        <w:tab/>
      </w:r>
      <w:r w:rsidRPr="00AD7387">
        <w:rPr>
          <w:rFonts w:asciiTheme="minorHAnsi" w:hAnsiTheme="minorHAnsi" w:cstheme="minorHAnsi"/>
          <w:color w:val="231F20"/>
          <w:w w:val="95"/>
        </w:rPr>
        <w:t>3.</w:t>
      </w:r>
    </w:p>
    <w:p w14:paraId="320ED928" w14:textId="77777777" w:rsidR="00E95879" w:rsidRPr="00AD7387" w:rsidRDefault="004C631C">
      <w:pPr>
        <w:pStyle w:val="BodyText"/>
        <w:tabs>
          <w:tab w:val="left" w:pos="656"/>
          <w:tab w:val="left" w:pos="901"/>
        </w:tabs>
        <w:spacing w:before="113"/>
        <w:ind w:left="181"/>
        <w:rPr>
          <w:rFonts w:asciiTheme="minorHAnsi" w:hAnsiTheme="minorHAnsi" w:cstheme="minorHAnsi"/>
        </w:rPr>
      </w:pPr>
      <w:r w:rsidRPr="00AD7387">
        <w:rPr>
          <w:rFonts w:asciiTheme="minorHAnsi" w:hAnsiTheme="minorHAnsi" w:cstheme="minorHAnsi"/>
          <w:color w:val="231F20"/>
          <w:w w:val="82"/>
          <w:u w:val="single" w:color="231F20"/>
        </w:rPr>
        <w:t xml:space="preserve"> </w:t>
      </w:r>
      <w:r w:rsidRPr="00AD7387">
        <w:rPr>
          <w:rFonts w:asciiTheme="minorHAnsi" w:hAnsiTheme="minorHAnsi" w:cstheme="minorHAnsi"/>
          <w:color w:val="231F20"/>
          <w:u w:val="single" w:color="231F20"/>
        </w:rPr>
        <w:tab/>
      </w:r>
      <w:r w:rsidRPr="00AD7387">
        <w:rPr>
          <w:rFonts w:asciiTheme="minorHAnsi" w:hAnsiTheme="minorHAnsi" w:cstheme="minorHAnsi"/>
          <w:color w:val="231F20"/>
        </w:rPr>
        <w:tab/>
      </w:r>
      <w:r w:rsidRPr="00AD7387">
        <w:rPr>
          <w:rFonts w:asciiTheme="minorHAnsi" w:hAnsiTheme="minorHAnsi" w:cstheme="minorHAnsi"/>
          <w:color w:val="231F20"/>
          <w:w w:val="95"/>
        </w:rPr>
        <w:t>4.</w:t>
      </w:r>
    </w:p>
    <w:p w14:paraId="7EADA221" w14:textId="77777777" w:rsidR="00E95879" w:rsidRPr="00AD7387" w:rsidRDefault="004C631C">
      <w:pPr>
        <w:pStyle w:val="BodyText"/>
        <w:tabs>
          <w:tab w:val="left" w:pos="656"/>
          <w:tab w:val="left" w:pos="901"/>
        </w:tabs>
        <w:spacing w:before="113"/>
        <w:ind w:left="181"/>
        <w:rPr>
          <w:rFonts w:asciiTheme="minorHAnsi" w:hAnsiTheme="minorHAnsi" w:cstheme="minorHAnsi"/>
        </w:rPr>
      </w:pPr>
      <w:r w:rsidRPr="00AD7387">
        <w:rPr>
          <w:rFonts w:asciiTheme="minorHAnsi" w:hAnsiTheme="minorHAnsi" w:cstheme="minorHAnsi"/>
          <w:color w:val="231F20"/>
          <w:w w:val="82"/>
          <w:u w:val="single" w:color="231F20"/>
        </w:rPr>
        <w:t xml:space="preserve"> </w:t>
      </w:r>
      <w:r w:rsidRPr="00AD7387">
        <w:rPr>
          <w:rFonts w:asciiTheme="minorHAnsi" w:hAnsiTheme="minorHAnsi" w:cstheme="minorHAnsi"/>
          <w:color w:val="231F20"/>
          <w:u w:val="single" w:color="231F20"/>
        </w:rPr>
        <w:tab/>
      </w:r>
      <w:r w:rsidRPr="00AD7387">
        <w:rPr>
          <w:rFonts w:asciiTheme="minorHAnsi" w:hAnsiTheme="minorHAnsi" w:cstheme="minorHAnsi"/>
          <w:color w:val="231F20"/>
        </w:rPr>
        <w:tab/>
      </w:r>
      <w:r w:rsidRPr="00AD7387">
        <w:rPr>
          <w:rFonts w:asciiTheme="minorHAnsi" w:hAnsiTheme="minorHAnsi" w:cstheme="minorHAnsi"/>
          <w:color w:val="231F20"/>
          <w:w w:val="95"/>
        </w:rPr>
        <w:t>5.</w:t>
      </w:r>
    </w:p>
    <w:p w14:paraId="6631BA95" w14:textId="77777777" w:rsidR="00E95879" w:rsidRPr="00AD7387" w:rsidRDefault="004C631C">
      <w:pPr>
        <w:pStyle w:val="BodyText"/>
        <w:tabs>
          <w:tab w:val="left" w:pos="656"/>
          <w:tab w:val="left" w:pos="901"/>
        </w:tabs>
        <w:spacing w:before="112"/>
        <w:ind w:left="181"/>
        <w:rPr>
          <w:rFonts w:asciiTheme="minorHAnsi" w:hAnsiTheme="minorHAnsi" w:cstheme="minorHAnsi"/>
        </w:rPr>
      </w:pPr>
      <w:r w:rsidRPr="00AD7387">
        <w:rPr>
          <w:rFonts w:asciiTheme="minorHAnsi" w:hAnsiTheme="minorHAnsi" w:cstheme="minorHAnsi"/>
          <w:color w:val="231F20"/>
          <w:w w:val="82"/>
          <w:u w:val="single" w:color="231F20"/>
        </w:rPr>
        <w:t xml:space="preserve"> </w:t>
      </w:r>
      <w:r w:rsidRPr="00AD7387">
        <w:rPr>
          <w:rFonts w:asciiTheme="minorHAnsi" w:hAnsiTheme="minorHAnsi" w:cstheme="minorHAnsi"/>
          <w:color w:val="231F20"/>
          <w:u w:val="single" w:color="231F20"/>
        </w:rPr>
        <w:tab/>
      </w:r>
      <w:r w:rsidRPr="00AD7387">
        <w:rPr>
          <w:rFonts w:asciiTheme="minorHAnsi" w:hAnsiTheme="minorHAnsi" w:cstheme="minorHAnsi"/>
          <w:color w:val="231F20"/>
        </w:rPr>
        <w:tab/>
      </w:r>
      <w:r w:rsidRPr="00AD7387">
        <w:rPr>
          <w:rFonts w:asciiTheme="minorHAnsi" w:hAnsiTheme="minorHAnsi" w:cstheme="minorHAnsi"/>
          <w:color w:val="231F20"/>
          <w:w w:val="95"/>
        </w:rPr>
        <w:t>6.</w:t>
      </w:r>
    </w:p>
    <w:p w14:paraId="1CCFC3DE" w14:textId="77777777" w:rsidR="00E95879" w:rsidRPr="00AD7387" w:rsidRDefault="004C631C">
      <w:pPr>
        <w:pStyle w:val="BodyText"/>
        <w:tabs>
          <w:tab w:val="left" w:pos="656"/>
          <w:tab w:val="left" w:pos="901"/>
        </w:tabs>
        <w:spacing w:before="113"/>
        <w:ind w:left="181"/>
        <w:rPr>
          <w:rFonts w:asciiTheme="minorHAnsi" w:hAnsiTheme="minorHAnsi" w:cstheme="minorHAnsi"/>
        </w:rPr>
      </w:pPr>
      <w:r w:rsidRPr="00AD7387">
        <w:rPr>
          <w:rFonts w:asciiTheme="minorHAnsi" w:hAnsiTheme="minorHAnsi" w:cstheme="minorHAnsi"/>
          <w:color w:val="231F20"/>
          <w:w w:val="82"/>
          <w:u w:val="single" w:color="231F20"/>
        </w:rPr>
        <w:t xml:space="preserve"> </w:t>
      </w:r>
      <w:r w:rsidRPr="00AD7387">
        <w:rPr>
          <w:rFonts w:asciiTheme="minorHAnsi" w:hAnsiTheme="minorHAnsi" w:cstheme="minorHAnsi"/>
          <w:color w:val="231F20"/>
          <w:u w:val="single" w:color="231F20"/>
        </w:rPr>
        <w:tab/>
      </w:r>
      <w:r w:rsidRPr="00AD7387">
        <w:rPr>
          <w:rFonts w:asciiTheme="minorHAnsi" w:hAnsiTheme="minorHAnsi" w:cstheme="minorHAnsi"/>
          <w:color w:val="231F20"/>
        </w:rPr>
        <w:tab/>
      </w:r>
      <w:r w:rsidRPr="00AD7387">
        <w:rPr>
          <w:rFonts w:asciiTheme="minorHAnsi" w:hAnsiTheme="minorHAnsi" w:cstheme="minorHAnsi"/>
          <w:color w:val="231F20"/>
          <w:spacing w:val="-18"/>
        </w:rPr>
        <w:t>7.</w:t>
      </w:r>
    </w:p>
    <w:p w14:paraId="6999D80A" w14:textId="77777777" w:rsidR="00E95879" w:rsidRPr="00AD7387" w:rsidRDefault="004C631C">
      <w:pPr>
        <w:pStyle w:val="BodyText"/>
        <w:tabs>
          <w:tab w:val="left" w:pos="656"/>
          <w:tab w:val="left" w:pos="901"/>
        </w:tabs>
        <w:spacing w:before="113"/>
        <w:ind w:left="181"/>
        <w:rPr>
          <w:rFonts w:asciiTheme="minorHAnsi" w:hAnsiTheme="minorHAnsi" w:cstheme="minorHAnsi"/>
        </w:rPr>
      </w:pPr>
      <w:r w:rsidRPr="00AD7387">
        <w:rPr>
          <w:rFonts w:asciiTheme="minorHAnsi" w:hAnsiTheme="minorHAnsi" w:cstheme="minorHAnsi"/>
          <w:color w:val="231F20"/>
          <w:w w:val="82"/>
          <w:u w:val="single" w:color="231F20"/>
        </w:rPr>
        <w:t xml:space="preserve"> </w:t>
      </w:r>
      <w:r w:rsidRPr="00AD7387">
        <w:rPr>
          <w:rFonts w:asciiTheme="minorHAnsi" w:hAnsiTheme="minorHAnsi" w:cstheme="minorHAnsi"/>
          <w:color w:val="231F20"/>
          <w:u w:val="single" w:color="231F20"/>
        </w:rPr>
        <w:tab/>
      </w:r>
      <w:r w:rsidRPr="00AD7387">
        <w:rPr>
          <w:rFonts w:asciiTheme="minorHAnsi" w:hAnsiTheme="minorHAnsi" w:cstheme="minorHAnsi"/>
          <w:color w:val="231F20"/>
        </w:rPr>
        <w:tab/>
      </w:r>
      <w:r w:rsidRPr="00AD7387">
        <w:rPr>
          <w:rFonts w:asciiTheme="minorHAnsi" w:hAnsiTheme="minorHAnsi" w:cstheme="minorHAnsi"/>
          <w:color w:val="231F20"/>
          <w:w w:val="95"/>
        </w:rPr>
        <w:t>8.</w:t>
      </w:r>
    </w:p>
    <w:p w14:paraId="4E01E0E8" w14:textId="77777777" w:rsidR="00E95879" w:rsidRPr="00AD7387" w:rsidRDefault="004C631C">
      <w:pPr>
        <w:pStyle w:val="BodyText"/>
        <w:tabs>
          <w:tab w:val="left" w:pos="656"/>
          <w:tab w:val="left" w:pos="901"/>
        </w:tabs>
        <w:spacing w:before="113"/>
        <w:ind w:left="181"/>
        <w:rPr>
          <w:rFonts w:asciiTheme="minorHAnsi" w:hAnsiTheme="minorHAnsi" w:cstheme="minorHAnsi"/>
        </w:rPr>
      </w:pPr>
      <w:r w:rsidRPr="00AD7387">
        <w:rPr>
          <w:rFonts w:asciiTheme="minorHAnsi" w:hAnsiTheme="minorHAnsi" w:cstheme="minorHAnsi"/>
          <w:color w:val="231F20"/>
          <w:w w:val="82"/>
          <w:u w:val="single" w:color="231F20"/>
        </w:rPr>
        <w:t xml:space="preserve"> </w:t>
      </w:r>
      <w:r w:rsidRPr="00AD7387">
        <w:rPr>
          <w:rFonts w:asciiTheme="minorHAnsi" w:hAnsiTheme="minorHAnsi" w:cstheme="minorHAnsi"/>
          <w:color w:val="231F20"/>
          <w:u w:val="single" w:color="231F20"/>
        </w:rPr>
        <w:tab/>
      </w:r>
      <w:r w:rsidRPr="00AD7387">
        <w:rPr>
          <w:rFonts w:asciiTheme="minorHAnsi" w:hAnsiTheme="minorHAnsi" w:cstheme="minorHAnsi"/>
          <w:color w:val="231F20"/>
        </w:rPr>
        <w:tab/>
      </w:r>
      <w:r w:rsidRPr="00AD7387">
        <w:rPr>
          <w:rFonts w:asciiTheme="minorHAnsi" w:hAnsiTheme="minorHAnsi" w:cstheme="minorHAnsi"/>
          <w:color w:val="231F20"/>
          <w:spacing w:val="-3"/>
        </w:rPr>
        <w:t>9.</w:t>
      </w:r>
    </w:p>
    <w:p w14:paraId="391E05FD" w14:textId="77777777" w:rsidR="00E95879" w:rsidRPr="00AD7387" w:rsidRDefault="004C631C">
      <w:pPr>
        <w:pStyle w:val="BodyText"/>
        <w:tabs>
          <w:tab w:val="left" w:pos="656"/>
          <w:tab w:val="left" w:pos="901"/>
        </w:tabs>
        <w:spacing w:before="112"/>
        <w:ind w:left="181"/>
        <w:rPr>
          <w:rFonts w:asciiTheme="minorHAnsi" w:hAnsiTheme="minorHAnsi" w:cstheme="minorHAnsi"/>
        </w:rPr>
      </w:pPr>
      <w:r w:rsidRPr="00AD7387">
        <w:rPr>
          <w:rFonts w:asciiTheme="minorHAnsi" w:hAnsiTheme="minorHAnsi" w:cstheme="minorHAnsi"/>
          <w:color w:val="231F20"/>
          <w:w w:val="82"/>
          <w:u w:val="single" w:color="231F20"/>
        </w:rPr>
        <w:t xml:space="preserve"> </w:t>
      </w:r>
      <w:r w:rsidRPr="00AD7387">
        <w:rPr>
          <w:rFonts w:asciiTheme="minorHAnsi" w:hAnsiTheme="minorHAnsi" w:cstheme="minorHAnsi"/>
          <w:color w:val="231F20"/>
          <w:u w:val="single" w:color="231F20"/>
        </w:rPr>
        <w:tab/>
      </w:r>
      <w:r w:rsidRPr="00AD7387">
        <w:rPr>
          <w:rFonts w:asciiTheme="minorHAnsi" w:hAnsiTheme="minorHAnsi" w:cstheme="minorHAnsi"/>
          <w:color w:val="231F20"/>
        </w:rPr>
        <w:tab/>
      </w:r>
      <w:r w:rsidRPr="00AD7387">
        <w:rPr>
          <w:rFonts w:asciiTheme="minorHAnsi" w:hAnsiTheme="minorHAnsi" w:cstheme="minorHAnsi"/>
          <w:color w:val="231F20"/>
          <w:spacing w:val="-9"/>
          <w:w w:val="90"/>
        </w:rPr>
        <w:t>10.</w:t>
      </w:r>
    </w:p>
    <w:p w14:paraId="4FD88F5B" w14:textId="77777777" w:rsidR="00E95879" w:rsidRPr="00AD7387" w:rsidRDefault="004C631C">
      <w:pPr>
        <w:pStyle w:val="BodyText"/>
        <w:spacing w:before="94" w:line="336" w:lineRule="auto"/>
        <w:ind w:left="177"/>
        <w:rPr>
          <w:rFonts w:asciiTheme="minorHAnsi" w:hAnsiTheme="minorHAnsi" w:cstheme="minorHAnsi"/>
        </w:rPr>
      </w:pPr>
      <w:r w:rsidRPr="00AD7387">
        <w:rPr>
          <w:rFonts w:asciiTheme="minorHAnsi" w:hAnsiTheme="minorHAnsi" w:cstheme="minorHAnsi"/>
        </w:rPr>
        <w:br w:type="column"/>
      </w:r>
      <w:r w:rsidRPr="00AD7387">
        <w:rPr>
          <w:rFonts w:asciiTheme="minorHAnsi" w:hAnsiTheme="minorHAnsi" w:cstheme="minorHAnsi"/>
          <w:color w:val="231F20"/>
        </w:rPr>
        <w:t xml:space="preserve">artificial reasoning capable onslaught </w:t>
      </w:r>
      <w:r w:rsidRPr="00AD7387">
        <w:rPr>
          <w:rFonts w:asciiTheme="minorHAnsi" w:hAnsiTheme="minorHAnsi" w:cstheme="minorHAnsi"/>
          <w:color w:val="231F20"/>
          <w:w w:val="95"/>
        </w:rPr>
        <w:t>tournament</w:t>
      </w:r>
    </w:p>
    <w:p w14:paraId="420064BC" w14:textId="4F27A7FF" w:rsidR="00E95879" w:rsidRPr="00AD7387" w:rsidRDefault="00841132">
      <w:pPr>
        <w:pStyle w:val="BodyText"/>
        <w:spacing w:line="292" w:lineRule="exact"/>
        <w:ind w:left="1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</w:rPr>
        <w:t>traits</w:t>
      </w:r>
    </w:p>
    <w:p w14:paraId="702DA0F9" w14:textId="2D627211" w:rsidR="00C7672B" w:rsidRPr="00AD7387" w:rsidRDefault="00AD7387">
      <w:pPr>
        <w:pStyle w:val="BodyText"/>
        <w:spacing w:before="113" w:line="348" w:lineRule="auto"/>
        <w:ind w:left="177" w:right="161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</w:rPr>
        <w:t>costly</w:t>
      </w:r>
      <w:r w:rsidR="004C631C" w:rsidRPr="00AD7387">
        <w:rPr>
          <w:rFonts w:asciiTheme="minorHAnsi" w:hAnsiTheme="minorHAnsi" w:cstheme="minorHAnsi"/>
          <w:color w:val="231F20"/>
        </w:rPr>
        <w:t xml:space="preserve"> faculty </w:t>
      </w:r>
    </w:p>
    <w:p w14:paraId="0A0FA049" w14:textId="41685B37" w:rsidR="00AB5325" w:rsidRPr="00AD7387" w:rsidRDefault="00C7672B">
      <w:pPr>
        <w:pStyle w:val="BodyText"/>
        <w:spacing w:before="113" w:line="348" w:lineRule="auto"/>
        <w:ind w:left="177" w:right="161"/>
        <w:rPr>
          <w:rFonts w:asciiTheme="minorHAnsi" w:hAnsiTheme="minorHAnsi" w:cstheme="minorHAnsi"/>
        </w:rPr>
      </w:pPr>
      <w:r w:rsidRPr="00AD7387">
        <w:rPr>
          <w:rFonts w:asciiTheme="minorHAnsi" w:hAnsiTheme="minorHAnsi" w:cstheme="minorHAnsi"/>
          <w:color w:val="231F20"/>
        </w:rPr>
        <w:t>beat</w:t>
      </w:r>
      <w:r w:rsidR="004C631C" w:rsidRPr="00AD7387">
        <w:rPr>
          <w:rFonts w:asciiTheme="minorHAnsi" w:hAnsiTheme="minorHAnsi" w:cstheme="minorHAnsi"/>
          <w:color w:val="231F20"/>
        </w:rPr>
        <w:t xml:space="preserve"> </w:t>
      </w:r>
      <w:r w:rsidR="00AB5325" w:rsidRPr="00AD7387">
        <w:rPr>
          <w:rFonts w:asciiTheme="minorHAnsi" w:hAnsiTheme="minorHAnsi" w:cstheme="minorHAnsi"/>
          <w:color w:val="231F20"/>
        </w:rPr>
        <w:t>ongoing</w:t>
      </w:r>
    </w:p>
    <w:p w14:paraId="466794C0" w14:textId="77777777" w:rsidR="00E95879" w:rsidRPr="00AB5325" w:rsidRDefault="004C631C">
      <w:pPr>
        <w:pStyle w:val="ListParagraph"/>
        <w:numPr>
          <w:ilvl w:val="0"/>
          <w:numId w:val="3"/>
        </w:numPr>
        <w:tabs>
          <w:tab w:val="left" w:pos="639"/>
          <w:tab w:val="left" w:pos="640"/>
        </w:tabs>
        <w:spacing w:before="94"/>
        <w:ind w:hanging="459"/>
        <w:rPr>
          <w:rFonts w:asciiTheme="minorHAnsi" w:hAnsiTheme="minorHAnsi" w:cstheme="minorHAnsi"/>
          <w:sz w:val="20"/>
        </w:rPr>
      </w:pPr>
      <w:r w:rsidRPr="00AB5325">
        <w:rPr>
          <w:rFonts w:asciiTheme="minorHAnsi" w:hAnsiTheme="minorHAnsi" w:cstheme="minorHAnsi"/>
          <w:color w:val="231F20"/>
          <w:w w:val="83"/>
          <w:sz w:val="20"/>
        </w:rPr>
        <w:br w:type="column"/>
      </w:r>
      <w:r w:rsidRPr="00AB5325">
        <w:rPr>
          <w:rFonts w:asciiTheme="minorHAnsi" w:hAnsiTheme="minorHAnsi" w:cstheme="minorHAnsi"/>
          <w:color w:val="231F20"/>
          <w:w w:val="95"/>
          <w:sz w:val="20"/>
        </w:rPr>
        <w:t>a</w:t>
      </w:r>
      <w:r w:rsidRPr="00AB5325">
        <w:rPr>
          <w:rFonts w:asciiTheme="minorHAnsi" w:hAnsiTheme="minorHAnsi" w:cstheme="minorHAnsi"/>
          <w:color w:val="231F20"/>
          <w:spacing w:val="-18"/>
          <w:w w:val="95"/>
          <w:sz w:val="20"/>
        </w:rPr>
        <w:t xml:space="preserve"> </w:t>
      </w:r>
      <w:r w:rsidRPr="00AB5325">
        <w:rPr>
          <w:rFonts w:asciiTheme="minorHAnsi" w:hAnsiTheme="minorHAnsi" w:cstheme="minorHAnsi"/>
          <w:color w:val="231F20"/>
          <w:w w:val="95"/>
          <w:sz w:val="20"/>
        </w:rPr>
        <w:t>sudden</w:t>
      </w:r>
      <w:r w:rsidRPr="00AB5325">
        <w:rPr>
          <w:rFonts w:asciiTheme="minorHAnsi" w:hAnsiTheme="minorHAnsi" w:cstheme="minorHAnsi"/>
          <w:color w:val="231F20"/>
          <w:spacing w:val="-17"/>
          <w:w w:val="95"/>
          <w:sz w:val="20"/>
        </w:rPr>
        <w:t xml:space="preserve"> </w:t>
      </w:r>
      <w:r w:rsidRPr="00AB5325">
        <w:rPr>
          <w:rFonts w:asciiTheme="minorHAnsi" w:hAnsiTheme="minorHAnsi" w:cstheme="minorHAnsi"/>
          <w:color w:val="231F20"/>
          <w:w w:val="95"/>
          <w:sz w:val="20"/>
        </w:rPr>
        <w:t>or</w:t>
      </w:r>
      <w:r w:rsidRPr="00AB5325">
        <w:rPr>
          <w:rFonts w:asciiTheme="minorHAnsi" w:hAnsiTheme="minorHAnsi" w:cstheme="minorHAnsi"/>
          <w:color w:val="231F20"/>
          <w:spacing w:val="-17"/>
          <w:w w:val="95"/>
          <w:sz w:val="20"/>
        </w:rPr>
        <w:t xml:space="preserve"> </w:t>
      </w:r>
      <w:r w:rsidRPr="00AB5325">
        <w:rPr>
          <w:rFonts w:asciiTheme="minorHAnsi" w:hAnsiTheme="minorHAnsi" w:cstheme="minorHAnsi"/>
          <w:color w:val="231F20"/>
          <w:w w:val="95"/>
          <w:sz w:val="20"/>
        </w:rPr>
        <w:t>large</w:t>
      </w:r>
      <w:r w:rsidRPr="00AB5325">
        <w:rPr>
          <w:rFonts w:asciiTheme="minorHAnsi" w:hAnsiTheme="minorHAnsi" w:cstheme="minorHAnsi"/>
          <w:color w:val="231F20"/>
          <w:spacing w:val="-17"/>
          <w:w w:val="95"/>
          <w:sz w:val="20"/>
        </w:rPr>
        <w:t xml:space="preserve"> </w:t>
      </w:r>
      <w:r w:rsidRPr="00AB5325">
        <w:rPr>
          <w:rFonts w:asciiTheme="minorHAnsi" w:hAnsiTheme="minorHAnsi" w:cstheme="minorHAnsi"/>
          <w:color w:val="231F20"/>
          <w:w w:val="95"/>
          <w:sz w:val="20"/>
        </w:rPr>
        <w:t>number</w:t>
      </w:r>
      <w:r w:rsidRPr="00AB5325">
        <w:rPr>
          <w:rFonts w:asciiTheme="minorHAnsi" w:hAnsiTheme="minorHAnsi" w:cstheme="minorHAnsi"/>
          <w:color w:val="231F20"/>
          <w:spacing w:val="-17"/>
          <w:w w:val="95"/>
          <w:sz w:val="20"/>
        </w:rPr>
        <w:t xml:space="preserve"> </w:t>
      </w:r>
      <w:r w:rsidRPr="00AB5325">
        <w:rPr>
          <w:rFonts w:asciiTheme="minorHAnsi" w:hAnsiTheme="minorHAnsi" w:cstheme="minorHAnsi"/>
          <w:color w:val="231F20"/>
          <w:w w:val="95"/>
          <w:sz w:val="20"/>
        </w:rPr>
        <w:t>of</w:t>
      </w:r>
      <w:r w:rsidRPr="00AB5325">
        <w:rPr>
          <w:rFonts w:asciiTheme="minorHAnsi" w:hAnsiTheme="minorHAnsi" w:cstheme="minorHAnsi"/>
          <w:color w:val="231F20"/>
          <w:spacing w:val="-17"/>
          <w:w w:val="95"/>
          <w:sz w:val="20"/>
        </w:rPr>
        <w:t xml:space="preserve"> </w:t>
      </w:r>
      <w:r w:rsidRPr="00AB5325">
        <w:rPr>
          <w:rFonts w:asciiTheme="minorHAnsi" w:hAnsiTheme="minorHAnsi" w:cstheme="minorHAnsi"/>
          <w:color w:val="231F20"/>
          <w:w w:val="95"/>
          <w:sz w:val="20"/>
        </w:rPr>
        <w:t>people</w:t>
      </w:r>
      <w:r w:rsidRPr="00AB5325">
        <w:rPr>
          <w:rFonts w:asciiTheme="minorHAnsi" w:hAnsiTheme="minorHAnsi" w:cstheme="minorHAnsi"/>
          <w:color w:val="231F20"/>
          <w:spacing w:val="-17"/>
          <w:w w:val="95"/>
          <w:sz w:val="20"/>
        </w:rPr>
        <w:t xml:space="preserve"> </w:t>
      </w:r>
      <w:r w:rsidRPr="00AB5325">
        <w:rPr>
          <w:rFonts w:asciiTheme="minorHAnsi" w:hAnsiTheme="minorHAnsi" w:cstheme="minorHAnsi"/>
          <w:color w:val="231F20"/>
          <w:w w:val="95"/>
          <w:sz w:val="20"/>
        </w:rPr>
        <w:t>or</w:t>
      </w:r>
      <w:r w:rsidRPr="00AB5325">
        <w:rPr>
          <w:rFonts w:asciiTheme="minorHAnsi" w:hAnsiTheme="minorHAnsi" w:cstheme="minorHAnsi"/>
          <w:color w:val="231F20"/>
          <w:spacing w:val="-17"/>
          <w:w w:val="95"/>
          <w:sz w:val="20"/>
        </w:rPr>
        <w:t xml:space="preserve"> </w:t>
      </w:r>
      <w:r w:rsidRPr="00AB5325">
        <w:rPr>
          <w:rFonts w:asciiTheme="minorHAnsi" w:hAnsiTheme="minorHAnsi" w:cstheme="minorHAnsi"/>
          <w:color w:val="231F20"/>
          <w:w w:val="95"/>
          <w:sz w:val="20"/>
        </w:rPr>
        <w:t>things</w:t>
      </w:r>
    </w:p>
    <w:p w14:paraId="53D7D97D" w14:textId="77777777" w:rsidR="00E95879" w:rsidRPr="00AB5325" w:rsidRDefault="004C631C">
      <w:pPr>
        <w:pStyle w:val="ListParagraph"/>
        <w:numPr>
          <w:ilvl w:val="0"/>
          <w:numId w:val="3"/>
        </w:numPr>
        <w:tabs>
          <w:tab w:val="left" w:pos="639"/>
          <w:tab w:val="left" w:pos="640"/>
        </w:tabs>
        <w:ind w:hanging="459"/>
        <w:rPr>
          <w:rFonts w:asciiTheme="minorHAnsi" w:hAnsiTheme="minorHAnsi" w:cstheme="minorHAnsi"/>
          <w:sz w:val="20"/>
        </w:rPr>
      </w:pPr>
      <w:r w:rsidRPr="00AB5325">
        <w:rPr>
          <w:rFonts w:asciiTheme="minorHAnsi" w:hAnsiTheme="minorHAnsi" w:cstheme="minorHAnsi"/>
          <w:color w:val="231F20"/>
          <w:w w:val="95"/>
          <w:sz w:val="20"/>
        </w:rPr>
        <w:t>teaching</w:t>
      </w:r>
      <w:r w:rsidRPr="00AB5325">
        <w:rPr>
          <w:rFonts w:asciiTheme="minorHAnsi" w:hAnsiTheme="minorHAnsi" w:cstheme="minorHAnsi"/>
          <w:color w:val="231F20"/>
          <w:spacing w:val="-19"/>
          <w:w w:val="95"/>
          <w:sz w:val="20"/>
        </w:rPr>
        <w:t xml:space="preserve"> </w:t>
      </w:r>
      <w:r w:rsidRPr="00AB5325">
        <w:rPr>
          <w:rFonts w:asciiTheme="minorHAnsi" w:hAnsiTheme="minorHAnsi" w:cstheme="minorHAnsi"/>
          <w:color w:val="231F20"/>
          <w:spacing w:val="2"/>
          <w:w w:val="95"/>
          <w:sz w:val="20"/>
        </w:rPr>
        <w:t>staff</w:t>
      </w:r>
      <w:r w:rsidRPr="00AB5325">
        <w:rPr>
          <w:rFonts w:asciiTheme="minorHAnsi" w:hAnsiTheme="minorHAnsi" w:cstheme="minorHAnsi"/>
          <w:color w:val="231F20"/>
          <w:spacing w:val="-19"/>
          <w:w w:val="95"/>
          <w:sz w:val="20"/>
        </w:rPr>
        <w:t xml:space="preserve"> </w:t>
      </w:r>
      <w:r w:rsidRPr="00AB5325">
        <w:rPr>
          <w:rFonts w:asciiTheme="minorHAnsi" w:hAnsiTheme="minorHAnsi" w:cstheme="minorHAnsi"/>
          <w:color w:val="231F20"/>
          <w:w w:val="95"/>
          <w:sz w:val="20"/>
        </w:rPr>
        <w:t>from</w:t>
      </w:r>
      <w:r w:rsidRPr="00AB5325">
        <w:rPr>
          <w:rFonts w:asciiTheme="minorHAnsi" w:hAnsiTheme="minorHAnsi" w:cstheme="minorHAnsi"/>
          <w:color w:val="231F20"/>
          <w:spacing w:val="-18"/>
          <w:w w:val="95"/>
          <w:sz w:val="20"/>
        </w:rPr>
        <w:t xml:space="preserve"> </w:t>
      </w:r>
      <w:r w:rsidRPr="00AB5325">
        <w:rPr>
          <w:rFonts w:asciiTheme="minorHAnsi" w:hAnsiTheme="minorHAnsi" w:cstheme="minorHAnsi"/>
          <w:color w:val="231F20"/>
          <w:w w:val="95"/>
          <w:sz w:val="20"/>
        </w:rPr>
        <w:t>one</w:t>
      </w:r>
      <w:r w:rsidRPr="00AB5325">
        <w:rPr>
          <w:rFonts w:asciiTheme="minorHAnsi" w:hAnsiTheme="minorHAnsi" w:cstheme="minorHAnsi"/>
          <w:color w:val="231F20"/>
          <w:spacing w:val="-19"/>
          <w:w w:val="95"/>
          <w:sz w:val="20"/>
        </w:rPr>
        <w:t xml:space="preserve"> </w:t>
      </w:r>
      <w:r w:rsidRPr="00AB5325">
        <w:rPr>
          <w:rFonts w:asciiTheme="minorHAnsi" w:hAnsiTheme="minorHAnsi" w:cstheme="minorHAnsi"/>
          <w:color w:val="231F20"/>
          <w:w w:val="95"/>
          <w:sz w:val="20"/>
        </w:rPr>
        <w:t>school</w:t>
      </w:r>
      <w:r w:rsidRPr="00AB5325">
        <w:rPr>
          <w:rFonts w:asciiTheme="minorHAnsi" w:hAnsiTheme="minorHAnsi" w:cstheme="minorHAnsi"/>
          <w:color w:val="231F20"/>
          <w:spacing w:val="-18"/>
          <w:w w:val="95"/>
          <w:sz w:val="20"/>
        </w:rPr>
        <w:t xml:space="preserve"> </w:t>
      </w:r>
      <w:r w:rsidRPr="00AB5325">
        <w:rPr>
          <w:rFonts w:asciiTheme="minorHAnsi" w:hAnsiTheme="minorHAnsi" w:cstheme="minorHAnsi"/>
          <w:color w:val="231F20"/>
          <w:w w:val="95"/>
          <w:sz w:val="20"/>
        </w:rPr>
        <w:t>or</w:t>
      </w:r>
      <w:r w:rsidRPr="00AB5325">
        <w:rPr>
          <w:rFonts w:asciiTheme="minorHAnsi" w:hAnsiTheme="minorHAnsi" w:cstheme="minorHAnsi"/>
          <w:color w:val="231F20"/>
          <w:spacing w:val="-19"/>
          <w:w w:val="95"/>
          <w:sz w:val="20"/>
        </w:rPr>
        <w:t xml:space="preserve"> </w:t>
      </w:r>
      <w:r w:rsidRPr="00AB5325">
        <w:rPr>
          <w:rFonts w:asciiTheme="minorHAnsi" w:hAnsiTheme="minorHAnsi" w:cstheme="minorHAnsi"/>
          <w:color w:val="231F20"/>
          <w:w w:val="95"/>
          <w:sz w:val="20"/>
        </w:rPr>
        <w:t>department</w:t>
      </w:r>
    </w:p>
    <w:p w14:paraId="1ABF83E1" w14:textId="77777777" w:rsidR="00E95879" w:rsidRPr="00AB5325" w:rsidRDefault="004C631C">
      <w:pPr>
        <w:pStyle w:val="ListParagraph"/>
        <w:numPr>
          <w:ilvl w:val="0"/>
          <w:numId w:val="3"/>
        </w:numPr>
        <w:tabs>
          <w:tab w:val="left" w:pos="639"/>
          <w:tab w:val="left" w:pos="640"/>
        </w:tabs>
        <w:spacing w:before="138"/>
        <w:ind w:hanging="459"/>
        <w:rPr>
          <w:rFonts w:asciiTheme="minorHAnsi" w:hAnsiTheme="minorHAnsi" w:cstheme="minorHAnsi"/>
          <w:sz w:val="20"/>
        </w:rPr>
      </w:pPr>
      <w:r w:rsidRPr="00AB5325">
        <w:rPr>
          <w:rFonts w:asciiTheme="minorHAnsi" w:hAnsiTheme="minorHAnsi" w:cstheme="minorHAnsi"/>
          <w:color w:val="231F20"/>
          <w:sz w:val="20"/>
        </w:rPr>
        <w:t>using</w:t>
      </w:r>
      <w:r w:rsidRPr="00AB5325">
        <w:rPr>
          <w:rFonts w:asciiTheme="minorHAnsi" w:hAnsiTheme="minorHAnsi" w:cstheme="minorHAnsi"/>
          <w:color w:val="231F20"/>
          <w:spacing w:val="-16"/>
          <w:sz w:val="20"/>
        </w:rPr>
        <w:t xml:space="preserve"> </w:t>
      </w:r>
      <w:r w:rsidRPr="00AB5325">
        <w:rPr>
          <w:rFonts w:asciiTheme="minorHAnsi" w:hAnsiTheme="minorHAnsi" w:cstheme="minorHAnsi"/>
          <w:color w:val="231F20"/>
          <w:sz w:val="20"/>
        </w:rPr>
        <w:t>intelligence</w:t>
      </w:r>
      <w:r w:rsidRPr="00AB5325">
        <w:rPr>
          <w:rFonts w:asciiTheme="minorHAnsi" w:hAnsiTheme="minorHAnsi" w:cstheme="minorHAnsi"/>
          <w:color w:val="231F20"/>
          <w:spacing w:val="-15"/>
          <w:sz w:val="20"/>
        </w:rPr>
        <w:t xml:space="preserve"> </w:t>
      </w:r>
      <w:r w:rsidRPr="00AB5325">
        <w:rPr>
          <w:rFonts w:asciiTheme="minorHAnsi" w:hAnsiTheme="minorHAnsi" w:cstheme="minorHAnsi"/>
          <w:color w:val="231F20"/>
          <w:sz w:val="20"/>
        </w:rPr>
        <w:t>and</w:t>
      </w:r>
      <w:r w:rsidRPr="00AB5325">
        <w:rPr>
          <w:rFonts w:asciiTheme="minorHAnsi" w:hAnsiTheme="minorHAnsi" w:cstheme="minorHAnsi"/>
          <w:color w:val="231F20"/>
          <w:spacing w:val="-16"/>
          <w:sz w:val="20"/>
        </w:rPr>
        <w:t xml:space="preserve"> </w:t>
      </w:r>
      <w:r w:rsidRPr="00AB5325">
        <w:rPr>
          <w:rFonts w:asciiTheme="minorHAnsi" w:hAnsiTheme="minorHAnsi" w:cstheme="minorHAnsi"/>
          <w:color w:val="231F20"/>
          <w:sz w:val="20"/>
        </w:rPr>
        <w:t>logic</w:t>
      </w:r>
      <w:r w:rsidRPr="00AB5325">
        <w:rPr>
          <w:rFonts w:asciiTheme="minorHAnsi" w:hAnsiTheme="minorHAnsi" w:cstheme="minorHAnsi"/>
          <w:color w:val="231F20"/>
          <w:spacing w:val="-15"/>
          <w:sz w:val="20"/>
        </w:rPr>
        <w:t xml:space="preserve"> </w:t>
      </w:r>
      <w:r w:rsidRPr="00AB5325">
        <w:rPr>
          <w:rFonts w:asciiTheme="minorHAnsi" w:hAnsiTheme="minorHAnsi" w:cstheme="minorHAnsi"/>
          <w:color w:val="231F20"/>
          <w:sz w:val="20"/>
        </w:rPr>
        <w:t>to</w:t>
      </w:r>
      <w:r w:rsidRPr="00AB5325">
        <w:rPr>
          <w:rFonts w:asciiTheme="minorHAnsi" w:hAnsiTheme="minorHAnsi" w:cstheme="minorHAnsi"/>
          <w:color w:val="231F20"/>
          <w:spacing w:val="-15"/>
          <w:sz w:val="20"/>
        </w:rPr>
        <w:t xml:space="preserve"> </w:t>
      </w:r>
      <w:r w:rsidRPr="00AB5325">
        <w:rPr>
          <w:rFonts w:asciiTheme="minorHAnsi" w:hAnsiTheme="minorHAnsi" w:cstheme="minorHAnsi"/>
          <w:color w:val="231F20"/>
          <w:sz w:val="20"/>
        </w:rPr>
        <w:t>come</w:t>
      </w:r>
      <w:r w:rsidRPr="00AB5325">
        <w:rPr>
          <w:rFonts w:asciiTheme="minorHAnsi" w:hAnsiTheme="minorHAnsi" w:cstheme="minorHAnsi"/>
          <w:color w:val="231F20"/>
          <w:spacing w:val="-16"/>
          <w:sz w:val="20"/>
        </w:rPr>
        <w:t xml:space="preserve"> </w:t>
      </w:r>
      <w:r w:rsidRPr="00AB5325">
        <w:rPr>
          <w:rFonts w:asciiTheme="minorHAnsi" w:hAnsiTheme="minorHAnsi" w:cstheme="minorHAnsi"/>
          <w:color w:val="231F20"/>
          <w:sz w:val="20"/>
        </w:rPr>
        <w:t>up</w:t>
      </w:r>
      <w:r w:rsidRPr="00AB5325">
        <w:rPr>
          <w:rFonts w:asciiTheme="minorHAnsi" w:hAnsiTheme="minorHAnsi" w:cstheme="minorHAnsi"/>
          <w:color w:val="231F20"/>
          <w:spacing w:val="-15"/>
          <w:sz w:val="20"/>
        </w:rPr>
        <w:t xml:space="preserve"> </w:t>
      </w:r>
      <w:r w:rsidRPr="00AB5325">
        <w:rPr>
          <w:rFonts w:asciiTheme="minorHAnsi" w:hAnsiTheme="minorHAnsi" w:cstheme="minorHAnsi"/>
          <w:color w:val="231F20"/>
          <w:sz w:val="20"/>
        </w:rPr>
        <w:t>with</w:t>
      </w:r>
      <w:r w:rsidRPr="00AB5325">
        <w:rPr>
          <w:rFonts w:asciiTheme="minorHAnsi" w:hAnsiTheme="minorHAnsi" w:cstheme="minorHAnsi"/>
          <w:color w:val="231F20"/>
          <w:spacing w:val="-16"/>
          <w:sz w:val="20"/>
        </w:rPr>
        <w:t xml:space="preserve"> </w:t>
      </w:r>
      <w:r w:rsidRPr="00AB5325">
        <w:rPr>
          <w:rFonts w:asciiTheme="minorHAnsi" w:hAnsiTheme="minorHAnsi" w:cstheme="minorHAnsi"/>
          <w:color w:val="231F20"/>
          <w:sz w:val="20"/>
        </w:rPr>
        <w:t>answers</w:t>
      </w:r>
    </w:p>
    <w:p w14:paraId="1F359DFD" w14:textId="464ADF61" w:rsidR="00AB5325" w:rsidRPr="00AB5325" w:rsidRDefault="00C7672B">
      <w:pPr>
        <w:pStyle w:val="ListParagraph"/>
        <w:numPr>
          <w:ilvl w:val="0"/>
          <w:numId w:val="3"/>
        </w:numPr>
        <w:tabs>
          <w:tab w:val="left" w:pos="639"/>
          <w:tab w:val="left" w:pos="640"/>
        </w:tabs>
        <w:spacing w:line="357" w:lineRule="auto"/>
        <w:ind w:left="181" w:right="2976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color w:val="231F20"/>
          <w:w w:val="90"/>
          <w:sz w:val="20"/>
        </w:rPr>
        <w:t>defeat</w:t>
      </w:r>
      <w:r w:rsidR="004C631C" w:rsidRPr="00AB5325">
        <w:rPr>
          <w:rFonts w:asciiTheme="minorHAnsi" w:hAnsiTheme="minorHAnsi" w:cstheme="minorHAnsi"/>
          <w:color w:val="231F20"/>
          <w:w w:val="90"/>
          <w:sz w:val="20"/>
        </w:rPr>
        <w:t xml:space="preserve"> </w:t>
      </w:r>
    </w:p>
    <w:p w14:paraId="4032FEB1" w14:textId="3DE41B0D" w:rsidR="00E95879" w:rsidRPr="00AB5325" w:rsidRDefault="004C631C">
      <w:pPr>
        <w:pStyle w:val="ListParagraph"/>
        <w:numPr>
          <w:ilvl w:val="0"/>
          <w:numId w:val="3"/>
        </w:numPr>
        <w:tabs>
          <w:tab w:val="left" w:pos="639"/>
          <w:tab w:val="left" w:pos="640"/>
        </w:tabs>
        <w:spacing w:line="357" w:lineRule="auto"/>
        <w:ind w:left="181" w:right="2976" w:firstLine="0"/>
        <w:rPr>
          <w:rFonts w:asciiTheme="minorHAnsi" w:hAnsiTheme="minorHAnsi" w:cstheme="minorHAnsi"/>
          <w:sz w:val="20"/>
        </w:rPr>
      </w:pPr>
      <w:r w:rsidRPr="00AB5325">
        <w:rPr>
          <w:rFonts w:asciiTheme="minorHAnsi" w:hAnsiTheme="minorHAnsi" w:cstheme="minorHAnsi"/>
          <w:color w:val="231F20"/>
          <w:spacing w:val="6"/>
          <w:sz w:val="20"/>
        </w:rPr>
        <w:tab/>
      </w:r>
      <w:r w:rsidRPr="00AB5325">
        <w:rPr>
          <w:rFonts w:asciiTheme="minorHAnsi" w:hAnsiTheme="minorHAnsi" w:cstheme="minorHAnsi"/>
          <w:color w:val="231F20"/>
          <w:sz w:val="20"/>
        </w:rPr>
        <w:t>able to do</w:t>
      </w:r>
      <w:r w:rsidRPr="00AB5325">
        <w:rPr>
          <w:rFonts w:asciiTheme="minorHAnsi" w:hAnsiTheme="minorHAnsi" w:cstheme="minorHAnsi"/>
          <w:color w:val="231F20"/>
          <w:spacing w:val="-40"/>
          <w:sz w:val="20"/>
        </w:rPr>
        <w:t xml:space="preserve"> </w:t>
      </w:r>
      <w:r w:rsidRPr="00AB5325">
        <w:rPr>
          <w:rFonts w:asciiTheme="minorHAnsi" w:hAnsiTheme="minorHAnsi" w:cstheme="minorHAnsi"/>
          <w:color w:val="231F20"/>
          <w:sz w:val="20"/>
        </w:rPr>
        <w:t>something</w:t>
      </w:r>
    </w:p>
    <w:p w14:paraId="7F61AFBA" w14:textId="65D36C20" w:rsidR="00E95879" w:rsidRPr="00AB5325" w:rsidRDefault="00AB5325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0" w:line="243" w:lineRule="exact"/>
        <w:ind w:hanging="459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color w:val="231F20"/>
          <w:w w:val="95"/>
          <w:sz w:val="20"/>
        </w:rPr>
        <w:t>that is active, taking place</w:t>
      </w:r>
    </w:p>
    <w:p w14:paraId="619F7432" w14:textId="77777777" w:rsidR="00E95879" w:rsidRPr="00AB5325" w:rsidRDefault="004C631C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138"/>
        <w:ind w:hanging="459"/>
        <w:rPr>
          <w:rFonts w:asciiTheme="minorHAnsi" w:hAnsiTheme="minorHAnsi" w:cstheme="minorHAnsi"/>
          <w:sz w:val="20"/>
        </w:rPr>
      </w:pPr>
      <w:r w:rsidRPr="00AB5325">
        <w:rPr>
          <w:rFonts w:asciiTheme="minorHAnsi" w:hAnsiTheme="minorHAnsi" w:cstheme="minorHAnsi"/>
          <w:color w:val="231F20"/>
          <w:sz w:val="20"/>
        </w:rPr>
        <w:t>a</w:t>
      </w:r>
      <w:r w:rsidRPr="00AB5325">
        <w:rPr>
          <w:rFonts w:asciiTheme="minorHAnsi" w:hAnsiTheme="minorHAnsi" w:cstheme="minorHAnsi"/>
          <w:color w:val="231F20"/>
          <w:spacing w:val="-15"/>
          <w:sz w:val="20"/>
        </w:rPr>
        <w:t xml:space="preserve"> </w:t>
      </w:r>
      <w:r w:rsidRPr="00AB5325">
        <w:rPr>
          <w:rFonts w:asciiTheme="minorHAnsi" w:hAnsiTheme="minorHAnsi" w:cstheme="minorHAnsi"/>
          <w:color w:val="231F20"/>
          <w:sz w:val="20"/>
        </w:rPr>
        <w:t>sporting</w:t>
      </w:r>
      <w:r w:rsidRPr="00AB5325">
        <w:rPr>
          <w:rFonts w:asciiTheme="minorHAnsi" w:hAnsiTheme="minorHAnsi" w:cstheme="minorHAnsi"/>
          <w:color w:val="231F20"/>
          <w:spacing w:val="-15"/>
          <w:sz w:val="20"/>
        </w:rPr>
        <w:t xml:space="preserve"> </w:t>
      </w:r>
      <w:r w:rsidRPr="00AB5325">
        <w:rPr>
          <w:rFonts w:asciiTheme="minorHAnsi" w:hAnsiTheme="minorHAnsi" w:cstheme="minorHAnsi"/>
          <w:color w:val="231F20"/>
          <w:sz w:val="20"/>
        </w:rPr>
        <w:t>or</w:t>
      </w:r>
      <w:r w:rsidRPr="00AB5325">
        <w:rPr>
          <w:rFonts w:asciiTheme="minorHAnsi" w:hAnsiTheme="minorHAnsi" w:cstheme="minorHAnsi"/>
          <w:color w:val="231F20"/>
          <w:spacing w:val="-15"/>
          <w:sz w:val="20"/>
        </w:rPr>
        <w:t xml:space="preserve"> </w:t>
      </w:r>
      <w:r w:rsidRPr="00AB5325">
        <w:rPr>
          <w:rFonts w:asciiTheme="minorHAnsi" w:hAnsiTheme="minorHAnsi" w:cstheme="minorHAnsi"/>
          <w:color w:val="231F20"/>
          <w:sz w:val="20"/>
        </w:rPr>
        <w:t>gaming</w:t>
      </w:r>
      <w:r w:rsidRPr="00AB5325">
        <w:rPr>
          <w:rFonts w:asciiTheme="minorHAnsi" w:hAnsiTheme="minorHAnsi" w:cstheme="minorHAnsi"/>
          <w:color w:val="231F20"/>
          <w:spacing w:val="-14"/>
          <w:sz w:val="20"/>
        </w:rPr>
        <w:t xml:space="preserve"> </w:t>
      </w:r>
      <w:r w:rsidRPr="00AB5325">
        <w:rPr>
          <w:rFonts w:asciiTheme="minorHAnsi" w:hAnsiTheme="minorHAnsi" w:cstheme="minorHAnsi"/>
          <w:color w:val="231F20"/>
          <w:sz w:val="20"/>
        </w:rPr>
        <w:t>competition</w:t>
      </w:r>
      <w:r w:rsidRPr="00AB5325">
        <w:rPr>
          <w:rFonts w:asciiTheme="minorHAnsi" w:hAnsiTheme="minorHAnsi" w:cstheme="minorHAnsi"/>
          <w:color w:val="231F20"/>
          <w:spacing w:val="-15"/>
          <w:sz w:val="20"/>
        </w:rPr>
        <w:t xml:space="preserve"> </w:t>
      </w:r>
      <w:r w:rsidRPr="00AB5325">
        <w:rPr>
          <w:rFonts w:asciiTheme="minorHAnsi" w:hAnsiTheme="minorHAnsi" w:cstheme="minorHAnsi"/>
          <w:color w:val="231F20"/>
          <w:sz w:val="20"/>
        </w:rPr>
        <w:t>with</w:t>
      </w:r>
      <w:r w:rsidRPr="00AB5325">
        <w:rPr>
          <w:rFonts w:asciiTheme="minorHAnsi" w:hAnsiTheme="minorHAnsi" w:cstheme="minorHAnsi"/>
          <w:color w:val="231F20"/>
          <w:spacing w:val="-15"/>
          <w:sz w:val="20"/>
        </w:rPr>
        <w:t xml:space="preserve"> </w:t>
      </w:r>
      <w:r w:rsidRPr="00AB5325">
        <w:rPr>
          <w:rFonts w:asciiTheme="minorHAnsi" w:hAnsiTheme="minorHAnsi" w:cstheme="minorHAnsi"/>
          <w:color w:val="231F20"/>
          <w:sz w:val="20"/>
        </w:rPr>
        <w:t>many</w:t>
      </w:r>
      <w:r w:rsidRPr="00AB5325">
        <w:rPr>
          <w:rFonts w:asciiTheme="minorHAnsi" w:hAnsiTheme="minorHAnsi" w:cstheme="minorHAnsi"/>
          <w:color w:val="231F20"/>
          <w:spacing w:val="-14"/>
          <w:sz w:val="20"/>
        </w:rPr>
        <w:t xml:space="preserve"> </w:t>
      </w:r>
      <w:r w:rsidRPr="00AB5325">
        <w:rPr>
          <w:rFonts w:asciiTheme="minorHAnsi" w:hAnsiTheme="minorHAnsi" w:cstheme="minorHAnsi"/>
          <w:color w:val="231F20"/>
          <w:sz w:val="20"/>
        </w:rPr>
        <w:t>rounds</w:t>
      </w:r>
    </w:p>
    <w:p w14:paraId="3D39854B" w14:textId="1F59FCC6" w:rsidR="00E95879" w:rsidRPr="00AB5325" w:rsidRDefault="00841132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ind w:hanging="459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color w:val="231F20"/>
          <w:w w:val="95"/>
          <w:sz w:val="20"/>
        </w:rPr>
        <w:t>distinguishing characteristics</w:t>
      </w:r>
    </w:p>
    <w:p w14:paraId="62BB73FF" w14:textId="6D18A734" w:rsidR="00E95879" w:rsidRPr="00AB5325" w:rsidRDefault="00AD7387">
      <w:pPr>
        <w:pStyle w:val="ListParagraph"/>
        <w:numPr>
          <w:ilvl w:val="0"/>
          <w:numId w:val="2"/>
        </w:numPr>
        <w:tabs>
          <w:tab w:val="left" w:pos="639"/>
          <w:tab w:val="left" w:pos="640"/>
        </w:tabs>
        <w:spacing w:before="138"/>
        <w:ind w:hanging="459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color w:val="231F20"/>
          <w:sz w:val="20"/>
        </w:rPr>
        <w:t>pricey, expensive</w:t>
      </w:r>
    </w:p>
    <w:p w14:paraId="4C5DF11A" w14:textId="77777777" w:rsidR="00E95879" w:rsidRDefault="00E95879">
      <w:pPr>
        <w:rPr>
          <w:rFonts w:ascii="Lucida Sans Unicode"/>
          <w:sz w:val="20"/>
        </w:rPr>
        <w:sectPr w:rsidR="00E95879">
          <w:type w:val="continuous"/>
          <w:pgSz w:w="12240" w:h="15840"/>
          <w:pgMar w:top="700" w:right="600" w:bottom="880" w:left="540" w:header="720" w:footer="720" w:gutter="0"/>
          <w:cols w:num="3" w:space="720" w:equalWidth="0">
            <w:col w:w="1177" w:space="40"/>
            <w:col w:w="1352" w:space="1175"/>
            <w:col w:w="7356"/>
          </w:cols>
        </w:sectPr>
      </w:pPr>
    </w:p>
    <w:p w14:paraId="6DFEB202" w14:textId="612FA809" w:rsidR="00E95879" w:rsidRDefault="00E95879" w:rsidP="004145AC">
      <w:pPr>
        <w:pStyle w:val="BodyText"/>
        <w:spacing w:before="13"/>
        <w:rPr>
          <w:sz w:val="27"/>
        </w:rPr>
      </w:pPr>
      <w:bookmarkStart w:id="7" w:name="Reading"/>
      <w:bookmarkEnd w:id="7"/>
    </w:p>
    <w:p w14:paraId="7C4E5614" w14:textId="64494449" w:rsidR="00890718" w:rsidRDefault="00890718" w:rsidP="004145AC">
      <w:pPr>
        <w:pStyle w:val="BodyText"/>
        <w:spacing w:before="13"/>
        <w:rPr>
          <w:sz w:val="27"/>
        </w:rPr>
      </w:pPr>
    </w:p>
    <w:p w14:paraId="69CD8AA5" w14:textId="0D4CCBE3" w:rsidR="00890718" w:rsidRDefault="00890718" w:rsidP="004145AC">
      <w:pPr>
        <w:pStyle w:val="BodyText"/>
        <w:spacing w:before="13"/>
        <w:rPr>
          <w:sz w:val="27"/>
        </w:rPr>
      </w:pPr>
    </w:p>
    <w:p w14:paraId="5636852D" w14:textId="049FF4A8" w:rsidR="00890718" w:rsidRDefault="00890718" w:rsidP="004145AC">
      <w:pPr>
        <w:pStyle w:val="BodyText"/>
        <w:spacing w:before="13"/>
        <w:rPr>
          <w:sz w:val="27"/>
        </w:rPr>
      </w:pPr>
    </w:p>
    <w:p w14:paraId="07797454" w14:textId="59705CD5" w:rsidR="00890718" w:rsidRDefault="00890718" w:rsidP="004145AC">
      <w:pPr>
        <w:pStyle w:val="BodyText"/>
        <w:spacing w:before="13"/>
        <w:rPr>
          <w:sz w:val="27"/>
        </w:rPr>
      </w:pPr>
    </w:p>
    <w:p w14:paraId="46A63890" w14:textId="71D4B657" w:rsidR="00890718" w:rsidRDefault="00890718" w:rsidP="004145AC">
      <w:pPr>
        <w:pStyle w:val="BodyText"/>
        <w:spacing w:before="13"/>
        <w:rPr>
          <w:sz w:val="27"/>
        </w:rPr>
      </w:pPr>
    </w:p>
    <w:p w14:paraId="08641322" w14:textId="023EA5A5" w:rsidR="00890718" w:rsidRPr="00890718" w:rsidRDefault="00890718" w:rsidP="004145AC">
      <w:pPr>
        <w:pStyle w:val="BodyText"/>
        <w:spacing w:before="13"/>
        <w:rPr>
          <w:sz w:val="27"/>
        </w:rPr>
      </w:pPr>
    </w:p>
    <w:p w14:paraId="38655773" w14:textId="60F402FD" w:rsidR="00890718" w:rsidRPr="00890718" w:rsidRDefault="00D824B2" w:rsidP="00D824B2">
      <w:pPr>
        <w:pStyle w:val="BodyText"/>
        <w:numPr>
          <w:ilvl w:val="0"/>
          <w:numId w:val="8"/>
        </w:numPr>
        <w:spacing w:before="13"/>
        <w:jc w:val="center"/>
        <w:rPr>
          <w:sz w:val="27"/>
        </w:rPr>
      </w:pPr>
      <w:r>
        <w:rPr>
          <w:sz w:val="27"/>
        </w:rPr>
        <w:t>End of</w:t>
      </w:r>
      <w:r w:rsidR="00890718" w:rsidRPr="00890718">
        <w:rPr>
          <w:sz w:val="27"/>
        </w:rPr>
        <w:t xml:space="preserve"> Pre-listening Activities-</w:t>
      </w:r>
    </w:p>
    <w:sectPr w:rsidR="00890718" w:rsidRPr="00890718" w:rsidSect="004145AC">
      <w:footerReference w:type="default" r:id="rId10"/>
      <w:pgSz w:w="12000" w:h="8000" w:orient="landscape"/>
      <w:pgMar w:top="720" w:right="380" w:bottom="10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823BE" w14:textId="77777777" w:rsidR="00194764" w:rsidRDefault="00194764">
      <w:r>
        <w:separator/>
      </w:r>
    </w:p>
  </w:endnote>
  <w:endnote w:type="continuationSeparator" w:id="0">
    <w:p w14:paraId="68B5EF94" w14:textId="77777777" w:rsidR="00194764" w:rsidRDefault="0019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778AA" w14:textId="5FB399AF" w:rsidR="00E95879" w:rsidRDefault="000F375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509760" behindDoc="1" locked="0" layoutInCell="1" allowOverlap="1" wp14:anchorId="4A1B9D53" wp14:editId="44A09652">
              <wp:simplePos x="0" y="0"/>
              <wp:positionH relativeFrom="page">
                <wp:posOffset>444500</wp:posOffset>
              </wp:positionH>
              <wp:positionV relativeFrom="page">
                <wp:posOffset>9486265</wp:posOffset>
              </wp:positionV>
              <wp:extent cx="4758055" cy="1638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805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48DE2" w14:textId="0798F266" w:rsidR="00E95879" w:rsidRDefault="00E95879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B9D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746.95pt;width:374.65pt;height:12.9pt;z-index:-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" filled="f" stroked="f">
              <v:textbox inset="0,0,0,0">
                <w:txbxContent>
                  <w:p w14:paraId="69A48DE2" w14:textId="0798F266" w:rsidR="00E95879" w:rsidRDefault="00E95879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10784" behindDoc="1" locked="0" layoutInCell="1" allowOverlap="1" wp14:anchorId="206F51DF" wp14:editId="752E282C">
              <wp:simplePos x="0" y="0"/>
              <wp:positionH relativeFrom="page">
                <wp:posOffset>7219950</wp:posOffset>
              </wp:positionH>
              <wp:positionV relativeFrom="page">
                <wp:posOffset>9486265</wp:posOffset>
              </wp:positionV>
              <wp:extent cx="134620" cy="1638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19786" w14:textId="77777777" w:rsidR="00E95879" w:rsidRDefault="004C631C">
                          <w:pPr>
                            <w:spacing w:before="15" w:line="242" w:lineRule="exact"/>
                            <w:ind w:left="60"/>
                            <w:rPr>
                              <w:rFonts w:ascii="Lucida Sans Unicode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Lucida Sans Unicode"/>
                              <w:color w:val="231F20"/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51DF" id="Text Box 1" o:spid="_x0000_s1027" type="#_x0000_t202" style="position:absolute;margin-left:568.5pt;margin-top:746.95pt;width:10.6pt;height:12.9pt;z-index:-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" filled="f" stroked="f">
              <v:textbox inset="0,0,0,0">
                <w:txbxContent>
                  <w:p w14:paraId="0F119786" w14:textId="77777777" w:rsidR="00E95879" w:rsidRDefault="004C631C">
                    <w:pPr>
                      <w:spacing w:before="15" w:line="242" w:lineRule="exact"/>
                      <w:ind w:left="60"/>
                      <w:rPr>
                        <w:rFonts w:ascii="Lucida Sans Unicode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Lucida Sans Unicode"/>
                        <w:color w:val="231F20"/>
                        <w:w w:val="9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B1E24" w14:textId="77777777" w:rsidR="00E95879" w:rsidRDefault="00E9587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55446" w14:textId="77777777" w:rsidR="00194764" w:rsidRDefault="00194764">
      <w:r>
        <w:separator/>
      </w:r>
    </w:p>
  </w:footnote>
  <w:footnote w:type="continuationSeparator" w:id="0">
    <w:p w14:paraId="218C4FFF" w14:textId="77777777" w:rsidR="00194764" w:rsidRDefault="0019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87B69"/>
    <w:multiLevelType w:val="hybridMultilevel"/>
    <w:tmpl w:val="983E0A40"/>
    <w:lvl w:ilvl="0" w:tplc="4288ADF6">
      <w:start w:val="1"/>
      <w:numFmt w:val="upperLetter"/>
      <w:lvlText w:val="%1."/>
      <w:lvlJc w:val="left"/>
      <w:pPr>
        <w:ind w:left="496" w:hanging="317"/>
        <w:jc w:val="left"/>
      </w:pPr>
      <w:rPr>
        <w:rFonts w:hint="default"/>
        <w:b/>
        <w:bCs/>
        <w:spacing w:val="0"/>
        <w:w w:val="100"/>
        <w:lang w:val="en-US" w:eastAsia="en-US" w:bidi="en-US"/>
      </w:rPr>
    </w:lvl>
    <w:lvl w:ilvl="1" w:tplc="B106A7E0">
      <w:start w:val="5"/>
      <w:numFmt w:val="bullet"/>
      <w:lvlText w:val="-"/>
      <w:lvlJc w:val="left"/>
      <w:pPr>
        <w:ind w:left="563" w:hanging="383"/>
        <w:jc w:val="left"/>
      </w:pPr>
      <w:rPr>
        <w:rFonts w:ascii="Arial Black" w:eastAsia="Arial Black" w:hAnsi="Arial Black" w:cs="Arial Black" w:hint="default"/>
        <w:spacing w:val="-10"/>
        <w:w w:val="88"/>
        <w:lang w:val="en-US" w:eastAsia="en-US" w:bidi="en-US"/>
      </w:rPr>
    </w:lvl>
    <w:lvl w:ilvl="2" w:tplc="A24A7A24">
      <w:numFmt w:val="bullet"/>
      <w:lvlText w:val="•"/>
      <w:lvlJc w:val="left"/>
      <w:pPr>
        <w:ind w:left="1713" w:hanging="383"/>
      </w:pPr>
      <w:rPr>
        <w:rFonts w:hint="default"/>
        <w:lang w:val="en-US" w:eastAsia="en-US" w:bidi="en-US"/>
      </w:rPr>
    </w:lvl>
    <w:lvl w:ilvl="3" w:tplc="16E48988">
      <w:numFmt w:val="bullet"/>
      <w:lvlText w:val="•"/>
      <w:lvlJc w:val="left"/>
      <w:pPr>
        <w:ind w:left="2886" w:hanging="383"/>
      </w:pPr>
      <w:rPr>
        <w:rFonts w:hint="default"/>
        <w:lang w:val="en-US" w:eastAsia="en-US" w:bidi="en-US"/>
      </w:rPr>
    </w:lvl>
    <w:lvl w:ilvl="4" w:tplc="AE3E06EC">
      <w:numFmt w:val="bullet"/>
      <w:lvlText w:val="•"/>
      <w:lvlJc w:val="left"/>
      <w:pPr>
        <w:ind w:left="4060" w:hanging="383"/>
      </w:pPr>
      <w:rPr>
        <w:rFonts w:hint="default"/>
        <w:lang w:val="en-US" w:eastAsia="en-US" w:bidi="en-US"/>
      </w:rPr>
    </w:lvl>
    <w:lvl w:ilvl="5" w:tplc="F70897F2">
      <w:numFmt w:val="bullet"/>
      <w:lvlText w:val="•"/>
      <w:lvlJc w:val="left"/>
      <w:pPr>
        <w:ind w:left="5233" w:hanging="383"/>
      </w:pPr>
      <w:rPr>
        <w:rFonts w:hint="default"/>
        <w:lang w:val="en-US" w:eastAsia="en-US" w:bidi="en-US"/>
      </w:rPr>
    </w:lvl>
    <w:lvl w:ilvl="6" w:tplc="8AEAC96A">
      <w:numFmt w:val="bullet"/>
      <w:lvlText w:val="•"/>
      <w:lvlJc w:val="left"/>
      <w:pPr>
        <w:ind w:left="6406" w:hanging="383"/>
      </w:pPr>
      <w:rPr>
        <w:rFonts w:hint="default"/>
        <w:lang w:val="en-US" w:eastAsia="en-US" w:bidi="en-US"/>
      </w:rPr>
    </w:lvl>
    <w:lvl w:ilvl="7" w:tplc="81B21762">
      <w:numFmt w:val="bullet"/>
      <w:lvlText w:val="•"/>
      <w:lvlJc w:val="left"/>
      <w:pPr>
        <w:ind w:left="7580" w:hanging="383"/>
      </w:pPr>
      <w:rPr>
        <w:rFonts w:hint="default"/>
        <w:lang w:val="en-US" w:eastAsia="en-US" w:bidi="en-US"/>
      </w:rPr>
    </w:lvl>
    <w:lvl w:ilvl="8" w:tplc="4D6CB7A4">
      <w:numFmt w:val="bullet"/>
      <w:lvlText w:val="•"/>
      <w:lvlJc w:val="left"/>
      <w:pPr>
        <w:ind w:left="8753" w:hanging="383"/>
      </w:pPr>
      <w:rPr>
        <w:rFonts w:hint="default"/>
        <w:lang w:val="en-US" w:eastAsia="en-US" w:bidi="en-US"/>
      </w:rPr>
    </w:lvl>
  </w:abstractNum>
  <w:abstractNum w:abstractNumId="1" w15:restartNumberingAfterBreak="0">
    <w:nsid w:val="34B71300"/>
    <w:multiLevelType w:val="hybridMultilevel"/>
    <w:tmpl w:val="4DE25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54DF1"/>
    <w:multiLevelType w:val="hybridMultilevel"/>
    <w:tmpl w:val="D9066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73AA2"/>
    <w:multiLevelType w:val="hybridMultilevel"/>
    <w:tmpl w:val="E49007AA"/>
    <w:lvl w:ilvl="0" w:tplc="B106A7E0">
      <w:start w:val="5"/>
      <w:numFmt w:val="bullet"/>
      <w:lvlText w:val="-"/>
      <w:lvlJc w:val="left"/>
      <w:pPr>
        <w:ind w:left="720" w:hanging="360"/>
      </w:pPr>
      <w:rPr>
        <w:rFonts w:ascii="Arial Black" w:eastAsia="Arial Black" w:hAnsi="Arial Black" w:cs="Arial Blac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B1063"/>
    <w:multiLevelType w:val="hybridMultilevel"/>
    <w:tmpl w:val="B7F6E84C"/>
    <w:lvl w:ilvl="0" w:tplc="452ACC62">
      <w:start w:val="7"/>
      <w:numFmt w:val="lowerLetter"/>
      <w:lvlText w:val="%1)"/>
      <w:lvlJc w:val="left"/>
      <w:pPr>
        <w:ind w:left="639" w:hanging="458"/>
        <w:jc w:val="left"/>
      </w:pPr>
      <w:rPr>
        <w:rFonts w:ascii="Arial Black" w:eastAsia="Arial Black" w:hAnsi="Arial Black" w:cs="Arial Black" w:hint="default"/>
        <w:color w:val="231F20"/>
        <w:spacing w:val="0"/>
        <w:w w:val="76"/>
        <w:sz w:val="20"/>
        <w:szCs w:val="20"/>
        <w:lang w:val="en-US" w:eastAsia="en-US" w:bidi="en-US"/>
      </w:rPr>
    </w:lvl>
    <w:lvl w:ilvl="1" w:tplc="6C2410D0">
      <w:numFmt w:val="bullet"/>
      <w:lvlText w:val="•"/>
      <w:lvlJc w:val="left"/>
      <w:pPr>
        <w:ind w:left="1311" w:hanging="458"/>
      </w:pPr>
      <w:rPr>
        <w:rFonts w:hint="default"/>
        <w:lang w:val="en-US" w:eastAsia="en-US" w:bidi="en-US"/>
      </w:rPr>
    </w:lvl>
    <w:lvl w:ilvl="2" w:tplc="5694BDDC">
      <w:numFmt w:val="bullet"/>
      <w:lvlText w:val="•"/>
      <w:lvlJc w:val="left"/>
      <w:pPr>
        <w:ind w:left="1983" w:hanging="458"/>
      </w:pPr>
      <w:rPr>
        <w:rFonts w:hint="default"/>
        <w:lang w:val="en-US" w:eastAsia="en-US" w:bidi="en-US"/>
      </w:rPr>
    </w:lvl>
    <w:lvl w:ilvl="3" w:tplc="4C6AECAC">
      <w:numFmt w:val="bullet"/>
      <w:lvlText w:val="•"/>
      <w:lvlJc w:val="left"/>
      <w:pPr>
        <w:ind w:left="2654" w:hanging="458"/>
      </w:pPr>
      <w:rPr>
        <w:rFonts w:hint="default"/>
        <w:lang w:val="en-US" w:eastAsia="en-US" w:bidi="en-US"/>
      </w:rPr>
    </w:lvl>
    <w:lvl w:ilvl="4" w:tplc="126C1D54">
      <w:numFmt w:val="bullet"/>
      <w:lvlText w:val="•"/>
      <w:lvlJc w:val="left"/>
      <w:pPr>
        <w:ind w:left="3326" w:hanging="458"/>
      </w:pPr>
      <w:rPr>
        <w:rFonts w:hint="default"/>
        <w:lang w:val="en-US" w:eastAsia="en-US" w:bidi="en-US"/>
      </w:rPr>
    </w:lvl>
    <w:lvl w:ilvl="5" w:tplc="8DDA605E">
      <w:numFmt w:val="bullet"/>
      <w:lvlText w:val="•"/>
      <w:lvlJc w:val="left"/>
      <w:pPr>
        <w:ind w:left="3998" w:hanging="458"/>
      </w:pPr>
      <w:rPr>
        <w:rFonts w:hint="default"/>
        <w:lang w:val="en-US" w:eastAsia="en-US" w:bidi="en-US"/>
      </w:rPr>
    </w:lvl>
    <w:lvl w:ilvl="6" w:tplc="4E90516E">
      <w:numFmt w:val="bullet"/>
      <w:lvlText w:val="•"/>
      <w:lvlJc w:val="left"/>
      <w:pPr>
        <w:ind w:left="4669" w:hanging="458"/>
      </w:pPr>
      <w:rPr>
        <w:rFonts w:hint="default"/>
        <w:lang w:val="en-US" w:eastAsia="en-US" w:bidi="en-US"/>
      </w:rPr>
    </w:lvl>
    <w:lvl w:ilvl="7" w:tplc="5D7CF8F2">
      <w:numFmt w:val="bullet"/>
      <w:lvlText w:val="•"/>
      <w:lvlJc w:val="left"/>
      <w:pPr>
        <w:ind w:left="5341" w:hanging="458"/>
      </w:pPr>
      <w:rPr>
        <w:rFonts w:hint="default"/>
        <w:lang w:val="en-US" w:eastAsia="en-US" w:bidi="en-US"/>
      </w:rPr>
    </w:lvl>
    <w:lvl w:ilvl="8" w:tplc="F34417F2">
      <w:numFmt w:val="bullet"/>
      <w:lvlText w:val="•"/>
      <w:lvlJc w:val="left"/>
      <w:pPr>
        <w:ind w:left="6012" w:hanging="458"/>
      </w:pPr>
      <w:rPr>
        <w:rFonts w:hint="default"/>
        <w:lang w:val="en-US" w:eastAsia="en-US" w:bidi="en-US"/>
      </w:rPr>
    </w:lvl>
  </w:abstractNum>
  <w:abstractNum w:abstractNumId="5" w15:restartNumberingAfterBreak="0">
    <w:nsid w:val="64D22668"/>
    <w:multiLevelType w:val="hybridMultilevel"/>
    <w:tmpl w:val="2F7E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D461E"/>
    <w:multiLevelType w:val="hybridMultilevel"/>
    <w:tmpl w:val="7998434E"/>
    <w:lvl w:ilvl="0" w:tplc="8E04B2DC">
      <w:start w:val="1"/>
      <w:numFmt w:val="decimal"/>
      <w:lvlText w:val="%1."/>
      <w:lvlJc w:val="left"/>
      <w:pPr>
        <w:ind w:left="540" w:hanging="360"/>
        <w:jc w:val="left"/>
      </w:pPr>
      <w:rPr>
        <w:rFonts w:hint="default"/>
        <w:spacing w:val="-10"/>
        <w:w w:val="88"/>
        <w:lang w:val="en-US" w:eastAsia="en-US" w:bidi="en-US"/>
      </w:rPr>
    </w:lvl>
    <w:lvl w:ilvl="1" w:tplc="218689D0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en-US"/>
      </w:rPr>
    </w:lvl>
    <w:lvl w:ilvl="2" w:tplc="5D667992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en-US"/>
      </w:rPr>
    </w:lvl>
    <w:lvl w:ilvl="3" w:tplc="4028A64A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en-US"/>
      </w:rPr>
    </w:lvl>
    <w:lvl w:ilvl="4" w:tplc="ECFC1302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en-US"/>
      </w:rPr>
    </w:lvl>
    <w:lvl w:ilvl="5" w:tplc="8D90400E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en-US"/>
      </w:rPr>
    </w:lvl>
    <w:lvl w:ilvl="6" w:tplc="DF6E3BDA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en-US"/>
      </w:rPr>
    </w:lvl>
    <w:lvl w:ilvl="7" w:tplc="A732A70E">
      <w:numFmt w:val="bullet"/>
      <w:lvlText w:val="•"/>
      <w:lvlJc w:val="left"/>
      <w:pPr>
        <w:ind w:left="3871" w:hanging="360"/>
      </w:pPr>
      <w:rPr>
        <w:rFonts w:hint="default"/>
        <w:lang w:val="en-US" w:eastAsia="en-US" w:bidi="en-US"/>
      </w:rPr>
    </w:lvl>
    <w:lvl w:ilvl="8" w:tplc="33E0897A">
      <w:numFmt w:val="bullet"/>
      <w:lvlText w:val="•"/>
      <w:lvlJc w:val="left"/>
      <w:pPr>
        <w:ind w:left="4347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6E451447"/>
    <w:multiLevelType w:val="hybridMultilevel"/>
    <w:tmpl w:val="3144642C"/>
    <w:lvl w:ilvl="0" w:tplc="4288ADF6">
      <w:start w:val="1"/>
      <w:numFmt w:val="upperLetter"/>
      <w:lvlText w:val="%1."/>
      <w:lvlJc w:val="left"/>
      <w:pPr>
        <w:ind w:left="496" w:hanging="317"/>
        <w:jc w:val="left"/>
      </w:pPr>
      <w:rPr>
        <w:rFonts w:hint="default"/>
        <w:b/>
        <w:bCs/>
        <w:spacing w:val="0"/>
        <w:w w:val="100"/>
        <w:lang w:val="en-US" w:eastAsia="en-US" w:bidi="en-US"/>
      </w:rPr>
    </w:lvl>
    <w:lvl w:ilvl="1" w:tplc="45C85EBA">
      <w:start w:val="1"/>
      <w:numFmt w:val="decimal"/>
      <w:lvlText w:val="%2."/>
      <w:lvlJc w:val="left"/>
      <w:pPr>
        <w:ind w:left="563" w:hanging="383"/>
        <w:jc w:val="left"/>
      </w:pPr>
      <w:rPr>
        <w:rFonts w:hint="default"/>
        <w:spacing w:val="-10"/>
        <w:w w:val="88"/>
        <w:lang w:val="en-US" w:eastAsia="en-US" w:bidi="en-US"/>
      </w:rPr>
    </w:lvl>
    <w:lvl w:ilvl="2" w:tplc="A24A7A24">
      <w:numFmt w:val="bullet"/>
      <w:lvlText w:val="•"/>
      <w:lvlJc w:val="left"/>
      <w:pPr>
        <w:ind w:left="1713" w:hanging="383"/>
      </w:pPr>
      <w:rPr>
        <w:rFonts w:hint="default"/>
        <w:lang w:val="en-US" w:eastAsia="en-US" w:bidi="en-US"/>
      </w:rPr>
    </w:lvl>
    <w:lvl w:ilvl="3" w:tplc="16E48988">
      <w:numFmt w:val="bullet"/>
      <w:lvlText w:val="•"/>
      <w:lvlJc w:val="left"/>
      <w:pPr>
        <w:ind w:left="2886" w:hanging="383"/>
      </w:pPr>
      <w:rPr>
        <w:rFonts w:hint="default"/>
        <w:lang w:val="en-US" w:eastAsia="en-US" w:bidi="en-US"/>
      </w:rPr>
    </w:lvl>
    <w:lvl w:ilvl="4" w:tplc="AE3E06EC">
      <w:numFmt w:val="bullet"/>
      <w:lvlText w:val="•"/>
      <w:lvlJc w:val="left"/>
      <w:pPr>
        <w:ind w:left="4060" w:hanging="383"/>
      </w:pPr>
      <w:rPr>
        <w:rFonts w:hint="default"/>
        <w:lang w:val="en-US" w:eastAsia="en-US" w:bidi="en-US"/>
      </w:rPr>
    </w:lvl>
    <w:lvl w:ilvl="5" w:tplc="F70897F2">
      <w:numFmt w:val="bullet"/>
      <w:lvlText w:val="•"/>
      <w:lvlJc w:val="left"/>
      <w:pPr>
        <w:ind w:left="5233" w:hanging="383"/>
      </w:pPr>
      <w:rPr>
        <w:rFonts w:hint="default"/>
        <w:lang w:val="en-US" w:eastAsia="en-US" w:bidi="en-US"/>
      </w:rPr>
    </w:lvl>
    <w:lvl w:ilvl="6" w:tplc="8AEAC96A">
      <w:numFmt w:val="bullet"/>
      <w:lvlText w:val="•"/>
      <w:lvlJc w:val="left"/>
      <w:pPr>
        <w:ind w:left="6406" w:hanging="383"/>
      </w:pPr>
      <w:rPr>
        <w:rFonts w:hint="default"/>
        <w:lang w:val="en-US" w:eastAsia="en-US" w:bidi="en-US"/>
      </w:rPr>
    </w:lvl>
    <w:lvl w:ilvl="7" w:tplc="81B21762">
      <w:numFmt w:val="bullet"/>
      <w:lvlText w:val="•"/>
      <w:lvlJc w:val="left"/>
      <w:pPr>
        <w:ind w:left="7580" w:hanging="383"/>
      </w:pPr>
      <w:rPr>
        <w:rFonts w:hint="default"/>
        <w:lang w:val="en-US" w:eastAsia="en-US" w:bidi="en-US"/>
      </w:rPr>
    </w:lvl>
    <w:lvl w:ilvl="8" w:tplc="4D6CB7A4">
      <w:numFmt w:val="bullet"/>
      <w:lvlText w:val="•"/>
      <w:lvlJc w:val="left"/>
      <w:pPr>
        <w:ind w:left="8753" w:hanging="383"/>
      </w:pPr>
      <w:rPr>
        <w:rFonts w:hint="default"/>
        <w:lang w:val="en-US" w:eastAsia="en-US" w:bidi="en-US"/>
      </w:rPr>
    </w:lvl>
  </w:abstractNum>
  <w:abstractNum w:abstractNumId="8" w15:restartNumberingAfterBreak="0">
    <w:nsid w:val="7A402BE7"/>
    <w:multiLevelType w:val="hybridMultilevel"/>
    <w:tmpl w:val="0206E98E"/>
    <w:lvl w:ilvl="0" w:tplc="A0FEA8D0">
      <w:start w:val="1"/>
      <w:numFmt w:val="lowerLetter"/>
      <w:lvlText w:val="%1)"/>
      <w:lvlJc w:val="left"/>
      <w:pPr>
        <w:ind w:left="639" w:hanging="458"/>
        <w:jc w:val="left"/>
      </w:pPr>
      <w:rPr>
        <w:rFonts w:ascii="Arial Black" w:eastAsia="Arial Black" w:hAnsi="Arial Black" w:cs="Arial Black" w:hint="default"/>
        <w:color w:val="231F20"/>
        <w:spacing w:val="-5"/>
        <w:w w:val="80"/>
        <w:sz w:val="20"/>
        <w:szCs w:val="20"/>
        <w:lang w:val="en-US" w:eastAsia="en-US" w:bidi="en-US"/>
      </w:rPr>
    </w:lvl>
    <w:lvl w:ilvl="1" w:tplc="C95A0BE2">
      <w:numFmt w:val="bullet"/>
      <w:lvlText w:val="•"/>
      <w:lvlJc w:val="left"/>
      <w:pPr>
        <w:ind w:left="1311" w:hanging="458"/>
      </w:pPr>
      <w:rPr>
        <w:rFonts w:hint="default"/>
        <w:lang w:val="en-US" w:eastAsia="en-US" w:bidi="en-US"/>
      </w:rPr>
    </w:lvl>
    <w:lvl w:ilvl="2" w:tplc="54D83ED2">
      <w:numFmt w:val="bullet"/>
      <w:lvlText w:val="•"/>
      <w:lvlJc w:val="left"/>
      <w:pPr>
        <w:ind w:left="1983" w:hanging="458"/>
      </w:pPr>
      <w:rPr>
        <w:rFonts w:hint="default"/>
        <w:lang w:val="en-US" w:eastAsia="en-US" w:bidi="en-US"/>
      </w:rPr>
    </w:lvl>
    <w:lvl w:ilvl="3" w:tplc="72E40338">
      <w:numFmt w:val="bullet"/>
      <w:lvlText w:val="•"/>
      <w:lvlJc w:val="left"/>
      <w:pPr>
        <w:ind w:left="2654" w:hanging="458"/>
      </w:pPr>
      <w:rPr>
        <w:rFonts w:hint="default"/>
        <w:lang w:val="en-US" w:eastAsia="en-US" w:bidi="en-US"/>
      </w:rPr>
    </w:lvl>
    <w:lvl w:ilvl="4" w:tplc="FED8669C">
      <w:numFmt w:val="bullet"/>
      <w:lvlText w:val="•"/>
      <w:lvlJc w:val="left"/>
      <w:pPr>
        <w:ind w:left="3326" w:hanging="458"/>
      </w:pPr>
      <w:rPr>
        <w:rFonts w:hint="default"/>
        <w:lang w:val="en-US" w:eastAsia="en-US" w:bidi="en-US"/>
      </w:rPr>
    </w:lvl>
    <w:lvl w:ilvl="5" w:tplc="C39CBA5E">
      <w:numFmt w:val="bullet"/>
      <w:lvlText w:val="•"/>
      <w:lvlJc w:val="left"/>
      <w:pPr>
        <w:ind w:left="3998" w:hanging="458"/>
      </w:pPr>
      <w:rPr>
        <w:rFonts w:hint="default"/>
        <w:lang w:val="en-US" w:eastAsia="en-US" w:bidi="en-US"/>
      </w:rPr>
    </w:lvl>
    <w:lvl w:ilvl="6" w:tplc="356CC2A0">
      <w:numFmt w:val="bullet"/>
      <w:lvlText w:val="•"/>
      <w:lvlJc w:val="left"/>
      <w:pPr>
        <w:ind w:left="4669" w:hanging="458"/>
      </w:pPr>
      <w:rPr>
        <w:rFonts w:hint="default"/>
        <w:lang w:val="en-US" w:eastAsia="en-US" w:bidi="en-US"/>
      </w:rPr>
    </w:lvl>
    <w:lvl w:ilvl="7" w:tplc="E92E3252">
      <w:numFmt w:val="bullet"/>
      <w:lvlText w:val="•"/>
      <w:lvlJc w:val="left"/>
      <w:pPr>
        <w:ind w:left="5341" w:hanging="458"/>
      </w:pPr>
      <w:rPr>
        <w:rFonts w:hint="default"/>
        <w:lang w:val="en-US" w:eastAsia="en-US" w:bidi="en-US"/>
      </w:rPr>
    </w:lvl>
    <w:lvl w:ilvl="8" w:tplc="BA829F6E">
      <w:numFmt w:val="bullet"/>
      <w:lvlText w:val="•"/>
      <w:lvlJc w:val="left"/>
      <w:pPr>
        <w:ind w:left="6012" w:hanging="458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79"/>
    <w:rsid w:val="000F3755"/>
    <w:rsid w:val="00194764"/>
    <w:rsid w:val="00217DD1"/>
    <w:rsid w:val="004145AC"/>
    <w:rsid w:val="004C631C"/>
    <w:rsid w:val="00841132"/>
    <w:rsid w:val="00890718"/>
    <w:rsid w:val="00951104"/>
    <w:rsid w:val="00A75541"/>
    <w:rsid w:val="00AB5325"/>
    <w:rsid w:val="00AD7387"/>
    <w:rsid w:val="00BD2BE1"/>
    <w:rsid w:val="00C7672B"/>
    <w:rsid w:val="00D824B2"/>
    <w:rsid w:val="00E06B8A"/>
    <w:rsid w:val="00E9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33C66"/>
  <w15:docId w15:val="{29FA0E22-D5F0-4E33-9424-EE3099B7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bidi="en-US"/>
    </w:rPr>
  </w:style>
  <w:style w:type="paragraph" w:styleId="Heading1">
    <w:name w:val="heading 1"/>
    <w:basedOn w:val="Normal"/>
    <w:uiPriority w:val="9"/>
    <w:qFormat/>
    <w:pPr>
      <w:spacing w:before="147"/>
      <w:ind w:left="18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34"/>
      <w:ind w:left="481" w:hanging="318"/>
      <w:outlineLvl w:val="1"/>
    </w:pPr>
    <w:rPr>
      <w:rFonts w:ascii="Gill Sans MT" w:eastAsia="Gill Sans MT" w:hAnsi="Gill Sans MT" w:cs="Gill Sans MT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2"/>
      <w:ind w:left="639" w:hanging="4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B5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325"/>
    <w:rPr>
      <w:rFonts w:ascii="Arial Black" w:eastAsia="Arial Black" w:hAnsi="Arial Black" w:cs="Arial Blac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B5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325"/>
    <w:rPr>
      <w:rFonts w:ascii="Arial Black" w:eastAsia="Arial Black" w:hAnsi="Arial Black" w:cs="Arial Black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Artificial Intelligence … Business Matters … ESL Library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Artificial Intelligence … Business Matters … ESL Library</dc:title>
  <dc:creator>Red River Press</dc:creator>
  <cp:lastModifiedBy>Teacher Muriel Zarate</cp:lastModifiedBy>
  <cp:revision>3</cp:revision>
  <dcterms:created xsi:type="dcterms:W3CDTF">2021-02-15T05:03:00Z</dcterms:created>
  <dcterms:modified xsi:type="dcterms:W3CDTF">2021-02-15T12:13:00Z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2021-02-15T00:00:00Z</vt:filetime>
  </property>
</Properties>
</file>