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5682" w14:textId="7853C0B4" w:rsidR="00AB1BE2" w:rsidRPr="00AB1BE2" w:rsidRDefault="00AB1BE2">
      <w:pPr>
        <w:rPr>
          <w:b/>
          <w:color w:val="FF0000"/>
        </w:rPr>
      </w:pPr>
      <w:r w:rsidRPr="00072FEB">
        <w:rPr>
          <w:b/>
          <w:sz w:val="24"/>
        </w:rPr>
        <w:t>Speaking Practice</w:t>
      </w:r>
      <w:r w:rsidR="00394E37">
        <w:rPr>
          <w:b/>
          <w:sz w:val="24"/>
        </w:rPr>
        <w:t xml:space="preserve"> 3</w:t>
      </w:r>
    </w:p>
    <w:p w14:paraId="06C4C845" w14:textId="77777777" w:rsidR="00AB1BE2" w:rsidRDefault="00AB1BE2">
      <w:pPr>
        <w:rPr>
          <w:b/>
        </w:rPr>
      </w:pPr>
      <w:r w:rsidRPr="00AB1BE2">
        <w:rPr>
          <w:b/>
          <w:color w:val="FF0000"/>
        </w:rPr>
        <w:t>Lesson Topic</w:t>
      </w:r>
      <w:r w:rsidRPr="00394E37">
        <w:rPr>
          <w:b/>
          <w:color w:val="FF0000"/>
        </w:rPr>
        <w:t>:</w:t>
      </w:r>
      <w:r>
        <w:rPr>
          <w:b/>
        </w:rPr>
        <w:t xml:space="preserve"> After-school Activities</w:t>
      </w:r>
    </w:p>
    <w:p w14:paraId="2CC97FD1" w14:textId="77777777" w:rsidR="00AB1BE2" w:rsidRDefault="00AB1BE2">
      <w:pPr>
        <w:rPr>
          <w:b/>
        </w:rPr>
      </w:pPr>
    </w:p>
    <w:p w14:paraId="367B67C8" w14:textId="112EA04C" w:rsidR="00AB1BE2" w:rsidRDefault="00AB1BE2">
      <w:pPr>
        <w:rPr>
          <w:b/>
        </w:rPr>
      </w:pPr>
      <w:r>
        <w:rPr>
          <w:b/>
        </w:rPr>
        <w:t>1</w:t>
      </w:r>
      <w:r w:rsidR="009A4174">
        <w:rPr>
          <w:b/>
        </w:rPr>
        <w:t>. Listening Comprehension</w:t>
      </w:r>
    </w:p>
    <w:p w14:paraId="65CCC1B2" w14:textId="6895AB6B" w:rsidR="00AB1BE2" w:rsidRDefault="001965C6">
      <w:pPr>
        <w:rPr>
          <w:b/>
        </w:rPr>
      </w:pPr>
      <w:r w:rsidRPr="009A4174">
        <w:rPr>
          <w:b/>
          <w:color w:val="FF0000"/>
        </w:rPr>
        <w:t xml:space="preserve">1.1. </w:t>
      </w:r>
      <w:r w:rsidR="00AB1BE2">
        <w:rPr>
          <w:b/>
        </w:rPr>
        <w:t xml:space="preserve">Listen to the following people talking about their jobs and responsibilities as parents. </w:t>
      </w:r>
      <w:r>
        <w:rPr>
          <w:b/>
        </w:rPr>
        <w:t>Then, answer the questions below in each case.</w:t>
      </w:r>
    </w:p>
    <w:p w14:paraId="6B698A5B" w14:textId="77777777" w:rsidR="00AB1BE2" w:rsidRDefault="00AB1BE2">
      <w:pPr>
        <w:rPr>
          <w:b/>
        </w:rPr>
      </w:pPr>
    </w:p>
    <w:p w14:paraId="520B75BA" w14:textId="77777777" w:rsidR="001965C6" w:rsidRDefault="00AB1BE2">
      <w:pPr>
        <w:rPr>
          <w:b/>
          <w:color w:val="FF0000"/>
        </w:rPr>
      </w:pPr>
      <w:r w:rsidRPr="00AB1BE2">
        <w:rPr>
          <w:b/>
          <w:color w:val="FF0000"/>
        </w:rPr>
        <w:t>A</w:t>
      </w:r>
      <w:r w:rsidR="001965C6">
        <w:rPr>
          <w:b/>
          <w:color w:val="FF0000"/>
        </w:rPr>
        <w:t>udio Track 1:</w:t>
      </w:r>
      <w:r w:rsidRPr="00AB1BE2">
        <w:rPr>
          <w:b/>
          <w:color w:val="FF0000"/>
        </w:rPr>
        <w:t xml:space="preserve"> </w:t>
      </w:r>
    </w:p>
    <w:p w14:paraId="2C3A53A9" w14:textId="0C311551" w:rsidR="003F6250" w:rsidRDefault="001965C6">
      <w:pPr>
        <w:rPr>
          <w:b/>
        </w:rPr>
      </w:pPr>
      <w:r>
        <w:rPr>
          <w:b/>
        </w:rPr>
        <w:t xml:space="preserve">Question: </w:t>
      </w:r>
      <w:r w:rsidR="00145ACC" w:rsidRPr="00F42A85">
        <w:rPr>
          <w:i/>
        </w:rPr>
        <w:t xml:space="preserve">What does Maria’s son do after school? </w:t>
      </w:r>
    </w:p>
    <w:p w14:paraId="096E1AE2" w14:textId="600A0F7D" w:rsidR="00145ACC" w:rsidRPr="00145ACC" w:rsidRDefault="00145ACC" w:rsidP="00185032">
      <w:pPr>
        <w:ind w:left="810" w:hanging="540"/>
        <w:rPr>
          <w:b/>
        </w:rPr>
      </w:pPr>
    </w:p>
    <w:p w14:paraId="32BA3D6B" w14:textId="77777777" w:rsidR="001965C6" w:rsidRDefault="00145ACC">
      <w:pPr>
        <w:rPr>
          <w:b/>
          <w:color w:val="FF0000"/>
        </w:rPr>
      </w:pPr>
      <w:r w:rsidRPr="001965C6">
        <w:rPr>
          <w:b/>
          <w:color w:val="FF0000"/>
        </w:rPr>
        <w:t>Audio Track</w:t>
      </w:r>
      <w:r w:rsidR="001965C6" w:rsidRPr="001965C6">
        <w:rPr>
          <w:b/>
          <w:color w:val="FF0000"/>
        </w:rPr>
        <w:t xml:space="preserve"> 2</w:t>
      </w:r>
      <w:r w:rsidRPr="001965C6">
        <w:rPr>
          <w:b/>
          <w:color w:val="FF0000"/>
        </w:rPr>
        <w:t xml:space="preserve">:  </w:t>
      </w:r>
    </w:p>
    <w:p w14:paraId="7D0121DF" w14:textId="15F9AD7C" w:rsidR="00145ACC" w:rsidRDefault="001965C6">
      <w:pPr>
        <w:rPr>
          <w:i/>
        </w:rPr>
      </w:pPr>
      <w:r>
        <w:rPr>
          <w:b/>
        </w:rPr>
        <w:t xml:space="preserve">Question: </w:t>
      </w:r>
      <w:r w:rsidR="00145ACC" w:rsidRPr="00F42A85">
        <w:rPr>
          <w:i/>
        </w:rPr>
        <w:t xml:space="preserve">What can the man daughter’s do if there’s a problem? </w:t>
      </w:r>
      <w:r w:rsidR="009A4174">
        <w:rPr>
          <w:i/>
        </w:rPr>
        <w:t xml:space="preserve"> </w:t>
      </w:r>
    </w:p>
    <w:p w14:paraId="268123FF" w14:textId="434EBF15" w:rsidR="009A4174" w:rsidRDefault="009A4174">
      <w:pPr>
        <w:rPr>
          <w:i/>
        </w:rPr>
      </w:pPr>
    </w:p>
    <w:p w14:paraId="48C77B3F" w14:textId="70CEA4B0" w:rsidR="009A4174" w:rsidRDefault="009A4174" w:rsidP="009A4174">
      <w:pPr>
        <w:pStyle w:val="ListParagraph"/>
        <w:numPr>
          <w:ilvl w:val="1"/>
          <w:numId w:val="5"/>
        </w:numPr>
        <w:rPr>
          <w:b/>
          <w:bCs/>
          <w:iCs/>
        </w:rPr>
      </w:pPr>
      <w:r>
        <w:rPr>
          <w:b/>
          <w:bCs/>
          <w:iCs/>
        </w:rPr>
        <w:t>Re-telling</w:t>
      </w:r>
    </w:p>
    <w:p w14:paraId="3F05737A" w14:textId="5DDE201F" w:rsidR="009A4174" w:rsidRPr="009A4174" w:rsidRDefault="009A4174" w:rsidP="009A4174">
      <w:pPr>
        <w:pStyle w:val="ListParagraph"/>
        <w:ind w:left="360"/>
        <w:rPr>
          <w:b/>
          <w:bCs/>
          <w:iCs/>
        </w:rPr>
      </w:pPr>
      <w:r>
        <w:rPr>
          <w:b/>
          <w:bCs/>
          <w:iCs/>
        </w:rPr>
        <w:t>L</w:t>
      </w:r>
      <w:r w:rsidRPr="009A4174">
        <w:rPr>
          <w:b/>
          <w:bCs/>
          <w:iCs/>
        </w:rPr>
        <w:t xml:space="preserve">isten again </w:t>
      </w:r>
      <w:r>
        <w:rPr>
          <w:b/>
          <w:bCs/>
          <w:iCs/>
        </w:rPr>
        <w:t>and talk about each working parent’s situation</w:t>
      </w:r>
      <w:r w:rsidR="00F2726F">
        <w:rPr>
          <w:b/>
          <w:bCs/>
          <w:iCs/>
        </w:rPr>
        <w:t xml:space="preserve"> with their kids. </w:t>
      </w:r>
    </w:p>
    <w:p w14:paraId="7BD0E6F1" w14:textId="20D77079" w:rsidR="00F2726F" w:rsidRDefault="00F2726F" w:rsidP="00F2726F">
      <w:pPr>
        <w:rPr>
          <w:b/>
          <w:color w:val="FF0000"/>
        </w:rPr>
      </w:pPr>
    </w:p>
    <w:p w14:paraId="04029E2A" w14:textId="19DDC163" w:rsidR="00F2726F" w:rsidRPr="00F2726F" w:rsidRDefault="00F2726F" w:rsidP="00F2726F">
      <w:pPr>
        <w:pStyle w:val="ListParagraph"/>
        <w:numPr>
          <w:ilvl w:val="0"/>
          <w:numId w:val="5"/>
        </w:numPr>
        <w:rPr>
          <w:b/>
          <w:color w:val="000000" w:themeColor="text1"/>
        </w:rPr>
      </w:pPr>
      <w:r w:rsidRPr="00F2726F">
        <w:rPr>
          <w:b/>
          <w:color w:val="000000" w:themeColor="text1"/>
        </w:rPr>
        <w:t>Shadowing</w:t>
      </w:r>
      <w:r>
        <w:rPr>
          <w:b/>
          <w:color w:val="000000" w:themeColor="text1"/>
        </w:rPr>
        <w:t xml:space="preserve"> (Listening and Pronunciation Practice)</w:t>
      </w:r>
    </w:p>
    <w:p w14:paraId="3F2FBF9B" w14:textId="6F391469" w:rsidR="00F2726F" w:rsidRDefault="00F2726F" w:rsidP="00F2726F">
      <w:pPr>
        <w:rPr>
          <w:b/>
          <w:color w:val="FF0000"/>
        </w:rPr>
      </w:pPr>
      <w:r w:rsidRPr="00AB1BE2">
        <w:rPr>
          <w:b/>
          <w:color w:val="FF0000"/>
        </w:rPr>
        <w:t>A</w:t>
      </w:r>
      <w:r>
        <w:rPr>
          <w:b/>
          <w:color w:val="FF0000"/>
        </w:rPr>
        <w:t>udio Track 1:</w:t>
      </w:r>
      <w:r w:rsidRPr="00AB1BE2">
        <w:rPr>
          <w:b/>
          <w:color w:val="FF0000"/>
        </w:rPr>
        <w:t xml:space="preserve"> </w:t>
      </w:r>
    </w:p>
    <w:p w14:paraId="6EA4DB24" w14:textId="77777777" w:rsidR="001965C6" w:rsidRPr="00145ACC" w:rsidRDefault="001965C6" w:rsidP="001965C6">
      <w:pPr>
        <w:ind w:left="270"/>
      </w:pPr>
      <w:r>
        <w:rPr>
          <w:b/>
        </w:rPr>
        <w:t>Friend</w:t>
      </w:r>
      <w:r w:rsidRPr="00AB1BE2">
        <w:rPr>
          <w:b/>
        </w:rPr>
        <w:t>:</w:t>
      </w:r>
      <w:r>
        <w:t xml:space="preserve"> </w:t>
      </w:r>
      <w:r w:rsidRPr="00145ACC">
        <w:t xml:space="preserve">Hi Maria! How are you? I never see you anymore. </w:t>
      </w:r>
    </w:p>
    <w:p w14:paraId="4577DB41" w14:textId="77777777" w:rsidR="001965C6" w:rsidRDefault="001965C6" w:rsidP="001965C6">
      <w:pPr>
        <w:ind w:left="270"/>
      </w:pPr>
      <w:r w:rsidRPr="00AB1BE2">
        <w:rPr>
          <w:b/>
        </w:rPr>
        <w:t>Maria:</w:t>
      </w:r>
      <w:r>
        <w:t xml:space="preserve"> </w:t>
      </w:r>
      <w:r w:rsidRPr="00145ACC">
        <w:t>I know. My work schedule changed</w:t>
      </w:r>
      <w:r>
        <w:t xml:space="preserve">. Now I work until 6:00 o’clock. </w:t>
      </w:r>
    </w:p>
    <w:p w14:paraId="22232B1A" w14:textId="77777777" w:rsidR="001965C6" w:rsidRDefault="001965C6" w:rsidP="001965C6">
      <w:pPr>
        <w:ind w:left="270"/>
      </w:pPr>
      <w:r>
        <w:rPr>
          <w:b/>
        </w:rPr>
        <w:t>Friend</w:t>
      </w:r>
      <w:r w:rsidRPr="00AB1BE2">
        <w:rPr>
          <w:b/>
        </w:rPr>
        <w:t>:</w:t>
      </w:r>
      <w:r>
        <w:t xml:space="preserve"> And what about your son? What does he do after school?</w:t>
      </w:r>
    </w:p>
    <w:p w14:paraId="3A3939CC" w14:textId="77777777" w:rsidR="001965C6" w:rsidRDefault="001965C6" w:rsidP="001965C6">
      <w:pPr>
        <w:ind w:left="270"/>
      </w:pPr>
      <w:r w:rsidRPr="00AB1BE2">
        <w:rPr>
          <w:b/>
        </w:rPr>
        <w:t>Maria:</w:t>
      </w:r>
      <w:r>
        <w:t xml:space="preserve"> Well, at first, that was a problem. He’s too old to go to a babysitter’s house. But I didn’t want him to be at home alone either. So, I found out about the school after-school activities. They offer sports and other programs in the afternoon. So, now he stays at school until I finish work. </w:t>
      </w:r>
    </w:p>
    <w:p w14:paraId="52584EE4" w14:textId="2B38572B" w:rsidR="00F2726F" w:rsidRDefault="00F2726F" w:rsidP="00F2726F">
      <w:pPr>
        <w:rPr>
          <w:b/>
          <w:color w:val="FF0000"/>
        </w:rPr>
      </w:pPr>
      <w:r w:rsidRPr="001965C6">
        <w:rPr>
          <w:b/>
          <w:color w:val="FF0000"/>
        </w:rPr>
        <w:t xml:space="preserve">Audio Track 2:  </w:t>
      </w:r>
    </w:p>
    <w:p w14:paraId="35E857AC" w14:textId="3297415B" w:rsidR="00145ACC" w:rsidRDefault="00145ACC" w:rsidP="00185032">
      <w:pPr>
        <w:ind w:left="720" w:hanging="450"/>
      </w:pPr>
      <w:r w:rsidRPr="00AB1BE2">
        <w:rPr>
          <w:b/>
        </w:rPr>
        <w:t>Her:</w:t>
      </w:r>
      <w:r>
        <w:t xml:space="preserve"> </w:t>
      </w:r>
      <w:r w:rsidRPr="00145ACC">
        <w:t xml:space="preserve"> </w:t>
      </w:r>
      <w:r w:rsidR="00185032">
        <w:t>D</w:t>
      </w:r>
      <w:r w:rsidRPr="00145ACC">
        <w:t>oes your daughter do after school while you are at work?</w:t>
      </w:r>
    </w:p>
    <w:p w14:paraId="42CA9730" w14:textId="77777777" w:rsidR="00185032" w:rsidRDefault="00145ACC" w:rsidP="00185032">
      <w:pPr>
        <w:ind w:left="720" w:hanging="450"/>
      </w:pPr>
      <w:r w:rsidRPr="00AB1BE2">
        <w:rPr>
          <w:b/>
        </w:rPr>
        <w:t>Him:</w:t>
      </w:r>
      <w:r>
        <w:t xml:space="preserve"> She’s at home. </w:t>
      </w:r>
    </w:p>
    <w:p w14:paraId="1122D241" w14:textId="11D56945" w:rsidR="00145ACC" w:rsidRDefault="00185032" w:rsidP="00185032">
      <w:pPr>
        <w:ind w:left="720" w:hanging="450"/>
      </w:pPr>
      <w:r>
        <w:rPr>
          <w:b/>
        </w:rPr>
        <w:t>Her:</w:t>
      </w:r>
      <w:r>
        <w:t xml:space="preserve"> </w:t>
      </w:r>
      <w:r w:rsidR="00145ACC">
        <w:t xml:space="preserve">Are you worried about her? </w:t>
      </w:r>
    </w:p>
    <w:p w14:paraId="1490A4A6" w14:textId="03E507CA" w:rsidR="00145ACC" w:rsidRDefault="00145ACC" w:rsidP="00185032">
      <w:pPr>
        <w:ind w:left="720" w:hanging="450"/>
      </w:pPr>
      <w:r w:rsidRPr="00AB1BE2">
        <w:rPr>
          <w:b/>
        </w:rPr>
        <w:t>H</w:t>
      </w:r>
      <w:r w:rsidR="00185032">
        <w:rPr>
          <w:b/>
        </w:rPr>
        <w:t>im</w:t>
      </w:r>
      <w:r w:rsidRPr="00AB1BE2">
        <w:rPr>
          <w:b/>
        </w:rPr>
        <w:t>:</w:t>
      </w:r>
      <w:r>
        <w:t xml:space="preserve"> Well… sometimes, of course; but she’s a good kid, and my neighbor is always around. My daughter can always call her if there’s a problem. </w:t>
      </w:r>
    </w:p>
    <w:p w14:paraId="797F47FB" w14:textId="046881D7" w:rsidR="00145ACC" w:rsidRPr="00A9607B" w:rsidRDefault="00A9607B">
      <w:pPr>
        <w:rPr>
          <w:b/>
        </w:rPr>
      </w:pPr>
      <w:r w:rsidRPr="00A9607B">
        <w:rPr>
          <w:b/>
        </w:rPr>
        <w:lastRenderedPageBreak/>
        <w:t xml:space="preserve">2. </w:t>
      </w:r>
      <w:r w:rsidRPr="00A9607B">
        <w:rPr>
          <w:b/>
          <w:color w:val="FF0000"/>
        </w:rPr>
        <w:t>Speaking</w:t>
      </w:r>
      <w:r w:rsidRPr="00A9607B">
        <w:rPr>
          <w:b/>
        </w:rPr>
        <w:t>. Monologue</w:t>
      </w:r>
      <w:r>
        <w:rPr>
          <w:b/>
        </w:rPr>
        <w:t xml:space="preserve">. </w:t>
      </w:r>
    </w:p>
    <w:p w14:paraId="24800CC4" w14:textId="3A994D3F" w:rsidR="00AB1BE2" w:rsidRPr="00A9607B" w:rsidRDefault="00E25B6C">
      <w:pPr>
        <w:rPr>
          <w:b/>
        </w:rPr>
      </w:pPr>
      <w:r w:rsidRPr="00E25B6C">
        <w:rPr>
          <w:b/>
          <w:color w:val="FF0000"/>
        </w:rPr>
        <w:t xml:space="preserve">A. </w:t>
      </w:r>
      <w:r w:rsidR="00AB1BE2" w:rsidRPr="00A9607B">
        <w:rPr>
          <w:b/>
        </w:rPr>
        <w:t>Monologue</w:t>
      </w:r>
      <w:r w:rsidR="00A9607B">
        <w:rPr>
          <w:b/>
        </w:rPr>
        <w:t xml:space="preserve"> 1 </w:t>
      </w:r>
    </w:p>
    <w:p w14:paraId="618EF180" w14:textId="3BBD1FC2" w:rsidR="00A9607B" w:rsidRDefault="00A9607B" w:rsidP="00A9607B">
      <w:pPr>
        <w:pStyle w:val="ListParagraph"/>
        <w:numPr>
          <w:ilvl w:val="0"/>
          <w:numId w:val="1"/>
        </w:numPr>
      </w:pPr>
      <w:r>
        <w:t xml:space="preserve">What do you think about after-school activities? </w:t>
      </w:r>
    </w:p>
    <w:p w14:paraId="61782832" w14:textId="505052F6" w:rsidR="00A9607B" w:rsidRDefault="00A9607B" w:rsidP="00A9607B">
      <w:pPr>
        <w:pStyle w:val="ListParagraph"/>
        <w:numPr>
          <w:ilvl w:val="0"/>
          <w:numId w:val="1"/>
        </w:numPr>
      </w:pPr>
      <w:r>
        <w:t xml:space="preserve">Do you think after-school activities help parents with their job responsibilities? </w:t>
      </w:r>
    </w:p>
    <w:p w14:paraId="767BC52F" w14:textId="77777777" w:rsidR="00A9607B" w:rsidRDefault="00A9607B" w:rsidP="00A9607B">
      <w:pPr>
        <w:pStyle w:val="ListParagraph"/>
        <w:numPr>
          <w:ilvl w:val="0"/>
          <w:numId w:val="1"/>
        </w:numPr>
      </w:pPr>
      <w:r>
        <w:t xml:space="preserve">Do you think after-school activities are only helpful for kids with working parents? Or do you think they can be helpful for any kid? </w:t>
      </w:r>
    </w:p>
    <w:p w14:paraId="659077C6" w14:textId="4014C116" w:rsidR="00A9607B" w:rsidRDefault="00A9607B" w:rsidP="00185032">
      <w:pPr>
        <w:pStyle w:val="ListParagraph"/>
        <w:numPr>
          <w:ilvl w:val="0"/>
          <w:numId w:val="1"/>
        </w:numPr>
        <w:ind w:left="630" w:hanging="270"/>
      </w:pPr>
      <w:r>
        <w:t xml:space="preserve"> Do you think after-school activities should be free o</w:t>
      </w:r>
      <w:r w:rsidR="00394E37">
        <w:t>r</w:t>
      </w:r>
      <w:r w:rsidR="00185032">
        <w:t xml:space="preserve"> paid</w:t>
      </w:r>
      <w:r>
        <w:t xml:space="preserve">? Why? </w:t>
      </w:r>
    </w:p>
    <w:p w14:paraId="6FB16C5D" w14:textId="2E9B0330" w:rsidR="00A9607B" w:rsidRDefault="00A9607B" w:rsidP="00A9607B"/>
    <w:p w14:paraId="424C8193" w14:textId="1EA1EECE" w:rsidR="00185032" w:rsidRPr="00185032" w:rsidRDefault="00E25B6C" w:rsidP="00185032">
      <w:pPr>
        <w:rPr>
          <w:b/>
        </w:rPr>
      </w:pPr>
      <w:r w:rsidRPr="00E25B6C">
        <w:rPr>
          <w:b/>
          <w:color w:val="FF0000"/>
        </w:rPr>
        <w:t xml:space="preserve">B. </w:t>
      </w:r>
      <w:r w:rsidR="00A9607B" w:rsidRPr="00A9607B">
        <w:rPr>
          <w:b/>
        </w:rPr>
        <w:t>Monologue 2</w:t>
      </w:r>
    </w:p>
    <w:p w14:paraId="22E00B39" w14:textId="49BA6FF7" w:rsidR="00AE1F00" w:rsidRPr="00AE1F00" w:rsidRDefault="00AE1F00" w:rsidP="00AE1F00">
      <w:pPr>
        <w:pStyle w:val="ListParagraph"/>
        <w:numPr>
          <w:ilvl w:val="0"/>
          <w:numId w:val="2"/>
        </w:numPr>
      </w:pPr>
      <w:r w:rsidRPr="00AE1F00">
        <w:t>Do you think older kids can perfectly stay home alone?</w:t>
      </w:r>
      <w:r>
        <w:t xml:space="preserve"> Or do you think that a </w:t>
      </w:r>
      <w:r w:rsidR="00185032">
        <w:t>k</w:t>
      </w:r>
      <w:r>
        <w:t xml:space="preserve">id should always be supervised by </w:t>
      </w:r>
      <w:r w:rsidR="00185032">
        <w:t xml:space="preserve">a parent? </w:t>
      </w:r>
    </w:p>
    <w:p w14:paraId="430C9CB0" w14:textId="3D3CDA2C" w:rsidR="00AE1F00" w:rsidRDefault="00AE1F00" w:rsidP="00AE1F00">
      <w:pPr>
        <w:pStyle w:val="ListParagraph"/>
        <w:numPr>
          <w:ilvl w:val="0"/>
          <w:numId w:val="2"/>
        </w:numPr>
      </w:pPr>
      <w:r w:rsidRPr="00AE1F00">
        <w:t xml:space="preserve">Did you ever stay home alone when you were a child? </w:t>
      </w:r>
      <w:r w:rsidR="00CC2177">
        <w:t>If so, w</w:t>
      </w:r>
      <w:r w:rsidRPr="00AE1F00">
        <w:t>hat did you</w:t>
      </w:r>
      <w:r w:rsidR="006F5B74">
        <w:t xml:space="preserve"> use to do</w:t>
      </w:r>
      <w:r w:rsidRPr="00AE1F00">
        <w:t xml:space="preserve">? </w:t>
      </w:r>
    </w:p>
    <w:p w14:paraId="1295F4DF" w14:textId="4DF5DBC7" w:rsidR="00CC2177" w:rsidRDefault="00CC2177" w:rsidP="00AE1F00">
      <w:pPr>
        <w:pStyle w:val="ListParagraph"/>
        <w:numPr>
          <w:ilvl w:val="0"/>
          <w:numId w:val="2"/>
        </w:numPr>
      </w:pPr>
      <w:r>
        <w:t xml:space="preserve">Do you like having good neighbors, or you prefer </w:t>
      </w:r>
      <w:r w:rsidR="006F5B74">
        <w:t xml:space="preserve">to know nothing about the people next door? </w:t>
      </w:r>
    </w:p>
    <w:p w14:paraId="3E942392" w14:textId="2AC66A9B" w:rsidR="00185032" w:rsidRDefault="00CC2177" w:rsidP="00AE1F00">
      <w:pPr>
        <w:pStyle w:val="ListParagraph"/>
        <w:numPr>
          <w:ilvl w:val="0"/>
          <w:numId w:val="2"/>
        </w:numPr>
      </w:pPr>
      <w:r>
        <w:t>Do you have good neighbors where you live</w:t>
      </w:r>
      <w:r w:rsidR="006F5B74">
        <w:t xml:space="preserve"> now</w:t>
      </w:r>
      <w:r>
        <w:t xml:space="preserve">? Can you rely on </w:t>
      </w:r>
      <w:r w:rsidR="006F5B74">
        <w:t>them</w:t>
      </w:r>
      <w:r>
        <w:t xml:space="preserve">, if </w:t>
      </w:r>
      <w:r w:rsidR="006F5B74">
        <w:t xml:space="preserve">you </w:t>
      </w:r>
      <w:r>
        <w:t>need</w:t>
      </w:r>
      <w:r w:rsidR="006F5B74">
        <w:t xml:space="preserve"> it</w:t>
      </w:r>
      <w:r>
        <w:t xml:space="preserve">? </w:t>
      </w:r>
    </w:p>
    <w:p w14:paraId="7E656FCE" w14:textId="38ED893A" w:rsidR="00CC2177" w:rsidRDefault="00CC2177" w:rsidP="00076746">
      <w:pPr>
        <w:pStyle w:val="ListParagraph"/>
      </w:pPr>
    </w:p>
    <w:p w14:paraId="0BB641C0" w14:textId="3EE4AE13" w:rsidR="00076746" w:rsidRDefault="00076746" w:rsidP="00076746">
      <w:pPr>
        <w:pStyle w:val="ListParagraph"/>
        <w:rPr>
          <w:b/>
        </w:rPr>
      </w:pPr>
    </w:p>
    <w:p w14:paraId="65F6DA5A" w14:textId="134A9924" w:rsidR="00072FEB" w:rsidRDefault="00D74E63" w:rsidP="00072FEB">
      <w:pPr>
        <w:pStyle w:val="ListParagraph"/>
        <w:ind w:hanging="630"/>
        <w:rPr>
          <w:b/>
        </w:rPr>
      </w:pPr>
      <w:r>
        <w:rPr>
          <w:b/>
        </w:rPr>
        <w:t>4</w:t>
      </w:r>
      <w:r w:rsidR="00072FEB">
        <w:rPr>
          <w:b/>
        </w:rPr>
        <w:t xml:space="preserve">. </w:t>
      </w:r>
      <w:r w:rsidR="00072FEB" w:rsidRPr="004C7B33">
        <w:rPr>
          <w:b/>
          <w:color w:val="FF0000"/>
        </w:rPr>
        <w:t>Vocabulary</w:t>
      </w:r>
      <w:r>
        <w:rPr>
          <w:b/>
        </w:rPr>
        <w:t xml:space="preserve">: </w:t>
      </w:r>
      <w:r w:rsidR="00072FEB">
        <w:rPr>
          <w:b/>
        </w:rPr>
        <w:t xml:space="preserve">Word Families.  </w:t>
      </w:r>
    </w:p>
    <w:p w14:paraId="4420753B" w14:textId="2C3E1F18" w:rsidR="00072FEB" w:rsidRDefault="00072FEB" w:rsidP="00072FEB">
      <w:pPr>
        <w:pStyle w:val="ListParagraph"/>
        <w:ind w:hanging="630"/>
        <w:rPr>
          <w:b/>
        </w:rPr>
      </w:pPr>
    </w:p>
    <w:p w14:paraId="663B9A35" w14:textId="7177E375" w:rsidR="00072FEB" w:rsidRDefault="004C7B33" w:rsidP="00F05E4B">
      <w:pPr>
        <w:pStyle w:val="ListParagraph"/>
        <w:ind w:left="270" w:hanging="180"/>
        <w:rPr>
          <w:b/>
        </w:rPr>
      </w:pPr>
      <w:r w:rsidRPr="004C7B33">
        <w:rPr>
          <w:b/>
          <w:color w:val="FF0000"/>
        </w:rPr>
        <w:t>A</w:t>
      </w:r>
      <w:r>
        <w:rPr>
          <w:b/>
        </w:rPr>
        <w:t xml:space="preserve">. </w:t>
      </w:r>
      <w:r w:rsidR="00072FEB">
        <w:rPr>
          <w:b/>
        </w:rPr>
        <w:t>Comp</w:t>
      </w:r>
      <w:r w:rsidR="00F05E4B">
        <w:rPr>
          <w:b/>
        </w:rPr>
        <w:t>l</w:t>
      </w:r>
      <w:r w:rsidR="00072FEB">
        <w:rPr>
          <w:b/>
        </w:rPr>
        <w:t xml:space="preserve">ete the chart with the word family (verbs and nouns) of the given adjectives, </w:t>
      </w:r>
      <w:r>
        <w:rPr>
          <w:b/>
        </w:rPr>
        <w:t xml:space="preserve">as in the example. </w:t>
      </w:r>
      <w:r w:rsidR="00F05E4B">
        <w:rPr>
          <w:b/>
        </w:rPr>
        <w:t xml:space="preserve">All of these adjectives are ore present in previous audio texts. </w:t>
      </w:r>
    </w:p>
    <w:p w14:paraId="3D54F84B" w14:textId="7FC625A4" w:rsidR="00072FEB" w:rsidRDefault="00072FEB" w:rsidP="00072FEB">
      <w:pPr>
        <w:pStyle w:val="ListParagraph"/>
        <w:ind w:hanging="630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72FEB" w14:paraId="07463BC7" w14:textId="77777777" w:rsidTr="00072FEB">
        <w:tc>
          <w:tcPr>
            <w:tcW w:w="2876" w:type="dxa"/>
            <w:shd w:val="clear" w:color="auto" w:fill="D9E2F3" w:themeFill="accent1" w:themeFillTint="33"/>
          </w:tcPr>
          <w:p w14:paraId="17A4E70A" w14:textId="77777777" w:rsidR="00072FEB" w:rsidRDefault="004C7B33" w:rsidP="004C7B3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ADJECTIVE</w:t>
            </w:r>
          </w:p>
          <w:p w14:paraId="537A75F5" w14:textId="5D68C6F1" w:rsidR="00FF71C3" w:rsidRDefault="00FF71C3" w:rsidP="004C7B33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77" w:type="dxa"/>
            <w:shd w:val="clear" w:color="auto" w:fill="D9E2F3" w:themeFill="accent1" w:themeFillTint="33"/>
          </w:tcPr>
          <w:p w14:paraId="1C0C2374" w14:textId="59DB3B17" w:rsidR="00072FEB" w:rsidRDefault="004C7B33" w:rsidP="004C7B3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VERB</w:t>
            </w:r>
          </w:p>
        </w:tc>
        <w:tc>
          <w:tcPr>
            <w:tcW w:w="2877" w:type="dxa"/>
            <w:shd w:val="clear" w:color="auto" w:fill="D9E2F3" w:themeFill="accent1" w:themeFillTint="33"/>
          </w:tcPr>
          <w:p w14:paraId="18B8DEC0" w14:textId="048C0021" w:rsidR="00072FEB" w:rsidRDefault="004C7B33" w:rsidP="004C7B3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NOUN</w:t>
            </w:r>
          </w:p>
        </w:tc>
      </w:tr>
      <w:tr w:rsidR="00072FEB" w14:paraId="18C4AAA4" w14:textId="77777777" w:rsidTr="00072FEB">
        <w:tc>
          <w:tcPr>
            <w:tcW w:w="2876" w:type="dxa"/>
          </w:tcPr>
          <w:p w14:paraId="2C6FF478" w14:textId="14B9B99B" w:rsidR="00072FEB" w:rsidRPr="004C7B33" w:rsidRDefault="00072FEB" w:rsidP="004C7B33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4C7B33">
              <w:rPr>
                <w:i/>
              </w:rPr>
              <w:t>helpful</w:t>
            </w:r>
          </w:p>
        </w:tc>
        <w:tc>
          <w:tcPr>
            <w:tcW w:w="2877" w:type="dxa"/>
          </w:tcPr>
          <w:p w14:paraId="5E027BC1" w14:textId="31B834F4" w:rsidR="00072FEB" w:rsidRPr="004C7B33" w:rsidRDefault="004C7B33" w:rsidP="004C7B33">
            <w:pPr>
              <w:pStyle w:val="ListParagraph"/>
              <w:ind w:left="0"/>
              <w:jc w:val="center"/>
            </w:pPr>
            <w:r w:rsidRPr="004C7B33">
              <w:t>help</w:t>
            </w:r>
          </w:p>
        </w:tc>
        <w:tc>
          <w:tcPr>
            <w:tcW w:w="2877" w:type="dxa"/>
          </w:tcPr>
          <w:p w14:paraId="205284FD" w14:textId="73642046" w:rsidR="00072FEB" w:rsidRPr="004C7B33" w:rsidRDefault="004C7B33" w:rsidP="004C7B33">
            <w:pPr>
              <w:pStyle w:val="ListParagraph"/>
              <w:ind w:left="0"/>
              <w:jc w:val="center"/>
            </w:pPr>
            <w:r w:rsidRPr="004C7B33">
              <w:t>help</w:t>
            </w:r>
          </w:p>
        </w:tc>
      </w:tr>
      <w:tr w:rsidR="00072FEB" w14:paraId="4EE958F3" w14:textId="77777777" w:rsidTr="00072FEB">
        <w:tc>
          <w:tcPr>
            <w:tcW w:w="2876" w:type="dxa"/>
          </w:tcPr>
          <w:p w14:paraId="4BD3090E" w14:textId="34122F86" w:rsidR="00072FEB" w:rsidRPr="004C7B33" w:rsidRDefault="00072FEB" w:rsidP="004C7B33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4C7B33">
              <w:rPr>
                <w:i/>
              </w:rPr>
              <w:t>worried</w:t>
            </w:r>
          </w:p>
        </w:tc>
        <w:tc>
          <w:tcPr>
            <w:tcW w:w="2877" w:type="dxa"/>
          </w:tcPr>
          <w:p w14:paraId="7A0F2FC1" w14:textId="77777777" w:rsidR="00072FEB" w:rsidRDefault="00072FEB" w:rsidP="00072FE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77" w:type="dxa"/>
          </w:tcPr>
          <w:p w14:paraId="33A7FEDE" w14:textId="38C655A9" w:rsidR="00072FEB" w:rsidRDefault="00072FEB" w:rsidP="00072FEB">
            <w:pPr>
              <w:pStyle w:val="ListParagraph"/>
              <w:ind w:left="0"/>
              <w:rPr>
                <w:b/>
              </w:rPr>
            </w:pPr>
          </w:p>
        </w:tc>
      </w:tr>
      <w:tr w:rsidR="00072FEB" w14:paraId="7DAC14EB" w14:textId="77777777" w:rsidTr="00072FEB">
        <w:tc>
          <w:tcPr>
            <w:tcW w:w="2876" w:type="dxa"/>
          </w:tcPr>
          <w:p w14:paraId="690634FF" w14:textId="38B5F4B5" w:rsidR="00072FEB" w:rsidRPr="004C7B33" w:rsidRDefault="00072FEB" w:rsidP="004C7B33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4C7B33">
              <w:rPr>
                <w:i/>
              </w:rPr>
              <w:t xml:space="preserve">cooperative </w:t>
            </w:r>
          </w:p>
        </w:tc>
        <w:tc>
          <w:tcPr>
            <w:tcW w:w="2877" w:type="dxa"/>
          </w:tcPr>
          <w:p w14:paraId="2E2C08DC" w14:textId="77777777" w:rsidR="00072FEB" w:rsidRDefault="00072FEB" w:rsidP="00072FE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77" w:type="dxa"/>
          </w:tcPr>
          <w:p w14:paraId="6A5C9AD0" w14:textId="2BD1010C" w:rsidR="00072FEB" w:rsidRDefault="00072FEB" w:rsidP="00072FEB">
            <w:pPr>
              <w:pStyle w:val="ListParagraph"/>
              <w:ind w:left="0"/>
              <w:rPr>
                <w:b/>
              </w:rPr>
            </w:pPr>
          </w:p>
        </w:tc>
      </w:tr>
      <w:tr w:rsidR="00072FEB" w14:paraId="662F322C" w14:textId="77777777" w:rsidTr="00072FEB">
        <w:tc>
          <w:tcPr>
            <w:tcW w:w="2876" w:type="dxa"/>
          </w:tcPr>
          <w:p w14:paraId="4DAB8923" w14:textId="3779931B" w:rsidR="00072FEB" w:rsidRPr="004C7B33" w:rsidRDefault="00072FEB" w:rsidP="004C7B33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4C7B33">
              <w:rPr>
                <w:i/>
              </w:rPr>
              <w:t xml:space="preserve">successful </w:t>
            </w:r>
          </w:p>
        </w:tc>
        <w:tc>
          <w:tcPr>
            <w:tcW w:w="2877" w:type="dxa"/>
          </w:tcPr>
          <w:p w14:paraId="48B8D0AA" w14:textId="77777777" w:rsidR="00072FEB" w:rsidRDefault="00072FEB" w:rsidP="00072FE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77" w:type="dxa"/>
          </w:tcPr>
          <w:p w14:paraId="7529F880" w14:textId="0C21FC3C" w:rsidR="00072FEB" w:rsidRDefault="00072FEB" w:rsidP="00072FEB">
            <w:pPr>
              <w:pStyle w:val="ListParagraph"/>
              <w:ind w:left="0"/>
              <w:rPr>
                <w:b/>
              </w:rPr>
            </w:pPr>
          </w:p>
        </w:tc>
      </w:tr>
      <w:tr w:rsidR="00072FEB" w14:paraId="0E0540C1" w14:textId="77777777" w:rsidTr="00072FEB">
        <w:tc>
          <w:tcPr>
            <w:tcW w:w="2876" w:type="dxa"/>
          </w:tcPr>
          <w:p w14:paraId="3BA49C93" w14:textId="4E0D33FF" w:rsidR="00072FEB" w:rsidRPr="004C7B33" w:rsidRDefault="00072FEB" w:rsidP="004C7B33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4C7B33">
              <w:rPr>
                <w:i/>
              </w:rPr>
              <w:t>qualified</w:t>
            </w:r>
          </w:p>
        </w:tc>
        <w:tc>
          <w:tcPr>
            <w:tcW w:w="2877" w:type="dxa"/>
          </w:tcPr>
          <w:p w14:paraId="35177E08" w14:textId="77777777" w:rsidR="00072FEB" w:rsidRDefault="00072FEB" w:rsidP="00072FE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77" w:type="dxa"/>
          </w:tcPr>
          <w:p w14:paraId="614ACF72" w14:textId="0ED6393B" w:rsidR="00072FEB" w:rsidRDefault="00072FEB" w:rsidP="00072FEB">
            <w:pPr>
              <w:pStyle w:val="ListParagraph"/>
              <w:ind w:left="0"/>
              <w:rPr>
                <w:b/>
              </w:rPr>
            </w:pPr>
          </w:p>
        </w:tc>
      </w:tr>
      <w:tr w:rsidR="00072FEB" w14:paraId="2DA3D3F2" w14:textId="77777777" w:rsidTr="00072FEB">
        <w:tc>
          <w:tcPr>
            <w:tcW w:w="2876" w:type="dxa"/>
          </w:tcPr>
          <w:p w14:paraId="7A91D4A5" w14:textId="48986704" w:rsidR="00072FEB" w:rsidRPr="004C7B33" w:rsidRDefault="00E001F3" w:rsidP="004C7B33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informational</w:t>
            </w:r>
          </w:p>
        </w:tc>
        <w:tc>
          <w:tcPr>
            <w:tcW w:w="2877" w:type="dxa"/>
          </w:tcPr>
          <w:p w14:paraId="4797C869" w14:textId="77777777" w:rsidR="00072FEB" w:rsidRDefault="00072FEB" w:rsidP="00072FE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877" w:type="dxa"/>
          </w:tcPr>
          <w:p w14:paraId="24F03166" w14:textId="77777777" w:rsidR="00072FEB" w:rsidRDefault="00072FEB" w:rsidP="00072FEB">
            <w:pPr>
              <w:pStyle w:val="ListParagraph"/>
              <w:ind w:left="0"/>
              <w:rPr>
                <w:b/>
              </w:rPr>
            </w:pPr>
          </w:p>
        </w:tc>
      </w:tr>
    </w:tbl>
    <w:p w14:paraId="6F9F00F5" w14:textId="2FE1AEE7" w:rsidR="00072FEB" w:rsidRDefault="00072FEB" w:rsidP="00072FEB">
      <w:pPr>
        <w:pStyle w:val="ListParagraph"/>
        <w:ind w:hanging="630"/>
        <w:rPr>
          <w:b/>
        </w:rPr>
      </w:pPr>
    </w:p>
    <w:p w14:paraId="7FFFAFED" w14:textId="0F0D1967" w:rsidR="00D74E63" w:rsidRDefault="00D74E63" w:rsidP="00072FEB">
      <w:pPr>
        <w:pStyle w:val="ListParagraph"/>
        <w:ind w:hanging="630"/>
        <w:rPr>
          <w:b/>
        </w:rPr>
      </w:pPr>
    </w:p>
    <w:p w14:paraId="30D6956F" w14:textId="77777777" w:rsidR="00D74E63" w:rsidRDefault="00D74E63" w:rsidP="004C7B33">
      <w:pPr>
        <w:rPr>
          <w:b/>
          <w:color w:val="FF0000"/>
        </w:rPr>
      </w:pPr>
      <w:r>
        <w:rPr>
          <w:b/>
          <w:color w:val="FF0000"/>
        </w:rPr>
        <w:t>5. Homework</w:t>
      </w:r>
    </w:p>
    <w:p w14:paraId="2861BD83" w14:textId="2D0FB6A0" w:rsidR="00072FEB" w:rsidRDefault="004C7B33" w:rsidP="004C7B33">
      <w:pPr>
        <w:rPr>
          <w:b/>
        </w:rPr>
      </w:pPr>
      <w:r>
        <w:rPr>
          <w:b/>
        </w:rPr>
        <w:t>C</w:t>
      </w:r>
      <w:r w:rsidRPr="004C7B33">
        <w:rPr>
          <w:b/>
        </w:rPr>
        <w:t xml:space="preserve">omplete the </w:t>
      </w:r>
      <w:r>
        <w:rPr>
          <w:b/>
        </w:rPr>
        <w:t>sentences with the word families from the chart</w:t>
      </w:r>
      <w:r w:rsidR="00D74E63">
        <w:rPr>
          <w:b/>
        </w:rPr>
        <w:t xml:space="preserve"> n exercise 4</w:t>
      </w:r>
      <w:r>
        <w:rPr>
          <w:b/>
        </w:rPr>
        <w:t xml:space="preserve">. </w:t>
      </w:r>
      <w:r w:rsidR="00B43A55">
        <w:rPr>
          <w:b/>
        </w:rPr>
        <w:t>Then</w:t>
      </w:r>
      <w:r w:rsidR="00D74E63">
        <w:rPr>
          <w:b/>
        </w:rPr>
        <w:t>,</w:t>
      </w:r>
      <w:r w:rsidR="00B43A55">
        <w:rPr>
          <w:b/>
        </w:rPr>
        <w:t xml:space="preserve"> identify the part of speech you chose to complete your sentence. The first example has been done for you. </w:t>
      </w:r>
    </w:p>
    <w:p w14:paraId="4EDDE3E0" w14:textId="317BFAB7" w:rsidR="00D74E63" w:rsidRDefault="00D74E63" w:rsidP="004C7B33">
      <w:pPr>
        <w:rPr>
          <w:b/>
        </w:rPr>
      </w:pPr>
    </w:p>
    <w:p w14:paraId="7C4E1F5C" w14:textId="5C16074E" w:rsidR="00D74E63" w:rsidRDefault="00D74E63" w:rsidP="004C7B33">
      <w:pPr>
        <w:rPr>
          <w:b/>
        </w:rPr>
      </w:pPr>
    </w:p>
    <w:p w14:paraId="542310FA" w14:textId="77777777" w:rsidR="00D74E63" w:rsidRDefault="00D74E63" w:rsidP="004C7B33">
      <w:pPr>
        <w:rPr>
          <w:b/>
        </w:rPr>
      </w:pP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6120"/>
        <w:gridCol w:w="720"/>
        <w:gridCol w:w="900"/>
        <w:gridCol w:w="900"/>
      </w:tblGrid>
      <w:tr w:rsidR="004C7B33" w14:paraId="481149A6" w14:textId="77777777" w:rsidTr="00E001F3">
        <w:tc>
          <w:tcPr>
            <w:tcW w:w="6120" w:type="dxa"/>
            <w:vMerge w:val="restart"/>
            <w:shd w:val="clear" w:color="auto" w:fill="D9E2F3" w:themeFill="accent1" w:themeFillTint="33"/>
          </w:tcPr>
          <w:p w14:paraId="04835B6E" w14:textId="7A839889" w:rsidR="004C7B33" w:rsidRPr="004C7B33" w:rsidRDefault="004C7B33" w:rsidP="004C7B33">
            <w:pPr>
              <w:jc w:val="center"/>
              <w:rPr>
                <w:b/>
              </w:rPr>
            </w:pPr>
            <w:r w:rsidRPr="004C7B33">
              <w:rPr>
                <w:b/>
              </w:rPr>
              <w:lastRenderedPageBreak/>
              <w:t>SENTENCE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14:paraId="6D3C9447" w14:textId="1B01C3A8" w:rsidR="004C7B33" w:rsidRPr="00B43A55" w:rsidRDefault="004C7B33" w:rsidP="004C7B33">
            <w:pPr>
              <w:jc w:val="center"/>
              <w:rPr>
                <w:b/>
              </w:rPr>
            </w:pPr>
            <w:r w:rsidRPr="00B43A55">
              <w:rPr>
                <w:b/>
              </w:rPr>
              <w:t>Part of Speech</w:t>
            </w:r>
          </w:p>
        </w:tc>
      </w:tr>
      <w:tr w:rsidR="004C7B33" w14:paraId="4FA455B5" w14:textId="77777777" w:rsidTr="00E001F3">
        <w:tc>
          <w:tcPr>
            <w:tcW w:w="6120" w:type="dxa"/>
            <w:vMerge/>
          </w:tcPr>
          <w:p w14:paraId="5A4347D6" w14:textId="5F157118" w:rsidR="004C7B33" w:rsidRDefault="004C7B33" w:rsidP="004C7B33"/>
        </w:tc>
        <w:tc>
          <w:tcPr>
            <w:tcW w:w="720" w:type="dxa"/>
            <w:shd w:val="clear" w:color="auto" w:fill="D9E2F3" w:themeFill="accent1" w:themeFillTint="33"/>
          </w:tcPr>
          <w:p w14:paraId="6227B11C" w14:textId="76FAB3A0" w:rsidR="004C7B33" w:rsidRPr="00B43A55" w:rsidRDefault="004C7B33" w:rsidP="004C7B33">
            <w:pPr>
              <w:jc w:val="center"/>
              <w:rPr>
                <w:b/>
              </w:rPr>
            </w:pPr>
            <w:r w:rsidRPr="00B43A55">
              <w:rPr>
                <w:b/>
              </w:rPr>
              <w:t>VERB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27C26D3E" w14:textId="4BFD7493" w:rsidR="004C7B33" w:rsidRPr="00B43A55" w:rsidRDefault="004C7B33" w:rsidP="004C7B33">
            <w:pPr>
              <w:jc w:val="center"/>
              <w:rPr>
                <w:b/>
              </w:rPr>
            </w:pPr>
            <w:r w:rsidRPr="00B43A55">
              <w:rPr>
                <w:b/>
              </w:rPr>
              <w:t>NOUN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68E5B6D7" w14:textId="6AF1FA72" w:rsidR="004C7B33" w:rsidRPr="00B43A55" w:rsidRDefault="004C7B33" w:rsidP="004C7B33">
            <w:pPr>
              <w:jc w:val="center"/>
              <w:rPr>
                <w:b/>
              </w:rPr>
            </w:pPr>
            <w:r w:rsidRPr="00B43A55">
              <w:rPr>
                <w:b/>
              </w:rPr>
              <w:t>ADJ</w:t>
            </w:r>
          </w:p>
        </w:tc>
      </w:tr>
      <w:tr w:rsidR="00B43A55" w14:paraId="436A1B18" w14:textId="77777777" w:rsidTr="00F05E4B">
        <w:tc>
          <w:tcPr>
            <w:tcW w:w="8640" w:type="dxa"/>
            <w:gridSpan w:val="4"/>
            <w:shd w:val="clear" w:color="auto" w:fill="E7E6E6" w:themeFill="background2"/>
          </w:tcPr>
          <w:p w14:paraId="720EF8C2" w14:textId="2479B976" w:rsidR="00B43A55" w:rsidRDefault="00B43A55" w:rsidP="00B43A55">
            <w:r w:rsidRPr="00B43A55">
              <w:rPr>
                <w:b/>
              </w:rPr>
              <w:t xml:space="preserve">a) Word family of </w:t>
            </w:r>
            <w:r>
              <w:rPr>
                <w:b/>
              </w:rPr>
              <w:t xml:space="preserve">adjective </w:t>
            </w:r>
            <w:r w:rsidRPr="00B43A55">
              <w:rPr>
                <w:b/>
              </w:rPr>
              <w:t>“helpful”</w:t>
            </w:r>
          </w:p>
        </w:tc>
      </w:tr>
      <w:tr w:rsidR="004C7B33" w14:paraId="2BA832C8" w14:textId="77777777" w:rsidTr="00E001F3">
        <w:tc>
          <w:tcPr>
            <w:tcW w:w="6120" w:type="dxa"/>
          </w:tcPr>
          <w:p w14:paraId="6E78E767" w14:textId="521722F5" w:rsidR="004C7B33" w:rsidRDefault="004C7B33" w:rsidP="004C7B33">
            <w:r>
              <w:t xml:space="preserve">This information is very </w:t>
            </w:r>
            <w:r w:rsidR="00B43A55">
              <w:t>____</w:t>
            </w:r>
            <w:r w:rsidR="00B43A55" w:rsidRPr="00B43A55">
              <w:rPr>
                <w:i/>
                <w:u w:val="single"/>
              </w:rPr>
              <w:t>helpful</w:t>
            </w:r>
            <w:r w:rsidR="00B43A55">
              <w:rPr>
                <w:i/>
                <w:u w:val="single"/>
              </w:rPr>
              <w:t>____</w:t>
            </w:r>
            <w:r w:rsidRPr="00B43A55">
              <w:rPr>
                <w:i/>
              </w:rPr>
              <w:t xml:space="preserve"> </w:t>
            </w:r>
            <w:r>
              <w:t>to me</w:t>
            </w:r>
            <w:r w:rsidRPr="004C7B33">
              <w:t>.</w:t>
            </w:r>
            <w:r>
              <w:rPr>
                <w:b/>
              </w:rPr>
              <w:t xml:space="preserve"> </w:t>
            </w:r>
            <w:r w:rsidRPr="004C7B33">
              <w:t>I</w:t>
            </w:r>
            <w:r>
              <w:t>t’</w:t>
            </w:r>
            <w:r w:rsidRPr="004C7B33">
              <w:t>ll save</w:t>
            </w:r>
            <w:r>
              <w:t xml:space="preserve"> </w:t>
            </w:r>
            <w:r w:rsidR="00B43A55">
              <w:t xml:space="preserve">me </w:t>
            </w:r>
            <w:r>
              <w:t>much</w:t>
            </w:r>
            <w:r w:rsidRPr="004C7B33">
              <w:t xml:space="preserve"> time.</w:t>
            </w:r>
            <w:r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14:paraId="2F5254C7" w14:textId="77777777" w:rsidR="004C7B33" w:rsidRDefault="004C7B33" w:rsidP="004C7B33"/>
        </w:tc>
        <w:tc>
          <w:tcPr>
            <w:tcW w:w="900" w:type="dxa"/>
          </w:tcPr>
          <w:p w14:paraId="048B219A" w14:textId="77777777" w:rsidR="004C7B33" w:rsidRDefault="004C7B33" w:rsidP="004C7B33"/>
        </w:tc>
        <w:tc>
          <w:tcPr>
            <w:tcW w:w="900" w:type="dxa"/>
          </w:tcPr>
          <w:p w14:paraId="6894B31C" w14:textId="3B074DD5" w:rsidR="004C7B33" w:rsidRDefault="00B43A55" w:rsidP="00B43A55">
            <w:pPr>
              <w:jc w:val="center"/>
            </w:pPr>
            <w:r>
              <w:t>x</w:t>
            </w:r>
          </w:p>
        </w:tc>
      </w:tr>
      <w:tr w:rsidR="004C7B33" w14:paraId="3C9AFD01" w14:textId="77777777" w:rsidTr="00E001F3">
        <w:tc>
          <w:tcPr>
            <w:tcW w:w="6120" w:type="dxa"/>
          </w:tcPr>
          <w:p w14:paraId="6EB0F4ED" w14:textId="447972DB" w:rsidR="004C7B33" w:rsidRDefault="004C7B33" w:rsidP="004C7B33">
            <w:r>
              <w:t>Right now</w:t>
            </w:r>
            <w:r w:rsidR="00B43A55">
              <w:t>,</w:t>
            </w:r>
            <w:r>
              <w:t xml:space="preserve"> </w:t>
            </w:r>
            <w:r w:rsidRPr="004C7B33">
              <w:t xml:space="preserve">I don’t have time to go and </w:t>
            </w:r>
            <w:r w:rsidRPr="00B43A55">
              <w:rPr>
                <w:i/>
                <w:u w:val="single"/>
              </w:rPr>
              <w:t>___</w:t>
            </w:r>
            <w:r w:rsidR="00B43A55" w:rsidRPr="00B43A55">
              <w:rPr>
                <w:i/>
                <w:u w:val="single"/>
              </w:rPr>
              <w:t>help</w:t>
            </w:r>
            <w:r w:rsidR="00B43A55">
              <w:rPr>
                <w:i/>
                <w:u w:val="single"/>
              </w:rPr>
              <w:t xml:space="preserve"> </w:t>
            </w:r>
            <w:r w:rsidR="00B43A55" w:rsidRPr="00B43A55">
              <w:rPr>
                <w:i/>
                <w:u w:val="single"/>
              </w:rPr>
              <w:t>____</w:t>
            </w:r>
            <w:r w:rsidRPr="004C7B33">
              <w:t xml:space="preserve">you </w:t>
            </w:r>
            <w:r>
              <w:t>with that</w:t>
            </w:r>
            <w:r w:rsidRPr="004C7B33">
              <w:t>. You’ll have to do it on your own this time.</w:t>
            </w:r>
          </w:p>
        </w:tc>
        <w:tc>
          <w:tcPr>
            <w:tcW w:w="720" w:type="dxa"/>
          </w:tcPr>
          <w:p w14:paraId="15B112E0" w14:textId="02380AE9" w:rsidR="004C7B33" w:rsidRDefault="00B43A55" w:rsidP="00B43A5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14:paraId="452DC8B5" w14:textId="77777777" w:rsidR="004C7B33" w:rsidRDefault="004C7B33" w:rsidP="004C7B33"/>
        </w:tc>
        <w:tc>
          <w:tcPr>
            <w:tcW w:w="900" w:type="dxa"/>
          </w:tcPr>
          <w:p w14:paraId="08799D7A" w14:textId="77777777" w:rsidR="004C7B33" w:rsidRDefault="004C7B33" w:rsidP="004C7B33"/>
        </w:tc>
      </w:tr>
      <w:tr w:rsidR="004C7B33" w14:paraId="75820797" w14:textId="77777777" w:rsidTr="00E001F3">
        <w:tc>
          <w:tcPr>
            <w:tcW w:w="6120" w:type="dxa"/>
          </w:tcPr>
          <w:p w14:paraId="20E8E53C" w14:textId="130E779E" w:rsidR="004C7B33" w:rsidRDefault="00B43A55" w:rsidP="004C7B33">
            <w:r>
              <w:t xml:space="preserve">I’m really gonna need your </w:t>
            </w:r>
            <w:r w:rsidRPr="00B43A55">
              <w:rPr>
                <w:i/>
                <w:u w:val="single"/>
              </w:rPr>
              <w:t>___help___</w:t>
            </w:r>
            <w:r>
              <w:t xml:space="preserve"> to finish the </w:t>
            </w:r>
            <w:r w:rsidR="00D74E63">
              <w:t>project</w:t>
            </w:r>
            <w:r>
              <w:t xml:space="preserve">. I can’t do it alone. </w:t>
            </w:r>
          </w:p>
        </w:tc>
        <w:tc>
          <w:tcPr>
            <w:tcW w:w="720" w:type="dxa"/>
          </w:tcPr>
          <w:p w14:paraId="21AEE86B" w14:textId="77777777" w:rsidR="004C7B33" w:rsidRDefault="004C7B33" w:rsidP="004C7B33"/>
        </w:tc>
        <w:tc>
          <w:tcPr>
            <w:tcW w:w="900" w:type="dxa"/>
          </w:tcPr>
          <w:p w14:paraId="4E171E7F" w14:textId="242E6F17" w:rsidR="004C7B33" w:rsidRDefault="00B43A55" w:rsidP="00B43A5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14:paraId="67F9CEDE" w14:textId="77777777" w:rsidR="004C7B33" w:rsidRDefault="004C7B33" w:rsidP="004C7B33"/>
        </w:tc>
      </w:tr>
      <w:tr w:rsidR="00B43A55" w14:paraId="21560E13" w14:textId="77777777" w:rsidTr="00F05E4B">
        <w:tc>
          <w:tcPr>
            <w:tcW w:w="8640" w:type="dxa"/>
            <w:gridSpan w:val="4"/>
            <w:shd w:val="clear" w:color="auto" w:fill="E7E6E6" w:themeFill="background2"/>
          </w:tcPr>
          <w:p w14:paraId="676824BB" w14:textId="3585CA1E" w:rsidR="00B43A55" w:rsidRDefault="00B43A55" w:rsidP="004C7B33">
            <w:r w:rsidRPr="00B43A55">
              <w:rPr>
                <w:b/>
              </w:rPr>
              <w:t xml:space="preserve">b) Word family of </w:t>
            </w:r>
            <w:r>
              <w:rPr>
                <w:b/>
              </w:rPr>
              <w:t xml:space="preserve">adjective </w:t>
            </w:r>
            <w:r w:rsidRPr="00B43A55">
              <w:rPr>
                <w:b/>
              </w:rPr>
              <w:t>“worried”</w:t>
            </w:r>
          </w:p>
        </w:tc>
      </w:tr>
      <w:tr w:rsidR="004C7B33" w14:paraId="13BDC779" w14:textId="77777777" w:rsidTr="00E001F3">
        <w:tc>
          <w:tcPr>
            <w:tcW w:w="6120" w:type="dxa"/>
          </w:tcPr>
          <w:p w14:paraId="7D66B734" w14:textId="194BD790" w:rsidR="004C7B33" w:rsidRDefault="00FF71C3" w:rsidP="004C7B33">
            <w:r>
              <w:t xml:space="preserve">Mike has an exam tomorrow and is really ______________. He hasn’t studied at all. </w:t>
            </w:r>
          </w:p>
        </w:tc>
        <w:tc>
          <w:tcPr>
            <w:tcW w:w="720" w:type="dxa"/>
          </w:tcPr>
          <w:p w14:paraId="688F50F5" w14:textId="77777777" w:rsidR="004C7B33" w:rsidRDefault="004C7B33" w:rsidP="004C7B33"/>
        </w:tc>
        <w:tc>
          <w:tcPr>
            <w:tcW w:w="900" w:type="dxa"/>
          </w:tcPr>
          <w:p w14:paraId="5D21A5A3" w14:textId="77777777" w:rsidR="004C7B33" w:rsidRDefault="004C7B33" w:rsidP="004C7B33"/>
        </w:tc>
        <w:tc>
          <w:tcPr>
            <w:tcW w:w="900" w:type="dxa"/>
          </w:tcPr>
          <w:p w14:paraId="6EDC47DC" w14:textId="77777777" w:rsidR="004C7B33" w:rsidRDefault="004C7B33" w:rsidP="004C7B33"/>
        </w:tc>
      </w:tr>
      <w:tr w:rsidR="004C7B33" w14:paraId="2CE119B9" w14:textId="77777777" w:rsidTr="00E001F3">
        <w:tc>
          <w:tcPr>
            <w:tcW w:w="6120" w:type="dxa"/>
          </w:tcPr>
          <w:p w14:paraId="53CB2A63" w14:textId="78B24A6B" w:rsidR="004C7B33" w:rsidRPr="005B7E20" w:rsidRDefault="005B7E20" w:rsidP="004C7B33">
            <w:r w:rsidRPr="005B7E20">
              <w:t xml:space="preserve">Don’t ____________. Everything will go well. </w:t>
            </w:r>
          </w:p>
          <w:p w14:paraId="729A2CDE" w14:textId="0D997932" w:rsidR="00FF71C3" w:rsidRDefault="00FF71C3" w:rsidP="004C7B33"/>
        </w:tc>
        <w:tc>
          <w:tcPr>
            <w:tcW w:w="720" w:type="dxa"/>
          </w:tcPr>
          <w:p w14:paraId="1FB83E88" w14:textId="77777777" w:rsidR="004C7B33" w:rsidRDefault="004C7B33" w:rsidP="004C7B33"/>
        </w:tc>
        <w:tc>
          <w:tcPr>
            <w:tcW w:w="900" w:type="dxa"/>
          </w:tcPr>
          <w:p w14:paraId="7A43A0DF" w14:textId="77777777" w:rsidR="004C7B33" w:rsidRDefault="004C7B33" w:rsidP="004C7B33"/>
        </w:tc>
        <w:tc>
          <w:tcPr>
            <w:tcW w:w="900" w:type="dxa"/>
          </w:tcPr>
          <w:p w14:paraId="0F7F976E" w14:textId="77777777" w:rsidR="004C7B33" w:rsidRDefault="004C7B33" w:rsidP="004C7B33"/>
        </w:tc>
      </w:tr>
      <w:tr w:rsidR="00B43A55" w14:paraId="4F465FA3" w14:textId="77777777" w:rsidTr="00E001F3">
        <w:tc>
          <w:tcPr>
            <w:tcW w:w="6120" w:type="dxa"/>
          </w:tcPr>
          <w:p w14:paraId="2DF9A62D" w14:textId="0CCDA985" w:rsidR="00B43A55" w:rsidRDefault="00E001F3" w:rsidP="004C7B33">
            <w:r>
              <w:t xml:space="preserve">I’m positive everything will be solved. I have no _____________. </w:t>
            </w:r>
          </w:p>
          <w:p w14:paraId="08A39EB9" w14:textId="3425ECC9" w:rsidR="00FF71C3" w:rsidRDefault="00FF71C3" w:rsidP="004C7B33"/>
        </w:tc>
        <w:tc>
          <w:tcPr>
            <w:tcW w:w="720" w:type="dxa"/>
          </w:tcPr>
          <w:p w14:paraId="080CDE00" w14:textId="77777777" w:rsidR="00B43A55" w:rsidRDefault="00B43A55" w:rsidP="004C7B33"/>
        </w:tc>
        <w:tc>
          <w:tcPr>
            <w:tcW w:w="900" w:type="dxa"/>
          </w:tcPr>
          <w:p w14:paraId="70AD61B7" w14:textId="77777777" w:rsidR="00B43A55" w:rsidRDefault="00B43A55" w:rsidP="004C7B33"/>
        </w:tc>
        <w:tc>
          <w:tcPr>
            <w:tcW w:w="900" w:type="dxa"/>
          </w:tcPr>
          <w:p w14:paraId="468AA0C4" w14:textId="77777777" w:rsidR="00B43A55" w:rsidRDefault="00B43A55" w:rsidP="004C7B33"/>
        </w:tc>
      </w:tr>
      <w:tr w:rsidR="00B43A55" w14:paraId="0A9DA0E3" w14:textId="77777777" w:rsidTr="00F05E4B">
        <w:tc>
          <w:tcPr>
            <w:tcW w:w="8640" w:type="dxa"/>
            <w:gridSpan w:val="4"/>
            <w:shd w:val="clear" w:color="auto" w:fill="E7E6E6" w:themeFill="background2"/>
          </w:tcPr>
          <w:p w14:paraId="4E2C0A8D" w14:textId="7CBE2911" w:rsidR="00B43A55" w:rsidRPr="00B43A55" w:rsidRDefault="00B43A55" w:rsidP="004C7B33">
            <w:pPr>
              <w:rPr>
                <w:b/>
              </w:rPr>
            </w:pPr>
            <w:r>
              <w:rPr>
                <w:b/>
              </w:rPr>
              <w:t>c</w:t>
            </w:r>
            <w:r w:rsidRPr="00B43A55">
              <w:rPr>
                <w:b/>
              </w:rPr>
              <w:t xml:space="preserve">) </w:t>
            </w:r>
            <w:r w:rsidR="00E001F3">
              <w:rPr>
                <w:b/>
              </w:rPr>
              <w:t xml:space="preserve">Word family of adjective “cooperative”. </w:t>
            </w:r>
          </w:p>
        </w:tc>
      </w:tr>
      <w:tr w:rsidR="00B43A55" w14:paraId="28A58016" w14:textId="77777777" w:rsidTr="00E001F3">
        <w:tc>
          <w:tcPr>
            <w:tcW w:w="6120" w:type="dxa"/>
          </w:tcPr>
          <w:p w14:paraId="56AB18B0" w14:textId="498A81FE" w:rsidR="00B43A55" w:rsidRDefault="00E001F3" w:rsidP="004C7B33">
            <w:r>
              <w:t xml:space="preserve">It’s hard for me to do this alone. I need you to ____________________ with me. </w:t>
            </w:r>
          </w:p>
        </w:tc>
        <w:tc>
          <w:tcPr>
            <w:tcW w:w="720" w:type="dxa"/>
          </w:tcPr>
          <w:p w14:paraId="7CDEFDCD" w14:textId="77777777" w:rsidR="00B43A55" w:rsidRDefault="00B43A55" w:rsidP="004C7B33"/>
        </w:tc>
        <w:tc>
          <w:tcPr>
            <w:tcW w:w="900" w:type="dxa"/>
          </w:tcPr>
          <w:p w14:paraId="11BB8C2C" w14:textId="77777777" w:rsidR="00B43A55" w:rsidRDefault="00B43A55" w:rsidP="004C7B33"/>
        </w:tc>
        <w:tc>
          <w:tcPr>
            <w:tcW w:w="900" w:type="dxa"/>
          </w:tcPr>
          <w:p w14:paraId="62FD40A2" w14:textId="77777777" w:rsidR="00B43A55" w:rsidRDefault="00B43A55" w:rsidP="004C7B33"/>
        </w:tc>
      </w:tr>
      <w:tr w:rsidR="00B43A55" w14:paraId="7663FB7E" w14:textId="77777777" w:rsidTr="00E001F3">
        <w:tc>
          <w:tcPr>
            <w:tcW w:w="6120" w:type="dxa"/>
          </w:tcPr>
          <w:p w14:paraId="5232A3D4" w14:textId="49FCE30F" w:rsidR="00B43A55" w:rsidRDefault="007C7066" w:rsidP="004C7B33">
            <w:r>
              <w:t xml:space="preserve">We will truly need your ________________________ to complete the job. </w:t>
            </w:r>
          </w:p>
        </w:tc>
        <w:tc>
          <w:tcPr>
            <w:tcW w:w="720" w:type="dxa"/>
          </w:tcPr>
          <w:p w14:paraId="7BC3D9D3" w14:textId="77777777" w:rsidR="00B43A55" w:rsidRDefault="00B43A55" w:rsidP="004C7B33"/>
        </w:tc>
        <w:tc>
          <w:tcPr>
            <w:tcW w:w="900" w:type="dxa"/>
          </w:tcPr>
          <w:p w14:paraId="23885D61" w14:textId="77777777" w:rsidR="00B43A55" w:rsidRDefault="00B43A55" w:rsidP="004C7B33"/>
        </w:tc>
        <w:tc>
          <w:tcPr>
            <w:tcW w:w="900" w:type="dxa"/>
          </w:tcPr>
          <w:p w14:paraId="4173111A" w14:textId="77777777" w:rsidR="00B43A55" w:rsidRDefault="00B43A55" w:rsidP="004C7B33"/>
        </w:tc>
      </w:tr>
      <w:tr w:rsidR="00B43A55" w14:paraId="1DF8942D" w14:textId="77777777" w:rsidTr="00E001F3">
        <w:tc>
          <w:tcPr>
            <w:tcW w:w="6120" w:type="dxa"/>
          </w:tcPr>
          <w:p w14:paraId="0362AA8D" w14:textId="0E36A683" w:rsidR="00B43A55" w:rsidRDefault="007C7066" w:rsidP="004C7B33">
            <w:r>
              <w:t xml:space="preserve">Dave is very ______________________ at work. He’s always willing to help others. </w:t>
            </w:r>
          </w:p>
        </w:tc>
        <w:tc>
          <w:tcPr>
            <w:tcW w:w="720" w:type="dxa"/>
          </w:tcPr>
          <w:p w14:paraId="7B3584B6" w14:textId="77777777" w:rsidR="00B43A55" w:rsidRDefault="00B43A55" w:rsidP="004C7B33"/>
        </w:tc>
        <w:tc>
          <w:tcPr>
            <w:tcW w:w="900" w:type="dxa"/>
          </w:tcPr>
          <w:p w14:paraId="4F3141BD" w14:textId="77777777" w:rsidR="00B43A55" w:rsidRDefault="00B43A55" w:rsidP="004C7B33"/>
        </w:tc>
        <w:tc>
          <w:tcPr>
            <w:tcW w:w="900" w:type="dxa"/>
          </w:tcPr>
          <w:p w14:paraId="2FB3C0CF" w14:textId="77777777" w:rsidR="00B43A55" w:rsidRDefault="00B43A55" w:rsidP="004C7B33"/>
        </w:tc>
      </w:tr>
      <w:tr w:rsidR="00B43A55" w14:paraId="46C89134" w14:textId="77777777" w:rsidTr="00F05E4B">
        <w:tc>
          <w:tcPr>
            <w:tcW w:w="8640" w:type="dxa"/>
            <w:gridSpan w:val="4"/>
            <w:shd w:val="clear" w:color="auto" w:fill="E7E6E6" w:themeFill="background2"/>
          </w:tcPr>
          <w:p w14:paraId="7AD7E066" w14:textId="51A5490B" w:rsidR="00B43A55" w:rsidRPr="00B43A55" w:rsidRDefault="00B43A55" w:rsidP="004C7B33">
            <w:pPr>
              <w:rPr>
                <w:b/>
              </w:rPr>
            </w:pPr>
            <w:r w:rsidRPr="00B43A55">
              <w:rPr>
                <w:b/>
              </w:rPr>
              <w:t xml:space="preserve">d) </w:t>
            </w:r>
            <w:r w:rsidR="00E001F3">
              <w:rPr>
                <w:b/>
              </w:rPr>
              <w:t>Word family of adjective “successful”</w:t>
            </w:r>
          </w:p>
        </w:tc>
      </w:tr>
      <w:tr w:rsidR="00B43A55" w14:paraId="3BD4C58C" w14:textId="77777777" w:rsidTr="00E001F3">
        <w:tc>
          <w:tcPr>
            <w:tcW w:w="6120" w:type="dxa"/>
          </w:tcPr>
          <w:p w14:paraId="201E4DB5" w14:textId="26810379" w:rsidR="00B43A55" w:rsidRDefault="007C7066" w:rsidP="004C7B33">
            <w:r>
              <w:t xml:space="preserve">You have to work hard if you really want to_________________in this career. </w:t>
            </w:r>
          </w:p>
        </w:tc>
        <w:tc>
          <w:tcPr>
            <w:tcW w:w="720" w:type="dxa"/>
          </w:tcPr>
          <w:p w14:paraId="4597DFB6" w14:textId="77777777" w:rsidR="00B43A55" w:rsidRDefault="00B43A55" w:rsidP="004C7B33"/>
        </w:tc>
        <w:tc>
          <w:tcPr>
            <w:tcW w:w="900" w:type="dxa"/>
          </w:tcPr>
          <w:p w14:paraId="6E6E237A" w14:textId="77777777" w:rsidR="00B43A55" w:rsidRDefault="00B43A55" w:rsidP="004C7B33"/>
        </w:tc>
        <w:tc>
          <w:tcPr>
            <w:tcW w:w="900" w:type="dxa"/>
          </w:tcPr>
          <w:p w14:paraId="125401C6" w14:textId="77777777" w:rsidR="00B43A55" w:rsidRDefault="00B43A55" w:rsidP="004C7B33"/>
        </w:tc>
      </w:tr>
      <w:tr w:rsidR="00935111" w14:paraId="566C7A02" w14:textId="77777777" w:rsidTr="00E001F3">
        <w:tc>
          <w:tcPr>
            <w:tcW w:w="6120" w:type="dxa"/>
          </w:tcPr>
          <w:p w14:paraId="7256543C" w14:textId="4FC7AA56" w:rsidR="00935111" w:rsidRDefault="007C7066" w:rsidP="004C7B33">
            <w:r>
              <w:t xml:space="preserve">He is a very ____________________ business man. He has a wide net of business all over the country. </w:t>
            </w:r>
          </w:p>
        </w:tc>
        <w:tc>
          <w:tcPr>
            <w:tcW w:w="720" w:type="dxa"/>
          </w:tcPr>
          <w:p w14:paraId="74EA708A" w14:textId="77777777" w:rsidR="00935111" w:rsidRDefault="00935111" w:rsidP="004C7B33"/>
        </w:tc>
        <w:tc>
          <w:tcPr>
            <w:tcW w:w="900" w:type="dxa"/>
          </w:tcPr>
          <w:p w14:paraId="60EC49F4" w14:textId="77777777" w:rsidR="00935111" w:rsidRDefault="00935111" w:rsidP="004C7B33"/>
        </w:tc>
        <w:tc>
          <w:tcPr>
            <w:tcW w:w="900" w:type="dxa"/>
          </w:tcPr>
          <w:p w14:paraId="63DDFE2A" w14:textId="77777777" w:rsidR="00935111" w:rsidRDefault="00935111" w:rsidP="004C7B33"/>
        </w:tc>
      </w:tr>
      <w:tr w:rsidR="00935111" w14:paraId="22035924" w14:textId="77777777" w:rsidTr="00E001F3">
        <w:tc>
          <w:tcPr>
            <w:tcW w:w="6120" w:type="dxa"/>
          </w:tcPr>
          <w:p w14:paraId="2CC89CB8" w14:textId="5AF942BF" w:rsidR="00935111" w:rsidRDefault="00335726" w:rsidP="004C7B33">
            <w:r>
              <w:t xml:space="preserve">She went to New York long ago and had a lot of __________________ as an artist. </w:t>
            </w:r>
          </w:p>
        </w:tc>
        <w:tc>
          <w:tcPr>
            <w:tcW w:w="720" w:type="dxa"/>
          </w:tcPr>
          <w:p w14:paraId="27311683" w14:textId="77777777" w:rsidR="00935111" w:rsidRDefault="00935111" w:rsidP="004C7B33"/>
        </w:tc>
        <w:tc>
          <w:tcPr>
            <w:tcW w:w="900" w:type="dxa"/>
          </w:tcPr>
          <w:p w14:paraId="21396700" w14:textId="77777777" w:rsidR="00935111" w:rsidRDefault="00935111" w:rsidP="004C7B33"/>
        </w:tc>
        <w:tc>
          <w:tcPr>
            <w:tcW w:w="900" w:type="dxa"/>
          </w:tcPr>
          <w:p w14:paraId="32312273" w14:textId="77777777" w:rsidR="00935111" w:rsidRDefault="00935111" w:rsidP="004C7B33"/>
        </w:tc>
      </w:tr>
      <w:tr w:rsidR="00935111" w14:paraId="12F1C687" w14:textId="77777777" w:rsidTr="00F05E4B">
        <w:tc>
          <w:tcPr>
            <w:tcW w:w="8640" w:type="dxa"/>
            <w:gridSpan w:val="4"/>
            <w:shd w:val="clear" w:color="auto" w:fill="E7E6E6" w:themeFill="background2"/>
          </w:tcPr>
          <w:p w14:paraId="1B291AB1" w14:textId="0BDC241D" w:rsidR="00935111" w:rsidRPr="00FF71C3" w:rsidRDefault="00935111" w:rsidP="004C7B33">
            <w:pPr>
              <w:rPr>
                <w:b/>
              </w:rPr>
            </w:pPr>
            <w:r w:rsidRPr="00FF71C3">
              <w:rPr>
                <w:b/>
              </w:rPr>
              <w:t>e)</w:t>
            </w:r>
            <w:r w:rsidR="00E001F3">
              <w:rPr>
                <w:b/>
              </w:rPr>
              <w:t xml:space="preserve"> Word family of adjective “qualified”</w:t>
            </w:r>
          </w:p>
        </w:tc>
      </w:tr>
      <w:tr w:rsidR="00B43A55" w14:paraId="7F3E89C3" w14:textId="77777777" w:rsidTr="00E001F3">
        <w:tc>
          <w:tcPr>
            <w:tcW w:w="6120" w:type="dxa"/>
          </w:tcPr>
          <w:p w14:paraId="28C66955" w14:textId="77777777" w:rsidR="00B43A55" w:rsidRDefault="00335726" w:rsidP="004C7B33">
            <w:r>
              <w:t>Why makes you think you are __________________ for this job?</w:t>
            </w:r>
          </w:p>
          <w:p w14:paraId="16599B10" w14:textId="0212DD74" w:rsidR="00335726" w:rsidRDefault="00335726" w:rsidP="004C7B33"/>
        </w:tc>
        <w:tc>
          <w:tcPr>
            <w:tcW w:w="720" w:type="dxa"/>
          </w:tcPr>
          <w:p w14:paraId="069E7BC6" w14:textId="77777777" w:rsidR="00B43A55" w:rsidRDefault="00B43A55" w:rsidP="004C7B33"/>
        </w:tc>
        <w:tc>
          <w:tcPr>
            <w:tcW w:w="900" w:type="dxa"/>
          </w:tcPr>
          <w:p w14:paraId="08FF0EEF" w14:textId="77777777" w:rsidR="00B43A55" w:rsidRDefault="00B43A55" w:rsidP="004C7B33"/>
        </w:tc>
        <w:tc>
          <w:tcPr>
            <w:tcW w:w="900" w:type="dxa"/>
          </w:tcPr>
          <w:p w14:paraId="3BEC9C8C" w14:textId="77777777" w:rsidR="00B43A55" w:rsidRDefault="00B43A55" w:rsidP="004C7B33"/>
        </w:tc>
      </w:tr>
      <w:tr w:rsidR="00935111" w14:paraId="5F3EC1ED" w14:textId="77777777" w:rsidTr="00E001F3">
        <w:tc>
          <w:tcPr>
            <w:tcW w:w="6120" w:type="dxa"/>
          </w:tcPr>
          <w:p w14:paraId="63579F0B" w14:textId="6D8067C1" w:rsidR="00935111" w:rsidRDefault="00F05E4B" w:rsidP="004C7B33">
            <w:r>
              <w:t xml:space="preserve">I don’t think you have the right ___________________ for this position. You didn’t complete your Bachelor’s studies. </w:t>
            </w:r>
          </w:p>
        </w:tc>
        <w:tc>
          <w:tcPr>
            <w:tcW w:w="720" w:type="dxa"/>
          </w:tcPr>
          <w:p w14:paraId="337D51AC" w14:textId="77777777" w:rsidR="00935111" w:rsidRDefault="00935111" w:rsidP="004C7B33"/>
        </w:tc>
        <w:tc>
          <w:tcPr>
            <w:tcW w:w="900" w:type="dxa"/>
          </w:tcPr>
          <w:p w14:paraId="69B303CE" w14:textId="77777777" w:rsidR="00935111" w:rsidRDefault="00935111" w:rsidP="004C7B33"/>
        </w:tc>
        <w:tc>
          <w:tcPr>
            <w:tcW w:w="900" w:type="dxa"/>
          </w:tcPr>
          <w:p w14:paraId="13A5EB40" w14:textId="77777777" w:rsidR="00935111" w:rsidRDefault="00935111" w:rsidP="004C7B33"/>
        </w:tc>
      </w:tr>
      <w:tr w:rsidR="00935111" w14:paraId="22230AE3" w14:textId="77777777" w:rsidTr="00E001F3">
        <w:tc>
          <w:tcPr>
            <w:tcW w:w="6120" w:type="dxa"/>
          </w:tcPr>
          <w:p w14:paraId="7E761920" w14:textId="4E1CE218" w:rsidR="00935111" w:rsidRDefault="00F05E4B" w:rsidP="004C7B33">
            <w:r>
              <w:t xml:space="preserve">In my opinion, you could __________________ for a scholarship. You meet all the requirements as a student. </w:t>
            </w:r>
          </w:p>
        </w:tc>
        <w:tc>
          <w:tcPr>
            <w:tcW w:w="720" w:type="dxa"/>
          </w:tcPr>
          <w:p w14:paraId="13AEED1E" w14:textId="77777777" w:rsidR="00935111" w:rsidRDefault="00935111" w:rsidP="004C7B33"/>
        </w:tc>
        <w:tc>
          <w:tcPr>
            <w:tcW w:w="900" w:type="dxa"/>
          </w:tcPr>
          <w:p w14:paraId="38CB618E" w14:textId="77777777" w:rsidR="00935111" w:rsidRDefault="00935111" w:rsidP="004C7B33"/>
        </w:tc>
        <w:tc>
          <w:tcPr>
            <w:tcW w:w="900" w:type="dxa"/>
          </w:tcPr>
          <w:p w14:paraId="6D6A4D44" w14:textId="77777777" w:rsidR="00935111" w:rsidRDefault="00935111" w:rsidP="004C7B33"/>
        </w:tc>
      </w:tr>
      <w:tr w:rsidR="00935111" w14:paraId="4550528B" w14:textId="77777777" w:rsidTr="00F05E4B">
        <w:tc>
          <w:tcPr>
            <w:tcW w:w="8640" w:type="dxa"/>
            <w:gridSpan w:val="4"/>
            <w:shd w:val="clear" w:color="auto" w:fill="E7E6E6" w:themeFill="background2"/>
          </w:tcPr>
          <w:p w14:paraId="26988C6F" w14:textId="15055ED6" w:rsidR="00935111" w:rsidRPr="00FF71C3" w:rsidRDefault="00935111" w:rsidP="004C7B33">
            <w:pPr>
              <w:rPr>
                <w:b/>
              </w:rPr>
            </w:pPr>
            <w:r w:rsidRPr="00FF71C3">
              <w:rPr>
                <w:b/>
              </w:rPr>
              <w:t>f)</w:t>
            </w:r>
            <w:r w:rsidR="00E001F3">
              <w:rPr>
                <w:b/>
              </w:rPr>
              <w:t xml:space="preserve"> Word family of adjective “informational”</w:t>
            </w:r>
          </w:p>
        </w:tc>
      </w:tr>
      <w:tr w:rsidR="00935111" w14:paraId="5A692E91" w14:textId="77777777" w:rsidTr="00E001F3">
        <w:tc>
          <w:tcPr>
            <w:tcW w:w="6120" w:type="dxa"/>
          </w:tcPr>
          <w:p w14:paraId="4DEF8ECF" w14:textId="1342FFF3" w:rsidR="00935111" w:rsidRDefault="007E1E49" w:rsidP="004C7B33">
            <w:r>
              <w:t xml:space="preserve">I need to __________________ my supervisor about what’s going on in the office. </w:t>
            </w:r>
          </w:p>
        </w:tc>
        <w:tc>
          <w:tcPr>
            <w:tcW w:w="720" w:type="dxa"/>
          </w:tcPr>
          <w:p w14:paraId="7A467EA0" w14:textId="77777777" w:rsidR="00935111" w:rsidRDefault="00935111" w:rsidP="004C7B33"/>
        </w:tc>
        <w:tc>
          <w:tcPr>
            <w:tcW w:w="900" w:type="dxa"/>
          </w:tcPr>
          <w:p w14:paraId="7D74C1BF" w14:textId="77777777" w:rsidR="00935111" w:rsidRDefault="00935111" w:rsidP="004C7B33"/>
        </w:tc>
        <w:tc>
          <w:tcPr>
            <w:tcW w:w="900" w:type="dxa"/>
          </w:tcPr>
          <w:p w14:paraId="0339C5E2" w14:textId="77777777" w:rsidR="00935111" w:rsidRDefault="00935111" w:rsidP="004C7B33"/>
        </w:tc>
      </w:tr>
      <w:tr w:rsidR="00935111" w14:paraId="7C9E4965" w14:textId="77777777" w:rsidTr="00E001F3">
        <w:tc>
          <w:tcPr>
            <w:tcW w:w="6120" w:type="dxa"/>
          </w:tcPr>
          <w:p w14:paraId="6A12D1E7" w14:textId="4359BEFA" w:rsidR="00935111" w:rsidRDefault="00C706E3" w:rsidP="004C7B33">
            <w:r>
              <w:t>Could I get some ___________________about your school program?</w:t>
            </w:r>
          </w:p>
        </w:tc>
        <w:tc>
          <w:tcPr>
            <w:tcW w:w="720" w:type="dxa"/>
          </w:tcPr>
          <w:p w14:paraId="6F0B78C3" w14:textId="77777777" w:rsidR="00935111" w:rsidRDefault="00935111" w:rsidP="004C7B33"/>
        </w:tc>
        <w:tc>
          <w:tcPr>
            <w:tcW w:w="900" w:type="dxa"/>
          </w:tcPr>
          <w:p w14:paraId="2624B59F" w14:textId="77777777" w:rsidR="00935111" w:rsidRDefault="00935111" w:rsidP="004C7B33"/>
        </w:tc>
        <w:tc>
          <w:tcPr>
            <w:tcW w:w="900" w:type="dxa"/>
          </w:tcPr>
          <w:p w14:paraId="69585413" w14:textId="77777777" w:rsidR="00935111" w:rsidRDefault="00935111" w:rsidP="004C7B33"/>
        </w:tc>
      </w:tr>
      <w:tr w:rsidR="00935111" w14:paraId="687A1782" w14:textId="77777777" w:rsidTr="00E001F3">
        <w:tc>
          <w:tcPr>
            <w:tcW w:w="6120" w:type="dxa"/>
          </w:tcPr>
          <w:p w14:paraId="0C84428E" w14:textId="2D1E54E5" w:rsidR="00935111" w:rsidRDefault="007E1E49" w:rsidP="004C7B33">
            <w:r>
              <w:t xml:space="preserve">Did you ever go to any ___________________ interview before sending your application? </w:t>
            </w:r>
          </w:p>
        </w:tc>
        <w:tc>
          <w:tcPr>
            <w:tcW w:w="720" w:type="dxa"/>
          </w:tcPr>
          <w:p w14:paraId="48F9EA32" w14:textId="77777777" w:rsidR="00935111" w:rsidRDefault="00935111" w:rsidP="004C7B33"/>
        </w:tc>
        <w:tc>
          <w:tcPr>
            <w:tcW w:w="900" w:type="dxa"/>
          </w:tcPr>
          <w:p w14:paraId="369A6B3D" w14:textId="77777777" w:rsidR="00935111" w:rsidRDefault="00935111" w:rsidP="004C7B33"/>
        </w:tc>
        <w:tc>
          <w:tcPr>
            <w:tcW w:w="900" w:type="dxa"/>
          </w:tcPr>
          <w:p w14:paraId="5D10CC4A" w14:textId="77777777" w:rsidR="00935111" w:rsidRDefault="00935111" w:rsidP="004C7B33"/>
        </w:tc>
      </w:tr>
    </w:tbl>
    <w:p w14:paraId="63E9A070" w14:textId="7471B925" w:rsidR="00145ACC" w:rsidRPr="004C7B33" w:rsidRDefault="004C7B33">
      <w:pPr>
        <w:rPr>
          <w:b/>
        </w:rPr>
      </w:pPr>
      <w:r w:rsidRPr="004C7B33">
        <w:t xml:space="preserve"> </w:t>
      </w:r>
    </w:p>
    <w:sectPr w:rsidR="00145ACC" w:rsidRPr="004C7B3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F05E" w14:textId="77777777" w:rsidR="008B3057" w:rsidRDefault="008B3057" w:rsidP="00AE1F00">
      <w:pPr>
        <w:spacing w:after="0" w:line="240" w:lineRule="auto"/>
      </w:pPr>
      <w:r>
        <w:separator/>
      </w:r>
    </w:p>
  </w:endnote>
  <w:endnote w:type="continuationSeparator" w:id="0">
    <w:p w14:paraId="78E6A552" w14:textId="77777777" w:rsidR="008B3057" w:rsidRDefault="008B3057" w:rsidP="00AE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986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2CC3C" w14:textId="2357085D" w:rsidR="00076746" w:rsidRDefault="000767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FE75DB" w14:textId="77777777" w:rsidR="00AE1F00" w:rsidRDefault="00AE1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05FB" w14:textId="77777777" w:rsidR="008B3057" w:rsidRDefault="008B3057" w:rsidP="00AE1F00">
      <w:pPr>
        <w:spacing w:after="0" w:line="240" w:lineRule="auto"/>
      </w:pPr>
      <w:r>
        <w:separator/>
      </w:r>
    </w:p>
  </w:footnote>
  <w:footnote w:type="continuationSeparator" w:id="0">
    <w:p w14:paraId="7E3DA091" w14:textId="77777777" w:rsidR="008B3057" w:rsidRDefault="008B3057" w:rsidP="00AE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2B08" w14:textId="114943B5" w:rsidR="00AE1F00" w:rsidRDefault="00AE1F00" w:rsidP="00AE1F00">
    <w:pPr>
      <w:pStyle w:val="Header"/>
      <w:jc w:val="right"/>
    </w:pPr>
    <w:r>
      <w:rPr>
        <w:noProof/>
      </w:rPr>
      <w:drawing>
        <wp:inline distT="0" distB="0" distL="0" distR="0" wp14:anchorId="42B7382B" wp14:editId="2E13C694">
          <wp:extent cx="721224" cy="444832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CHES Identi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084" cy="454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F21E4" w14:textId="77777777" w:rsidR="00AE1F00" w:rsidRDefault="00AE1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B93"/>
    <w:multiLevelType w:val="hybridMultilevel"/>
    <w:tmpl w:val="FEBC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6D75"/>
    <w:multiLevelType w:val="hybridMultilevel"/>
    <w:tmpl w:val="C308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4539"/>
    <w:multiLevelType w:val="hybridMultilevel"/>
    <w:tmpl w:val="A5AC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53296"/>
    <w:multiLevelType w:val="hybridMultilevel"/>
    <w:tmpl w:val="A9BC0A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D7B20"/>
    <w:multiLevelType w:val="multilevel"/>
    <w:tmpl w:val="1846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98783943">
    <w:abstractNumId w:val="2"/>
  </w:num>
  <w:num w:numId="2" w16cid:durableId="1328485138">
    <w:abstractNumId w:val="0"/>
  </w:num>
  <w:num w:numId="3" w16cid:durableId="417798635">
    <w:abstractNumId w:val="1"/>
  </w:num>
  <w:num w:numId="4" w16cid:durableId="1016687637">
    <w:abstractNumId w:val="3"/>
  </w:num>
  <w:num w:numId="5" w16cid:durableId="152599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CC"/>
    <w:rsid w:val="00072FEB"/>
    <w:rsid w:val="00076746"/>
    <w:rsid w:val="000B26EE"/>
    <w:rsid w:val="00145ACC"/>
    <w:rsid w:val="00185032"/>
    <w:rsid w:val="001965C6"/>
    <w:rsid w:val="00335726"/>
    <w:rsid w:val="00394E37"/>
    <w:rsid w:val="003F6250"/>
    <w:rsid w:val="003F6883"/>
    <w:rsid w:val="004921FC"/>
    <w:rsid w:val="004C7B33"/>
    <w:rsid w:val="005B7E20"/>
    <w:rsid w:val="006F5B74"/>
    <w:rsid w:val="007C7066"/>
    <w:rsid w:val="007E1E49"/>
    <w:rsid w:val="008B3057"/>
    <w:rsid w:val="00935111"/>
    <w:rsid w:val="009A4174"/>
    <w:rsid w:val="00A9607B"/>
    <w:rsid w:val="00AB1BE2"/>
    <w:rsid w:val="00AE1F00"/>
    <w:rsid w:val="00B43A55"/>
    <w:rsid w:val="00C706E3"/>
    <w:rsid w:val="00CC2177"/>
    <w:rsid w:val="00D21A7C"/>
    <w:rsid w:val="00D228E0"/>
    <w:rsid w:val="00D74E63"/>
    <w:rsid w:val="00E001F3"/>
    <w:rsid w:val="00E25B6C"/>
    <w:rsid w:val="00F05E4B"/>
    <w:rsid w:val="00F2726F"/>
    <w:rsid w:val="00F42A85"/>
    <w:rsid w:val="00FC693B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5A5F2"/>
  <w15:chartTrackingRefBased/>
  <w15:docId w15:val="{ECF8D94F-9FA9-41E4-B693-819B9164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F00"/>
  </w:style>
  <w:style w:type="paragraph" w:styleId="Footer">
    <w:name w:val="footer"/>
    <w:basedOn w:val="Normal"/>
    <w:link w:val="FooterChar"/>
    <w:uiPriority w:val="99"/>
    <w:unhideWhenUsed/>
    <w:rsid w:val="00AE1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F00"/>
  </w:style>
  <w:style w:type="table" w:styleId="TableGrid">
    <w:name w:val="Table Grid"/>
    <w:basedOn w:val="TableNormal"/>
    <w:uiPriority w:val="39"/>
    <w:rsid w:val="0007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2</cp:revision>
  <dcterms:created xsi:type="dcterms:W3CDTF">2022-06-20T04:21:00Z</dcterms:created>
  <dcterms:modified xsi:type="dcterms:W3CDTF">2022-06-20T04:21:00Z</dcterms:modified>
</cp:coreProperties>
</file>