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E04F" w14:textId="63ACC221" w:rsidR="00E64B79" w:rsidRPr="00FE7204" w:rsidRDefault="00E64B79" w:rsidP="00072D9C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 xml:space="preserve">Level: </w:t>
      </w:r>
      <w:r w:rsidRPr="00FE7204">
        <w:rPr>
          <w:sz w:val="24"/>
          <w:szCs w:val="24"/>
        </w:rPr>
        <w:t>Pre-A1</w:t>
      </w:r>
    </w:p>
    <w:p w14:paraId="68A244F0" w14:textId="0275B1D8" w:rsidR="00E64B79" w:rsidRPr="00FE7204" w:rsidRDefault="00E64B79" w:rsidP="00072D9C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>Listening and Speaking Practices</w:t>
      </w:r>
    </w:p>
    <w:p w14:paraId="78345D25" w14:textId="66ACDA2B" w:rsidR="00E64B79" w:rsidRPr="00FE7204" w:rsidRDefault="00E64B79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 xml:space="preserve">Lesson </w:t>
      </w:r>
      <w:r w:rsidR="0061464A">
        <w:rPr>
          <w:b/>
          <w:bCs/>
          <w:sz w:val="24"/>
          <w:szCs w:val="24"/>
        </w:rPr>
        <w:t>4</w:t>
      </w:r>
      <w:r w:rsidRPr="00FE7204">
        <w:rPr>
          <w:b/>
          <w:bCs/>
          <w:sz w:val="24"/>
          <w:szCs w:val="24"/>
        </w:rPr>
        <w:t xml:space="preserve">: </w:t>
      </w:r>
      <w:r w:rsidRPr="00FE7204">
        <w:rPr>
          <w:sz w:val="24"/>
          <w:szCs w:val="24"/>
        </w:rPr>
        <w:t>Is she a teacher? (No, she’s not.)</w:t>
      </w:r>
    </w:p>
    <w:p w14:paraId="612B4BE8" w14:textId="442A5049" w:rsidR="00E64B79" w:rsidRPr="00FE7204" w:rsidRDefault="00E64B79" w:rsidP="00072D9C">
      <w:pPr>
        <w:rPr>
          <w:b/>
          <w:bCs/>
          <w:sz w:val="24"/>
          <w:szCs w:val="24"/>
        </w:rPr>
      </w:pPr>
    </w:p>
    <w:p w14:paraId="3C871457" w14:textId="09C7B735" w:rsidR="00E64B79" w:rsidRPr="00FE7204" w:rsidRDefault="004B5312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 xml:space="preserve">1. </w:t>
      </w:r>
      <w:r w:rsidRPr="00FE7204">
        <w:rPr>
          <w:b/>
          <w:bCs/>
          <w:color w:val="FF0000"/>
          <w:sz w:val="24"/>
          <w:szCs w:val="24"/>
        </w:rPr>
        <w:t>Warm Up</w:t>
      </w:r>
      <w:r w:rsidRPr="00FE7204">
        <w:rPr>
          <w:b/>
          <w:bCs/>
          <w:sz w:val="24"/>
          <w:szCs w:val="24"/>
        </w:rPr>
        <w:t xml:space="preserve">. </w:t>
      </w:r>
      <w:r w:rsidRPr="00F0470A">
        <w:rPr>
          <w:b/>
          <w:bCs/>
          <w:sz w:val="24"/>
          <w:szCs w:val="24"/>
        </w:rPr>
        <w:t>Spanish-English Equivalents: Occupations.</w:t>
      </w:r>
      <w:r w:rsidRPr="00FE7204">
        <w:rPr>
          <w:sz w:val="24"/>
          <w:szCs w:val="24"/>
        </w:rPr>
        <w:t xml:space="preserve">                                                         </w:t>
      </w:r>
      <w:r w:rsidRPr="00FE7204">
        <w:rPr>
          <w:b/>
          <w:bCs/>
          <w:sz w:val="24"/>
          <w:szCs w:val="24"/>
        </w:rPr>
        <w:t>(5 min)</w:t>
      </w:r>
    </w:p>
    <w:p w14:paraId="19CC5E64" w14:textId="3851B974" w:rsidR="004B5312" w:rsidRPr="00FE7204" w:rsidRDefault="00A33CC9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Directions:</w:t>
      </w:r>
      <w:r w:rsidRPr="00FE7204">
        <w:rPr>
          <w:sz w:val="24"/>
          <w:szCs w:val="24"/>
        </w:rPr>
        <w:t xml:space="preserve"> </w:t>
      </w:r>
      <w:r w:rsidR="004B5312" w:rsidRPr="00FE7204">
        <w:rPr>
          <w:sz w:val="24"/>
          <w:szCs w:val="24"/>
        </w:rPr>
        <w:t>What’s the English word for…?</w:t>
      </w:r>
    </w:p>
    <w:p w14:paraId="1C1F96BC" w14:textId="77777777" w:rsidR="00FE7204" w:rsidRPr="00F0470A" w:rsidRDefault="00FE7204" w:rsidP="00072D9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323"/>
        <w:tblOverlap w:val="never"/>
        <w:tblW w:w="0" w:type="auto"/>
        <w:tblLook w:val="04A0" w:firstRow="1" w:lastRow="0" w:firstColumn="1" w:lastColumn="0" w:noHBand="0" w:noVBand="1"/>
      </w:tblPr>
      <w:tblGrid>
        <w:gridCol w:w="4539"/>
      </w:tblGrid>
      <w:tr w:rsidR="00FE7204" w:rsidRPr="0061464A" w14:paraId="34875BA1" w14:textId="77777777" w:rsidTr="00FE7204">
        <w:trPr>
          <w:trHeight w:val="2420"/>
        </w:trPr>
        <w:tc>
          <w:tcPr>
            <w:tcW w:w="4539" w:type="dxa"/>
          </w:tcPr>
          <w:p w14:paraId="3550F55E" w14:textId="57FC530F" w:rsidR="00FE7204" w:rsidRDefault="00FE7204" w:rsidP="00FE72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 Words and Expressions!</w:t>
            </w:r>
          </w:p>
          <w:p w14:paraId="060B3DE5" w14:textId="77777777" w:rsidR="00E05FE0" w:rsidRDefault="00E05FE0" w:rsidP="00FE72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D8234E" w14:textId="78522CB1" w:rsidR="00516093" w:rsidRDefault="00516093" w:rsidP="00FE7204">
            <w:pPr>
              <w:jc w:val="center"/>
            </w:pPr>
            <w:r w:rsidRPr="00E05FE0">
              <w:t>(</w:t>
            </w:r>
            <w:r w:rsidR="00E05FE0" w:rsidRPr="00E05FE0">
              <w:t xml:space="preserve">The following </w:t>
            </w:r>
            <w:r w:rsidR="00E05FE0">
              <w:t>j</w:t>
            </w:r>
            <w:r w:rsidRPr="00E05FE0">
              <w:t>obs</w:t>
            </w:r>
            <w:r w:rsidR="00E05FE0" w:rsidRPr="00E05FE0">
              <w:t>/</w:t>
            </w:r>
            <w:r w:rsidR="00E05FE0">
              <w:t>o</w:t>
            </w:r>
            <w:r w:rsidRPr="00E05FE0">
              <w:t>ccupations</w:t>
            </w:r>
            <w:r w:rsidR="00E05FE0" w:rsidRPr="00E05FE0">
              <w:t xml:space="preserve"> will be actively used in this lesson</w:t>
            </w:r>
            <w:r w:rsidRPr="00E05FE0">
              <w:t>)</w:t>
            </w:r>
          </w:p>
          <w:p w14:paraId="03896C7A" w14:textId="77777777" w:rsidR="00E05FE0" w:rsidRPr="00E05FE0" w:rsidRDefault="00E05FE0" w:rsidP="00FE7204">
            <w:pPr>
              <w:jc w:val="center"/>
            </w:pPr>
          </w:p>
          <w:p w14:paraId="67B5B4A9" w14:textId="577469CA" w:rsidR="00516093" w:rsidRPr="00F8156A" w:rsidRDefault="00516093" w:rsidP="005160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s-419"/>
              </w:rPr>
            </w:pPr>
            <w:proofErr w:type="spellStart"/>
            <w:r w:rsidRPr="00F8156A">
              <w:rPr>
                <w:b/>
                <w:bCs/>
                <w:sz w:val="24"/>
                <w:szCs w:val="24"/>
                <w:lang w:val="es-419"/>
              </w:rPr>
              <w:t>gardener</w:t>
            </w:r>
            <w:proofErr w:type="spellEnd"/>
            <w:r w:rsidR="00F8156A" w:rsidRPr="00F8156A">
              <w:rPr>
                <w:b/>
                <w:bCs/>
                <w:sz w:val="24"/>
                <w:szCs w:val="24"/>
                <w:lang w:val="es-419"/>
              </w:rPr>
              <w:t xml:space="preserve"> /</w:t>
            </w:r>
            <w:proofErr w:type="spellStart"/>
            <w:r w:rsidR="00F8156A" w:rsidRPr="00F8156A">
              <w:rPr>
                <w:b/>
                <w:bCs/>
                <w:sz w:val="24"/>
                <w:szCs w:val="24"/>
                <w:lang w:val="es-419"/>
              </w:rPr>
              <w:t>g</w:t>
            </w:r>
            <w:r w:rsidR="00F8156A">
              <w:rPr>
                <w:b/>
                <w:bCs/>
                <w:sz w:val="24"/>
                <w:szCs w:val="24"/>
                <w:lang w:val="es-419"/>
              </w:rPr>
              <w:t>á</w:t>
            </w:r>
            <w:r w:rsidR="00F8156A" w:rsidRPr="00F8156A">
              <w:rPr>
                <w:b/>
                <w:bCs/>
                <w:sz w:val="24"/>
                <w:szCs w:val="24"/>
                <w:lang w:val="es-419"/>
              </w:rPr>
              <w:t>r</w:t>
            </w:r>
            <w:proofErr w:type="spellEnd"/>
            <w:r w:rsidR="00F8156A" w:rsidRPr="00F8156A">
              <w:rPr>
                <w:b/>
                <w:bCs/>
                <w:sz w:val="24"/>
                <w:szCs w:val="24"/>
                <w:lang w:val="es-419"/>
              </w:rPr>
              <w:t>-</w:t>
            </w:r>
            <w:proofErr w:type="spellStart"/>
            <w:r w:rsidR="00F8156A" w:rsidRPr="00F8156A">
              <w:rPr>
                <w:b/>
                <w:bCs/>
                <w:sz w:val="24"/>
                <w:szCs w:val="24"/>
                <w:lang w:val="es-419"/>
              </w:rPr>
              <w:t>de-ner</w:t>
            </w:r>
            <w:proofErr w:type="spellEnd"/>
            <w:r w:rsidR="00F8156A" w:rsidRPr="00F8156A">
              <w:rPr>
                <w:b/>
                <w:bCs/>
                <w:sz w:val="24"/>
                <w:szCs w:val="24"/>
                <w:lang w:val="es-419"/>
              </w:rPr>
              <w:t>/</w:t>
            </w:r>
            <w:r w:rsidRPr="00F8156A">
              <w:rPr>
                <w:b/>
                <w:bCs/>
                <w:sz w:val="24"/>
                <w:szCs w:val="24"/>
                <w:lang w:val="es-419"/>
              </w:rPr>
              <w:t>:</w:t>
            </w:r>
            <w:r w:rsidR="00E05FE0" w:rsidRPr="00F8156A">
              <w:rPr>
                <w:sz w:val="24"/>
                <w:szCs w:val="24"/>
                <w:lang w:val="es-419"/>
              </w:rPr>
              <w:t xml:space="preserve"> </w:t>
            </w:r>
            <w:r w:rsidR="00E05FE0" w:rsidRPr="00F8156A">
              <w:rPr>
                <w:i/>
                <w:iCs/>
                <w:sz w:val="24"/>
                <w:szCs w:val="24"/>
                <w:lang w:val="es-419"/>
              </w:rPr>
              <w:t>jardinero</w:t>
            </w:r>
          </w:p>
          <w:p w14:paraId="764CCA9F" w14:textId="2DF851F5" w:rsidR="00516093" w:rsidRPr="00516093" w:rsidRDefault="00516093" w:rsidP="005160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5FE0">
              <w:rPr>
                <w:b/>
                <w:bCs/>
                <w:sz w:val="24"/>
                <w:szCs w:val="24"/>
              </w:rPr>
              <w:t>painter</w:t>
            </w:r>
            <w:r w:rsidR="00F8156A">
              <w:rPr>
                <w:b/>
                <w:bCs/>
                <w:sz w:val="24"/>
                <w:szCs w:val="24"/>
              </w:rPr>
              <w:t xml:space="preserve"> /’</w:t>
            </w:r>
            <w:proofErr w:type="spellStart"/>
            <w:r w:rsidR="00F8156A">
              <w:rPr>
                <w:b/>
                <w:bCs/>
                <w:sz w:val="24"/>
                <w:szCs w:val="24"/>
              </w:rPr>
              <w:t>pe</w:t>
            </w:r>
            <w:r w:rsidR="00F8156A">
              <w:rPr>
                <w:rFonts w:cstheme="minorHAnsi"/>
                <w:b/>
                <w:bCs/>
                <w:sz w:val="24"/>
                <w:szCs w:val="24"/>
              </w:rPr>
              <w:t>ɪ</w:t>
            </w:r>
            <w:r w:rsidR="00F8156A">
              <w:rPr>
                <w:b/>
                <w:bCs/>
                <w:sz w:val="24"/>
                <w:szCs w:val="24"/>
              </w:rPr>
              <w:t>n-ter</w:t>
            </w:r>
            <w:proofErr w:type="spellEnd"/>
            <w:r w:rsidR="00F8156A">
              <w:rPr>
                <w:b/>
                <w:bCs/>
                <w:sz w:val="24"/>
                <w:szCs w:val="24"/>
              </w:rPr>
              <w:t>/</w:t>
            </w:r>
            <w:r w:rsidRPr="00E05FE0">
              <w:rPr>
                <w:b/>
                <w:bCs/>
                <w:sz w:val="24"/>
                <w:szCs w:val="24"/>
              </w:rPr>
              <w:t>:</w:t>
            </w:r>
            <w:r w:rsidRPr="00516093">
              <w:rPr>
                <w:sz w:val="24"/>
                <w:szCs w:val="24"/>
              </w:rPr>
              <w:t xml:space="preserve"> </w:t>
            </w:r>
            <w:proofErr w:type="spellStart"/>
            <w:r w:rsidR="00E05FE0" w:rsidRPr="00E05FE0">
              <w:rPr>
                <w:i/>
                <w:iCs/>
                <w:sz w:val="24"/>
                <w:szCs w:val="24"/>
              </w:rPr>
              <w:t>pintor</w:t>
            </w:r>
            <w:proofErr w:type="spellEnd"/>
          </w:p>
          <w:p w14:paraId="00BCECA6" w14:textId="7E6DD6A2" w:rsidR="00516093" w:rsidRPr="00516093" w:rsidRDefault="00516093" w:rsidP="005160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5FE0">
              <w:rPr>
                <w:b/>
                <w:bCs/>
                <w:sz w:val="24"/>
                <w:szCs w:val="24"/>
              </w:rPr>
              <w:t>artist</w:t>
            </w:r>
            <w:r w:rsidR="00F8156A">
              <w:rPr>
                <w:b/>
                <w:bCs/>
                <w:sz w:val="24"/>
                <w:szCs w:val="24"/>
              </w:rPr>
              <w:t xml:space="preserve"> /</w:t>
            </w:r>
            <w:proofErr w:type="spellStart"/>
            <w:r w:rsidR="00F8156A">
              <w:rPr>
                <w:b/>
                <w:bCs/>
                <w:sz w:val="24"/>
                <w:szCs w:val="24"/>
              </w:rPr>
              <w:t>ár-r</w:t>
            </w:r>
            <w:r w:rsidR="00F8156A">
              <w:rPr>
                <w:rFonts w:cstheme="minorHAnsi"/>
                <w:b/>
                <w:bCs/>
                <w:sz w:val="24"/>
                <w:szCs w:val="24"/>
              </w:rPr>
              <w:t>ɪ</w:t>
            </w:r>
            <w:r w:rsidR="00F8156A">
              <w:rPr>
                <w:b/>
                <w:bCs/>
                <w:sz w:val="24"/>
                <w:szCs w:val="24"/>
              </w:rPr>
              <w:t>st</w:t>
            </w:r>
            <w:proofErr w:type="spellEnd"/>
            <w:r w:rsidR="00F8156A">
              <w:rPr>
                <w:b/>
                <w:bCs/>
                <w:sz w:val="24"/>
                <w:szCs w:val="24"/>
              </w:rPr>
              <w:t>/</w:t>
            </w:r>
            <w:r w:rsidR="00E05FE0" w:rsidRPr="00E05FE0">
              <w:rPr>
                <w:b/>
                <w:bCs/>
                <w:sz w:val="24"/>
                <w:szCs w:val="24"/>
              </w:rPr>
              <w:t>:</w:t>
            </w:r>
            <w:r w:rsidR="00E05FE0">
              <w:rPr>
                <w:sz w:val="24"/>
                <w:szCs w:val="24"/>
              </w:rPr>
              <w:t xml:space="preserve"> </w:t>
            </w:r>
            <w:proofErr w:type="spellStart"/>
            <w:r w:rsidR="00E05FE0" w:rsidRPr="00E05FE0">
              <w:rPr>
                <w:i/>
                <w:iCs/>
                <w:sz w:val="24"/>
                <w:szCs w:val="24"/>
              </w:rPr>
              <w:t>artista</w:t>
            </w:r>
            <w:proofErr w:type="spellEnd"/>
          </w:p>
          <w:p w14:paraId="3849D4D9" w14:textId="77777777" w:rsidR="00F8156A" w:rsidRDefault="00E05FE0" w:rsidP="0051609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E05FE0">
              <w:rPr>
                <w:b/>
                <w:bCs/>
                <w:sz w:val="24"/>
                <w:szCs w:val="24"/>
              </w:rPr>
              <w:t>child care worker</w:t>
            </w:r>
            <w:r w:rsidR="00F8156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089852C" w14:textId="66F467E0" w:rsidR="00516093" w:rsidRPr="00F8156A" w:rsidRDefault="00F8156A" w:rsidP="00F8156A">
            <w:pPr>
              <w:pStyle w:val="ListParagraph"/>
              <w:rPr>
                <w:b/>
                <w:bCs/>
                <w:sz w:val="24"/>
                <w:szCs w:val="24"/>
                <w:lang w:val="es-419"/>
              </w:rPr>
            </w:pPr>
            <w:r w:rsidRPr="00F8156A">
              <w:rPr>
                <w:b/>
                <w:bCs/>
                <w:sz w:val="24"/>
                <w:szCs w:val="24"/>
                <w:lang w:val="es-419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val="es-419"/>
              </w:rPr>
              <w:t>cha</w:t>
            </w:r>
            <w:r>
              <w:rPr>
                <w:rFonts w:cstheme="minorHAnsi"/>
                <w:b/>
                <w:bCs/>
                <w:sz w:val="24"/>
                <w:szCs w:val="24"/>
                <w:lang w:val="es-419"/>
              </w:rPr>
              <w:t>ɪl</w:t>
            </w:r>
            <w:r>
              <w:rPr>
                <w:b/>
                <w:bCs/>
                <w:sz w:val="24"/>
                <w:szCs w:val="24"/>
                <w:lang w:val="es-419"/>
              </w:rPr>
              <w:t>d</w:t>
            </w:r>
            <w:proofErr w:type="spellEnd"/>
            <w:r>
              <w:rPr>
                <w:b/>
                <w:bCs/>
                <w:sz w:val="24"/>
                <w:szCs w:val="24"/>
                <w:lang w:val="es-419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s-419"/>
              </w:rPr>
              <w:t>ker</w:t>
            </w:r>
            <w:proofErr w:type="spellEnd"/>
            <w:r>
              <w:rPr>
                <w:b/>
                <w:bCs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F8156A">
              <w:rPr>
                <w:b/>
                <w:bCs/>
                <w:sz w:val="24"/>
                <w:szCs w:val="24"/>
                <w:lang w:val="es-419"/>
              </w:rPr>
              <w:t>u</w:t>
            </w:r>
            <w:r>
              <w:rPr>
                <w:b/>
                <w:bCs/>
                <w:sz w:val="24"/>
                <w:szCs w:val="24"/>
                <w:lang w:val="es-419"/>
              </w:rPr>
              <w:t>é</w:t>
            </w:r>
            <w:r w:rsidRPr="00F8156A">
              <w:rPr>
                <w:b/>
                <w:bCs/>
                <w:sz w:val="24"/>
                <w:szCs w:val="24"/>
                <w:lang w:val="es-419"/>
              </w:rPr>
              <w:t>r-ker</w:t>
            </w:r>
            <w:proofErr w:type="spellEnd"/>
            <w:r w:rsidRPr="00F8156A">
              <w:rPr>
                <w:b/>
                <w:bCs/>
                <w:sz w:val="24"/>
                <w:szCs w:val="24"/>
                <w:lang w:val="es-419"/>
              </w:rPr>
              <w:t>/</w:t>
            </w:r>
            <w:r w:rsidR="00E05FE0" w:rsidRPr="00F8156A">
              <w:rPr>
                <w:b/>
                <w:bCs/>
                <w:sz w:val="24"/>
                <w:szCs w:val="24"/>
                <w:lang w:val="es-419"/>
              </w:rPr>
              <w:t xml:space="preserve">: </w:t>
            </w:r>
            <w:r w:rsidR="00E05FE0" w:rsidRPr="00F8156A">
              <w:rPr>
                <w:i/>
                <w:iCs/>
                <w:sz w:val="24"/>
                <w:szCs w:val="24"/>
                <w:lang w:val="es-419"/>
              </w:rPr>
              <w:t>cuidador(a) de niños</w:t>
            </w:r>
          </w:p>
          <w:p w14:paraId="6EC5C79A" w14:textId="4A1346A2" w:rsidR="00E05FE0" w:rsidRPr="00F8156A" w:rsidRDefault="00E05FE0" w:rsidP="00E05FE0">
            <w:pPr>
              <w:pStyle w:val="ListParagraph"/>
              <w:rPr>
                <w:b/>
                <w:bCs/>
                <w:sz w:val="24"/>
                <w:szCs w:val="24"/>
                <w:lang w:val="es-419"/>
              </w:rPr>
            </w:pPr>
          </w:p>
        </w:tc>
      </w:tr>
    </w:tbl>
    <w:p w14:paraId="512306B3" w14:textId="021FE1A1" w:rsidR="004B5312" w:rsidRPr="00FE7204" w:rsidRDefault="004B5312" w:rsidP="00072D9C">
      <w:pPr>
        <w:rPr>
          <w:sz w:val="24"/>
          <w:szCs w:val="24"/>
          <w:lang w:val="es-419"/>
        </w:rPr>
      </w:pPr>
      <w:r w:rsidRPr="00FE7204">
        <w:rPr>
          <w:sz w:val="24"/>
          <w:szCs w:val="24"/>
          <w:lang w:val="es-419"/>
        </w:rPr>
        <w:t>a) ama de casa:</w:t>
      </w:r>
      <w:r w:rsidR="00A33CC9" w:rsidRPr="00FE7204">
        <w:rPr>
          <w:sz w:val="24"/>
          <w:szCs w:val="24"/>
          <w:lang w:val="es-419"/>
        </w:rPr>
        <w:t xml:space="preserve"> _____________</w:t>
      </w:r>
    </w:p>
    <w:p w14:paraId="41FE9D00" w14:textId="17E511A8" w:rsidR="004B5312" w:rsidRPr="00FE7204" w:rsidRDefault="004B5312" w:rsidP="00072D9C">
      <w:pPr>
        <w:rPr>
          <w:sz w:val="24"/>
          <w:szCs w:val="24"/>
          <w:lang w:val="es-419"/>
        </w:rPr>
      </w:pPr>
      <w:r w:rsidRPr="00FE7204">
        <w:rPr>
          <w:sz w:val="24"/>
          <w:szCs w:val="24"/>
          <w:lang w:val="es-419"/>
        </w:rPr>
        <w:t>b) cajera:</w:t>
      </w:r>
      <w:r w:rsidR="00A33CC9" w:rsidRPr="00FE7204">
        <w:rPr>
          <w:sz w:val="24"/>
          <w:szCs w:val="24"/>
          <w:lang w:val="es-419"/>
        </w:rPr>
        <w:t xml:space="preserve"> _____________</w:t>
      </w:r>
    </w:p>
    <w:p w14:paraId="6D568C4D" w14:textId="281C73CB" w:rsidR="004B5312" w:rsidRPr="00FE7204" w:rsidRDefault="004B5312" w:rsidP="00072D9C">
      <w:pPr>
        <w:rPr>
          <w:sz w:val="24"/>
          <w:szCs w:val="24"/>
          <w:lang w:val="es-419"/>
        </w:rPr>
      </w:pPr>
      <w:r w:rsidRPr="00FE7204">
        <w:rPr>
          <w:sz w:val="24"/>
          <w:szCs w:val="24"/>
          <w:lang w:val="es-419"/>
        </w:rPr>
        <w:t>c) mecánico:</w:t>
      </w:r>
      <w:r w:rsidR="00A33CC9" w:rsidRPr="00FE7204">
        <w:rPr>
          <w:sz w:val="24"/>
          <w:szCs w:val="24"/>
          <w:lang w:val="es-419"/>
        </w:rPr>
        <w:t xml:space="preserve"> _____________</w:t>
      </w:r>
    </w:p>
    <w:p w14:paraId="73A11BB4" w14:textId="320BEB87" w:rsidR="004B5312" w:rsidRPr="00FE7204" w:rsidRDefault="004B5312" w:rsidP="00072D9C">
      <w:pPr>
        <w:rPr>
          <w:sz w:val="24"/>
          <w:szCs w:val="24"/>
          <w:lang w:val="es-419"/>
        </w:rPr>
      </w:pPr>
      <w:r w:rsidRPr="00FE7204">
        <w:rPr>
          <w:sz w:val="24"/>
          <w:szCs w:val="24"/>
          <w:lang w:val="es-419"/>
        </w:rPr>
        <w:t>d) enfermera:</w:t>
      </w:r>
      <w:r w:rsidR="00A33CC9" w:rsidRPr="00FE7204">
        <w:rPr>
          <w:sz w:val="24"/>
          <w:szCs w:val="24"/>
          <w:lang w:val="es-419"/>
        </w:rPr>
        <w:t xml:space="preserve"> _____________</w:t>
      </w:r>
    </w:p>
    <w:p w14:paraId="6282AED0" w14:textId="4AC38542" w:rsidR="004B5312" w:rsidRPr="00FE7204" w:rsidRDefault="004B5312" w:rsidP="00072D9C">
      <w:pPr>
        <w:rPr>
          <w:sz w:val="24"/>
          <w:szCs w:val="24"/>
          <w:lang w:val="es-419"/>
        </w:rPr>
      </w:pPr>
      <w:r w:rsidRPr="00FE7204">
        <w:rPr>
          <w:sz w:val="24"/>
          <w:szCs w:val="24"/>
          <w:lang w:val="es-419"/>
        </w:rPr>
        <w:t>e) asistente de oficina:</w:t>
      </w:r>
      <w:r w:rsidR="00A33CC9" w:rsidRPr="00FE7204">
        <w:rPr>
          <w:sz w:val="24"/>
          <w:szCs w:val="24"/>
          <w:lang w:val="es-419"/>
        </w:rPr>
        <w:t xml:space="preserve"> _____________</w:t>
      </w:r>
    </w:p>
    <w:p w14:paraId="6498F892" w14:textId="2A1833F1" w:rsidR="004B5312" w:rsidRPr="00FE7204" w:rsidRDefault="004B5312" w:rsidP="00072D9C">
      <w:pPr>
        <w:rPr>
          <w:sz w:val="24"/>
          <w:szCs w:val="24"/>
          <w:lang w:val="es-419"/>
        </w:rPr>
      </w:pPr>
      <w:r w:rsidRPr="00FE7204">
        <w:rPr>
          <w:sz w:val="24"/>
          <w:szCs w:val="24"/>
          <w:lang w:val="es-419"/>
        </w:rPr>
        <w:t xml:space="preserve">f) </w:t>
      </w:r>
      <w:r w:rsidR="00516093">
        <w:rPr>
          <w:sz w:val="24"/>
          <w:szCs w:val="24"/>
          <w:lang w:val="es-419"/>
        </w:rPr>
        <w:t>doctor</w:t>
      </w:r>
      <w:r w:rsidRPr="00FE7204">
        <w:rPr>
          <w:sz w:val="24"/>
          <w:szCs w:val="24"/>
          <w:lang w:val="es-419"/>
        </w:rPr>
        <w:t>:</w:t>
      </w:r>
      <w:r w:rsidR="00A33CC9" w:rsidRPr="00FE7204">
        <w:rPr>
          <w:sz w:val="24"/>
          <w:szCs w:val="24"/>
          <w:lang w:val="es-419"/>
        </w:rPr>
        <w:t xml:space="preserve"> _____________</w:t>
      </w:r>
    </w:p>
    <w:p w14:paraId="042B1194" w14:textId="564AEFB5" w:rsidR="004B5312" w:rsidRPr="00FE7204" w:rsidRDefault="004B5312" w:rsidP="00072D9C">
      <w:pPr>
        <w:rPr>
          <w:sz w:val="24"/>
          <w:szCs w:val="24"/>
          <w:lang w:val="es-419"/>
        </w:rPr>
      </w:pPr>
      <w:r w:rsidRPr="00FE7204">
        <w:rPr>
          <w:sz w:val="24"/>
          <w:szCs w:val="24"/>
          <w:lang w:val="es-419"/>
        </w:rPr>
        <w:t>g) mesero:</w:t>
      </w:r>
      <w:r w:rsidR="00A33CC9" w:rsidRPr="00FE7204">
        <w:rPr>
          <w:sz w:val="24"/>
          <w:szCs w:val="24"/>
          <w:lang w:val="es-419"/>
        </w:rPr>
        <w:t xml:space="preserve"> _____________</w:t>
      </w:r>
    </w:p>
    <w:p w14:paraId="574B3AD0" w14:textId="61399E81" w:rsidR="004B5312" w:rsidRPr="00FE7204" w:rsidRDefault="004B5312" w:rsidP="00072D9C">
      <w:pPr>
        <w:rPr>
          <w:sz w:val="24"/>
          <w:szCs w:val="24"/>
          <w:lang w:val="es-419"/>
        </w:rPr>
      </w:pPr>
      <w:r w:rsidRPr="00FE7204">
        <w:rPr>
          <w:sz w:val="24"/>
          <w:szCs w:val="24"/>
          <w:lang w:val="es-419"/>
        </w:rPr>
        <w:t xml:space="preserve">h) </w:t>
      </w:r>
      <w:r w:rsidR="00516093">
        <w:rPr>
          <w:sz w:val="24"/>
          <w:szCs w:val="24"/>
          <w:lang w:val="es-419"/>
        </w:rPr>
        <w:t>estudiante</w:t>
      </w:r>
      <w:r w:rsidRPr="00FE7204">
        <w:rPr>
          <w:sz w:val="24"/>
          <w:szCs w:val="24"/>
          <w:lang w:val="es-419"/>
        </w:rPr>
        <w:t>:</w:t>
      </w:r>
      <w:r w:rsidR="00A33CC9" w:rsidRPr="00FE7204">
        <w:rPr>
          <w:sz w:val="24"/>
          <w:szCs w:val="24"/>
          <w:lang w:val="es-419"/>
        </w:rPr>
        <w:t xml:space="preserve"> _____________</w:t>
      </w:r>
    </w:p>
    <w:p w14:paraId="111DD391" w14:textId="19A8DBD9" w:rsidR="0074587D" w:rsidRPr="00A4486C" w:rsidRDefault="0074587D" w:rsidP="00072D9C">
      <w:pPr>
        <w:rPr>
          <w:sz w:val="24"/>
          <w:szCs w:val="24"/>
        </w:rPr>
      </w:pPr>
      <w:proofErr w:type="spellStart"/>
      <w:r w:rsidRPr="00A4486C">
        <w:rPr>
          <w:sz w:val="24"/>
          <w:szCs w:val="24"/>
        </w:rPr>
        <w:t>i</w:t>
      </w:r>
      <w:proofErr w:type="spellEnd"/>
      <w:r w:rsidRPr="00A4486C">
        <w:rPr>
          <w:sz w:val="24"/>
          <w:szCs w:val="24"/>
        </w:rPr>
        <w:t xml:space="preserve">) </w:t>
      </w:r>
      <w:proofErr w:type="spellStart"/>
      <w:r w:rsidR="00516093" w:rsidRPr="00A4486C">
        <w:rPr>
          <w:sz w:val="24"/>
          <w:szCs w:val="24"/>
        </w:rPr>
        <w:t>veterinario</w:t>
      </w:r>
      <w:proofErr w:type="spellEnd"/>
      <w:r w:rsidR="00516093" w:rsidRPr="00A4486C">
        <w:rPr>
          <w:sz w:val="24"/>
          <w:szCs w:val="24"/>
        </w:rPr>
        <w:t>: _________________</w:t>
      </w:r>
    </w:p>
    <w:p w14:paraId="49346D59" w14:textId="77777777" w:rsidR="004B5312" w:rsidRPr="00A4486C" w:rsidRDefault="004B5312" w:rsidP="00072D9C">
      <w:pPr>
        <w:rPr>
          <w:sz w:val="24"/>
          <w:szCs w:val="24"/>
        </w:rPr>
      </w:pPr>
    </w:p>
    <w:p w14:paraId="0D60E090" w14:textId="77777777" w:rsidR="0010075E" w:rsidRPr="00A4486C" w:rsidRDefault="0010075E" w:rsidP="00072D9C">
      <w:pPr>
        <w:rPr>
          <w:b/>
          <w:bCs/>
          <w:sz w:val="24"/>
          <w:szCs w:val="24"/>
        </w:rPr>
      </w:pPr>
    </w:p>
    <w:p w14:paraId="33B580C3" w14:textId="77777777" w:rsidR="0010075E" w:rsidRPr="00A4486C" w:rsidRDefault="0010075E" w:rsidP="00072D9C">
      <w:pPr>
        <w:rPr>
          <w:b/>
          <w:bCs/>
          <w:sz w:val="24"/>
          <w:szCs w:val="24"/>
        </w:rPr>
      </w:pPr>
    </w:p>
    <w:p w14:paraId="509E7493" w14:textId="77777777" w:rsidR="0010075E" w:rsidRPr="00A4486C" w:rsidRDefault="0010075E" w:rsidP="00072D9C">
      <w:pPr>
        <w:rPr>
          <w:b/>
          <w:bCs/>
          <w:sz w:val="24"/>
          <w:szCs w:val="24"/>
        </w:rPr>
      </w:pPr>
    </w:p>
    <w:p w14:paraId="76914013" w14:textId="77777777" w:rsidR="0010075E" w:rsidRPr="00A4486C" w:rsidRDefault="0010075E" w:rsidP="00072D9C">
      <w:pPr>
        <w:rPr>
          <w:b/>
          <w:bCs/>
          <w:sz w:val="24"/>
          <w:szCs w:val="24"/>
        </w:rPr>
      </w:pPr>
    </w:p>
    <w:p w14:paraId="5C710848" w14:textId="77777777" w:rsidR="0010075E" w:rsidRPr="00A4486C" w:rsidRDefault="0010075E" w:rsidP="00072D9C">
      <w:pPr>
        <w:rPr>
          <w:b/>
          <w:bCs/>
          <w:sz w:val="24"/>
          <w:szCs w:val="24"/>
        </w:rPr>
      </w:pPr>
    </w:p>
    <w:p w14:paraId="75E198F3" w14:textId="77777777" w:rsidR="0010075E" w:rsidRPr="00A4486C" w:rsidRDefault="0010075E" w:rsidP="00072D9C">
      <w:pPr>
        <w:rPr>
          <w:b/>
          <w:bCs/>
          <w:sz w:val="24"/>
          <w:szCs w:val="24"/>
        </w:rPr>
      </w:pPr>
    </w:p>
    <w:p w14:paraId="5588D608" w14:textId="77777777" w:rsidR="0010075E" w:rsidRPr="00A4486C" w:rsidRDefault="0010075E" w:rsidP="00072D9C">
      <w:pPr>
        <w:rPr>
          <w:b/>
          <w:bCs/>
          <w:sz w:val="24"/>
          <w:szCs w:val="24"/>
        </w:rPr>
      </w:pPr>
    </w:p>
    <w:p w14:paraId="607390C9" w14:textId="77777777" w:rsidR="0010075E" w:rsidRPr="00A4486C" w:rsidRDefault="0010075E" w:rsidP="00072D9C">
      <w:pPr>
        <w:rPr>
          <w:b/>
          <w:bCs/>
          <w:sz w:val="24"/>
          <w:szCs w:val="24"/>
        </w:rPr>
      </w:pPr>
    </w:p>
    <w:p w14:paraId="59A84EEF" w14:textId="77777777" w:rsidR="0010075E" w:rsidRPr="00A4486C" w:rsidRDefault="0010075E" w:rsidP="00072D9C">
      <w:pPr>
        <w:rPr>
          <w:b/>
          <w:bCs/>
          <w:sz w:val="24"/>
          <w:szCs w:val="24"/>
        </w:rPr>
      </w:pPr>
    </w:p>
    <w:p w14:paraId="0EF07E3E" w14:textId="77777777" w:rsidR="0010075E" w:rsidRPr="00A4486C" w:rsidRDefault="0010075E" w:rsidP="00072D9C">
      <w:pPr>
        <w:rPr>
          <w:b/>
          <w:bCs/>
          <w:sz w:val="24"/>
          <w:szCs w:val="24"/>
        </w:rPr>
      </w:pPr>
    </w:p>
    <w:p w14:paraId="7FC50399" w14:textId="77777777" w:rsidR="0010075E" w:rsidRPr="00A4486C" w:rsidRDefault="0010075E" w:rsidP="00072D9C">
      <w:pPr>
        <w:rPr>
          <w:b/>
          <w:bCs/>
          <w:sz w:val="24"/>
          <w:szCs w:val="24"/>
        </w:rPr>
      </w:pPr>
    </w:p>
    <w:p w14:paraId="0E163460" w14:textId="55B7A879" w:rsidR="001A2737" w:rsidRPr="00A4486C" w:rsidRDefault="001A2737" w:rsidP="00072D9C">
      <w:pPr>
        <w:rPr>
          <w:b/>
          <w:bCs/>
          <w:sz w:val="24"/>
          <w:szCs w:val="24"/>
        </w:rPr>
      </w:pPr>
      <w:r w:rsidRPr="00A4486C">
        <w:rPr>
          <w:b/>
          <w:bCs/>
          <w:sz w:val="24"/>
          <w:szCs w:val="24"/>
        </w:rPr>
        <w:lastRenderedPageBreak/>
        <w:t xml:space="preserve">1. </w:t>
      </w:r>
      <w:r w:rsidRPr="00A4486C">
        <w:rPr>
          <w:b/>
          <w:bCs/>
          <w:color w:val="FF0000"/>
          <w:sz w:val="24"/>
          <w:szCs w:val="24"/>
        </w:rPr>
        <w:t>Four Short Conversations</w:t>
      </w:r>
    </w:p>
    <w:p w14:paraId="300250AD" w14:textId="7EF9CC46" w:rsidR="00072D9C" w:rsidRPr="00A4486C" w:rsidRDefault="001A2737" w:rsidP="00072D9C">
      <w:pPr>
        <w:rPr>
          <w:b/>
          <w:bCs/>
          <w:sz w:val="24"/>
          <w:szCs w:val="24"/>
        </w:rPr>
      </w:pPr>
      <w:r w:rsidRPr="00A4486C">
        <w:rPr>
          <w:b/>
          <w:bCs/>
          <w:sz w:val="24"/>
          <w:szCs w:val="24"/>
        </w:rPr>
        <w:t xml:space="preserve">1.1. </w:t>
      </w:r>
      <w:r w:rsidR="00072D9C" w:rsidRPr="00A4486C">
        <w:rPr>
          <w:b/>
          <w:bCs/>
          <w:color w:val="FF0000"/>
          <w:sz w:val="24"/>
          <w:szCs w:val="24"/>
        </w:rPr>
        <w:t>Listening</w:t>
      </w:r>
      <w:r w:rsidR="00162E56" w:rsidRPr="00A4486C">
        <w:rPr>
          <w:b/>
          <w:bCs/>
          <w:color w:val="FF0000"/>
          <w:sz w:val="24"/>
          <w:szCs w:val="24"/>
        </w:rPr>
        <w:t xml:space="preserve"> Comprehension</w:t>
      </w:r>
      <w:r w:rsidR="004855A5" w:rsidRPr="00A4486C"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4855A5" w:rsidRPr="00A4486C">
        <w:rPr>
          <w:b/>
          <w:bCs/>
          <w:sz w:val="24"/>
          <w:szCs w:val="24"/>
        </w:rPr>
        <w:t xml:space="preserve">   </w:t>
      </w:r>
      <w:r w:rsidR="00072D9C" w:rsidRPr="00A4486C">
        <w:rPr>
          <w:b/>
          <w:bCs/>
          <w:sz w:val="24"/>
          <w:szCs w:val="24"/>
        </w:rPr>
        <w:t>(</w:t>
      </w:r>
      <w:proofErr w:type="gramEnd"/>
      <w:r w:rsidR="004855A5" w:rsidRPr="00A4486C">
        <w:rPr>
          <w:b/>
          <w:bCs/>
          <w:sz w:val="24"/>
          <w:szCs w:val="24"/>
        </w:rPr>
        <w:t>5</w:t>
      </w:r>
      <w:r w:rsidR="00072D9C" w:rsidRPr="00A4486C">
        <w:rPr>
          <w:b/>
          <w:bCs/>
          <w:sz w:val="24"/>
          <w:szCs w:val="24"/>
        </w:rPr>
        <w:t>min)</w:t>
      </w:r>
    </w:p>
    <w:p w14:paraId="2D851D01" w14:textId="18425C95" w:rsidR="00072D9C" w:rsidRPr="00FE7204" w:rsidRDefault="001A2737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Directions:</w:t>
      </w:r>
      <w:r w:rsidRPr="00FE7204">
        <w:rPr>
          <w:sz w:val="24"/>
          <w:szCs w:val="24"/>
        </w:rPr>
        <w:t xml:space="preserve"> </w:t>
      </w:r>
      <w:r w:rsidR="00072D9C" w:rsidRPr="00FE7204">
        <w:rPr>
          <w:sz w:val="24"/>
          <w:szCs w:val="24"/>
        </w:rPr>
        <w:t>Listen to four conversations and answer the questions below</w:t>
      </w:r>
      <w:r w:rsidRPr="00FE7204">
        <w:rPr>
          <w:sz w:val="24"/>
          <w:szCs w:val="24"/>
        </w:rPr>
        <w:t xml:space="preserve">. </w:t>
      </w:r>
      <w:r w:rsidR="003A4635">
        <w:rPr>
          <w:sz w:val="24"/>
          <w:szCs w:val="24"/>
        </w:rPr>
        <w:t>If necessary, take notes as you listen.</w:t>
      </w:r>
    </w:p>
    <w:p w14:paraId="7513177B" w14:textId="5C8BD803" w:rsidR="00072D9C" w:rsidRPr="00FE7204" w:rsidRDefault="00072D9C" w:rsidP="00072D9C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>(Conversation 1)</w:t>
      </w:r>
    </w:p>
    <w:p w14:paraId="043B86F4" w14:textId="65B06E5B" w:rsidR="00072D9C" w:rsidRPr="00FE7204" w:rsidRDefault="00072D9C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 xml:space="preserve">a) </w:t>
      </w:r>
      <w:r w:rsidRPr="00FE7204">
        <w:rPr>
          <w:sz w:val="24"/>
          <w:szCs w:val="24"/>
        </w:rPr>
        <w:t>What is Lilly’s job?</w:t>
      </w:r>
      <w:r w:rsidR="003A4635">
        <w:rPr>
          <w:sz w:val="24"/>
          <w:szCs w:val="24"/>
        </w:rPr>
        <w:t xml:space="preserve"> </w:t>
      </w:r>
      <w:r w:rsidRPr="00FE7204">
        <w:rPr>
          <w:sz w:val="24"/>
          <w:szCs w:val="24"/>
        </w:rPr>
        <w:t>What’s the woman’s job?</w:t>
      </w:r>
    </w:p>
    <w:p w14:paraId="481A2E96" w14:textId="39D87484" w:rsidR="00072D9C" w:rsidRPr="00FE7204" w:rsidRDefault="00072D9C" w:rsidP="00072D9C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>(Conversation 2)</w:t>
      </w:r>
    </w:p>
    <w:p w14:paraId="4CBFC23D" w14:textId="6EF19F50" w:rsidR="00072D9C" w:rsidRPr="00FE7204" w:rsidRDefault="00516093" w:rsidP="00072D9C">
      <w:pPr>
        <w:rPr>
          <w:sz w:val="24"/>
          <w:szCs w:val="24"/>
        </w:rPr>
      </w:pPr>
      <w:r w:rsidRPr="00516093">
        <w:rPr>
          <w:b/>
          <w:bCs/>
          <w:sz w:val="24"/>
          <w:szCs w:val="24"/>
        </w:rPr>
        <w:t>b</w:t>
      </w:r>
      <w:r w:rsidR="00072D9C" w:rsidRPr="00516093">
        <w:rPr>
          <w:b/>
          <w:bCs/>
          <w:sz w:val="24"/>
          <w:szCs w:val="24"/>
        </w:rPr>
        <w:t>)</w:t>
      </w:r>
      <w:r w:rsidR="00072D9C" w:rsidRPr="00FE7204">
        <w:rPr>
          <w:sz w:val="24"/>
          <w:szCs w:val="24"/>
        </w:rPr>
        <w:t xml:space="preserve"> What’s Paul’s Job?</w:t>
      </w:r>
    </w:p>
    <w:p w14:paraId="1E0CA33C" w14:textId="114C5C63" w:rsidR="00072D9C" w:rsidRPr="00FE7204" w:rsidRDefault="00072D9C" w:rsidP="00072D9C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>(Conversation 3)</w:t>
      </w:r>
    </w:p>
    <w:p w14:paraId="2E771841" w14:textId="43FD8EA0" w:rsidR="00072D9C" w:rsidRPr="00FE7204" w:rsidRDefault="00516093" w:rsidP="00072D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72D9C" w:rsidRPr="00FE7204">
        <w:rPr>
          <w:b/>
          <w:bCs/>
          <w:sz w:val="24"/>
          <w:szCs w:val="24"/>
        </w:rPr>
        <w:t xml:space="preserve">) </w:t>
      </w:r>
      <w:r w:rsidR="00072D9C" w:rsidRPr="00FE7204">
        <w:rPr>
          <w:sz w:val="24"/>
          <w:szCs w:val="24"/>
        </w:rPr>
        <w:t>What’s the woman’s job?</w:t>
      </w:r>
      <w:r w:rsidR="003A4635">
        <w:rPr>
          <w:sz w:val="24"/>
          <w:szCs w:val="24"/>
        </w:rPr>
        <w:t xml:space="preserve"> </w:t>
      </w:r>
      <w:r w:rsidR="00072D9C" w:rsidRPr="00FE7204">
        <w:rPr>
          <w:sz w:val="24"/>
          <w:szCs w:val="24"/>
        </w:rPr>
        <w:t>What’s the man’s job?</w:t>
      </w:r>
    </w:p>
    <w:p w14:paraId="51223C1D" w14:textId="7B784442" w:rsidR="00072D9C" w:rsidRPr="00FE7204" w:rsidRDefault="00072D9C" w:rsidP="00072D9C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>(Conversation 4)</w:t>
      </w:r>
    </w:p>
    <w:p w14:paraId="0A46972C" w14:textId="148A538C" w:rsidR="00072D9C" w:rsidRPr="00FE7204" w:rsidRDefault="00516093" w:rsidP="00072D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072D9C" w:rsidRPr="00FE7204">
        <w:rPr>
          <w:b/>
          <w:bCs/>
          <w:sz w:val="24"/>
          <w:szCs w:val="24"/>
        </w:rPr>
        <w:t xml:space="preserve">) </w:t>
      </w:r>
      <w:r w:rsidR="00072D9C" w:rsidRPr="00FE7204">
        <w:rPr>
          <w:sz w:val="24"/>
          <w:szCs w:val="24"/>
        </w:rPr>
        <w:t>What’s the woman’s job?</w:t>
      </w:r>
    </w:p>
    <w:p w14:paraId="12A55405" w14:textId="77777777" w:rsidR="00FE7204" w:rsidRDefault="00FE7204" w:rsidP="00072D9C">
      <w:pPr>
        <w:rPr>
          <w:b/>
          <w:bCs/>
          <w:sz w:val="24"/>
          <w:szCs w:val="24"/>
        </w:rPr>
      </w:pPr>
    </w:p>
    <w:p w14:paraId="206A2B5F" w14:textId="141DC10E" w:rsidR="004855A5" w:rsidRPr="00FE7204" w:rsidRDefault="001A2737" w:rsidP="00072D9C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>1.2</w:t>
      </w:r>
      <w:r w:rsidR="004855A5" w:rsidRPr="00FE7204">
        <w:rPr>
          <w:b/>
          <w:bCs/>
          <w:sz w:val="24"/>
          <w:szCs w:val="24"/>
        </w:rPr>
        <w:t xml:space="preserve">. </w:t>
      </w:r>
      <w:r w:rsidR="004855A5" w:rsidRPr="00FE7204">
        <w:rPr>
          <w:b/>
          <w:bCs/>
          <w:color w:val="FF0000"/>
          <w:sz w:val="24"/>
          <w:szCs w:val="24"/>
        </w:rPr>
        <w:t xml:space="preserve">Pronunciation Practice      </w:t>
      </w:r>
      <w:r w:rsidR="00FE7204">
        <w:rPr>
          <w:b/>
          <w:bCs/>
          <w:color w:val="FF0000"/>
          <w:sz w:val="24"/>
          <w:szCs w:val="24"/>
        </w:rPr>
        <w:t xml:space="preserve">         </w:t>
      </w:r>
      <w:r w:rsidR="004855A5" w:rsidRPr="00FE7204"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4855A5" w:rsidRPr="00FE7204">
        <w:rPr>
          <w:b/>
          <w:bCs/>
          <w:color w:val="FF0000"/>
          <w:sz w:val="24"/>
          <w:szCs w:val="24"/>
        </w:rPr>
        <w:t xml:space="preserve">   </w:t>
      </w:r>
      <w:r w:rsidR="004855A5" w:rsidRPr="00FE7204">
        <w:rPr>
          <w:b/>
          <w:bCs/>
          <w:sz w:val="24"/>
          <w:szCs w:val="24"/>
        </w:rPr>
        <w:t>(</w:t>
      </w:r>
      <w:proofErr w:type="gramEnd"/>
      <w:r w:rsidR="004855A5" w:rsidRPr="00FE7204">
        <w:rPr>
          <w:b/>
          <w:bCs/>
          <w:sz w:val="24"/>
          <w:szCs w:val="24"/>
        </w:rPr>
        <w:t>5 min)</w:t>
      </w:r>
    </w:p>
    <w:p w14:paraId="25A0861D" w14:textId="04A7C58F" w:rsidR="004855A5" w:rsidRPr="00FE7204" w:rsidRDefault="004855A5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 xml:space="preserve">Directions: </w:t>
      </w:r>
      <w:r w:rsidRPr="00FE7204">
        <w:rPr>
          <w:sz w:val="24"/>
          <w:szCs w:val="24"/>
        </w:rPr>
        <w:t xml:space="preserve">Under your teacher’s supervision, read the conversations transcripts aloud for pronunciation </w:t>
      </w:r>
      <w:r w:rsidR="002A76F4" w:rsidRPr="00FE7204">
        <w:rPr>
          <w:sz w:val="24"/>
          <w:szCs w:val="24"/>
        </w:rPr>
        <w:t>assessment. Also, analyze the meaning of the words/phrases in the chart.</w:t>
      </w:r>
    </w:p>
    <w:p w14:paraId="75983A81" w14:textId="5CE848C8" w:rsidR="00072D9C" w:rsidRPr="00FE7204" w:rsidRDefault="00E05FE0" w:rsidP="00072D9C">
      <w:pPr>
        <w:rPr>
          <w:b/>
          <w:bCs/>
          <w:sz w:val="24"/>
          <w:szCs w:val="24"/>
        </w:rPr>
      </w:pPr>
      <w:r w:rsidRPr="00FE720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4DA79F" wp14:editId="319401CF">
                <wp:simplePos x="0" y="0"/>
                <wp:positionH relativeFrom="column">
                  <wp:posOffset>3133725</wp:posOffset>
                </wp:positionH>
                <wp:positionV relativeFrom="paragraph">
                  <wp:posOffset>100965</wp:posOffset>
                </wp:positionV>
                <wp:extent cx="2495550" cy="3344545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34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71CE7" w14:textId="1E2AFAB4" w:rsidR="0046249A" w:rsidRPr="0046249A" w:rsidRDefault="0046249A" w:rsidP="009302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6249A">
                              <w:rPr>
                                <w:b/>
                                <w:bCs/>
                              </w:rPr>
                              <w:t>New Words and Expressions!</w:t>
                            </w:r>
                          </w:p>
                          <w:p w14:paraId="71C66BBB" w14:textId="65A55536" w:rsidR="002A76F4" w:rsidRPr="00A4486C" w:rsidRDefault="00592A81" w:rsidP="009302A4">
                            <w:pPr>
                              <w:spacing w:after="0" w:line="240" w:lineRule="auto"/>
                              <w:rPr>
                                <w:lang w:val="es-419"/>
                              </w:rPr>
                            </w:pPr>
                            <w:r w:rsidRPr="00592A81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2A76F4" w:rsidRPr="00592A81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2A76F4">
                              <w:t xml:space="preserve"> </w:t>
                            </w:r>
                            <w:r w:rsidR="002A76F4" w:rsidRPr="00DA1C6A">
                              <w:rPr>
                                <w:b/>
                                <w:bCs/>
                              </w:rPr>
                              <w:t>Really?</w:t>
                            </w:r>
                            <w:r w:rsidR="00E05FE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05FE0" w:rsidRPr="00A4486C">
                              <w:rPr>
                                <w:lang w:val="es-419"/>
                              </w:rPr>
                              <w:t>[</w:t>
                            </w:r>
                            <w:r w:rsidR="00E05FE0" w:rsidRPr="00A4486C">
                              <w:rPr>
                                <w:i/>
                                <w:iCs/>
                                <w:lang w:val="es-419"/>
                              </w:rPr>
                              <w:t>En serio?</w:t>
                            </w:r>
                            <w:r w:rsidR="00E05FE0" w:rsidRPr="00A4486C">
                              <w:rPr>
                                <w:lang w:val="es-419"/>
                              </w:rPr>
                              <w:t>]</w:t>
                            </w:r>
                          </w:p>
                          <w:p w14:paraId="75E0501D" w14:textId="2696A870" w:rsidR="00DA1C6A" w:rsidRDefault="00DA1C6A" w:rsidP="009302A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DA1C6A">
                              <w:rPr>
                                <w:sz w:val="20"/>
                                <w:szCs w:val="20"/>
                                <w:lang w:val="es-419"/>
                              </w:rPr>
                              <w:t>(Expresión</w:t>
                            </w:r>
                            <w:r w:rsidR="00E05FE0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de asombro hacia algo que pareciera ‘</w:t>
                            </w:r>
                            <w:proofErr w:type="spellStart"/>
                            <w:r w:rsidR="00E05FE0">
                              <w:rPr>
                                <w:sz w:val="20"/>
                                <w:szCs w:val="20"/>
                                <w:lang w:val="es-419"/>
                              </w:rPr>
                              <w:t>ireal</w:t>
                            </w:r>
                            <w:proofErr w:type="spellEnd"/>
                            <w:r w:rsidR="00E05FE0">
                              <w:rPr>
                                <w:sz w:val="20"/>
                                <w:szCs w:val="20"/>
                                <w:lang w:val="es-419"/>
                              </w:rPr>
                              <w:t>’ o ‘imposible’)</w:t>
                            </w:r>
                          </w:p>
                          <w:p w14:paraId="7CC89731" w14:textId="77777777" w:rsidR="009302A4" w:rsidRPr="00DA1C6A" w:rsidRDefault="009302A4" w:rsidP="009302A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</w:p>
                          <w:p w14:paraId="7537ED86" w14:textId="5730470B" w:rsidR="00DA1C6A" w:rsidRPr="00DA1C6A" w:rsidRDefault="00592A81" w:rsidP="009302A4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 w:rsidRPr="00DA1C6A">
                              <w:rPr>
                                <w:b/>
                                <w:bCs/>
                                <w:lang w:val="es-419"/>
                              </w:rPr>
                              <w:t>2</w:t>
                            </w:r>
                            <w:r w:rsidR="002A76F4" w:rsidRPr="00DA1C6A">
                              <w:rPr>
                                <w:b/>
                                <w:bCs/>
                                <w:lang w:val="es-419"/>
                              </w:rPr>
                              <w:t>.</w:t>
                            </w:r>
                            <w:r w:rsidR="002A76F4" w:rsidRPr="00DA1C6A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DA1C6A">
                              <w:rPr>
                                <w:b/>
                                <w:bCs/>
                                <w:lang w:val="es-419"/>
                              </w:rPr>
                              <w:t xml:space="preserve">…, </w:t>
                            </w:r>
                            <w:proofErr w:type="spellStart"/>
                            <w:r w:rsidRPr="00DA1C6A">
                              <w:rPr>
                                <w:b/>
                                <w:bCs/>
                                <w:lang w:val="es-419"/>
                              </w:rPr>
                              <w:t>r</w:t>
                            </w:r>
                            <w:r w:rsidR="002A76F4" w:rsidRPr="00DA1C6A">
                              <w:rPr>
                                <w:b/>
                                <w:bCs/>
                                <w:lang w:val="es-419"/>
                              </w:rPr>
                              <w:t>ight</w:t>
                            </w:r>
                            <w:proofErr w:type="spellEnd"/>
                            <w:r w:rsidR="002A76F4" w:rsidRPr="00DA1C6A">
                              <w:rPr>
                                <w:b/>
                                <w:bCs/>
                                <w:lang w:val="es-419"/>
                              </w:rPr>
                              <w:t>?</w:t>
                            </w:r>
                            <w:r w:rsidR="00E05FE0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r w:rsidR="00E05FE0" w:rsidRPr="00E05FE0">
                              <w:rPr>
                                <w:lang w:val="es-419"/>
                              </w:rPr>
                              <w:t>[</w:t>
                            </w:r>
                            <w:r w:rsidR="00E05FE0" w:rsidRPr="00E05FE0">
                              <w:rPr>
                                <w:i/>
                                <w:iCs/>
                                <w:lang w:val="es-419"/>
                              </w:rPr>
                              <w:t>Correcto?</w:t>
                            </w:r>
                            <w:r w:rsidR="00E05FE0" w:rsidRPr="00E05FE0">
                              <w:rPr>
                                <w:lang w:val="es-419"/>
                              </w:rPr>
                              <w:t>]</w:t>
                            </w:r>
                          </w:p>
                          <w:p w14:paraId="5A9AE9DC" w14:textId="365D3015" w:rsidR="00DA1C6A" w:rsidRDefault="00DA1C6A" w:rsidP="009302A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DA1C6A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(Expresión que se usa para </w:t>
                            </w:r>
                            <w:r w:rsidR="00E05FE0">
                              <w:rPr>
                                <w:sz w:val="20"/>
                                <w:szCs w:val="20"/>
                                <w:lang w:val="es-419"/>
                              </w:rPr>
                              <w:t>comprobar la veracidad de lo que se piensa o dice)</w:t>
                            </w:r>
                          </w:p>
                          <w:p w14:paraId="300A6415" w14:textId="77777777" w:rsidR="009302A4" w:rsidRPr="00DA1C6A" w:rsidRDefault="009302A4" w:rsidP="009302A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</w:p>
                          <w:p w14:paraId="155EB72A" w14:textId="247FFA37" w:rsidR="002A76F4" w:rsidRPr="00A4486C" w:rsidRDefault="00592A81" w:rsidP="009302A4">
                            <w:pPr>
                              <w:spacing w:after="0" w:line="240" w:lineRule="auto"/>
                            </w:pPr>
                            <w:r w:rsidRPr="00A4486C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2A76F4" w:rsidRPr="00A4486C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2A76F4" w:rsidRPr="00A4486C">
                              <w:t xml:space="preserve"> </w:t>
                            </w:r>
                            <w:r w:rsidR="002A76F4" w:rsidRPr="00A4486C">
                              <w:rPr>
                                <w:b/>
                                <w:bCs/>
                              </w:rPr>
                              <w:t>What do you do?</w:t>
                            </w:r>
                            <w:r w:rsidR="00DA1C6A" w:rsidRPr="00A4486C">
                              <w:t xml:space="preserve"> [</w:t>
                            </w:r>
                            <w:r w:rsidR="00DA1C6A" w:rsidRPr="00A4486C">
                              <w:rPr>
                                <w:i/>
                                <w:iCs/>
                              </w:rPr>
                              <w:t xml:space="preserve">A </w:t>
                            </w:r>
                            <w:proofErr w:type="spellStart"/>
                            <w:r w:rsidR="00DA1C6A" w:rsidRPr="00A4486C">
                              <w:rPr>
                                <w:i/>
                                <w:iCs/>
                              </w:rPr>
                              <w:t>qué</w:t>
                            </w:r>
                            <w:proofErr w:type="spellEnd"/>
                            <w:r w:rsidR="00DA1C6A" w:rsidRPr="00A4486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DA1C6A" w:rsidRPr="00A4486C">
                              <w:rPr>
                                <w:i/>
                                <w:iCs/>
                              </w:rPr>
                              <w:t>te</w:t>
                            </w:r>
                            <w:proofErr w:type="spellEnd"/>
                            <w:r w:rsidR="00DA1C6A" w:rsidRPr="00A4486C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DA1C6A" w:rsidRPr="00A4486C">
                              <w:rPr>
                                <w:i/>
                                <w:iCs/>
                              </w:rPr>
                              <w:t>dedicas</w:t>
                            </w:r>
                            <w:proofErr w:type="spellEnd"/>
                            <w:r w:rsidR="00DA1C6A" w:rsidRPr="00A4486C">
                              <w:rPr>
                                <w:i/>
                                <w:iCs/>
                              </w:rPr>
                              <w:t>?</w:t>
                            </w:r>
                            <w:r w:rsidR="00DA1C6A" w:rsidRPr="00A4486C">
                              <w:t>]</w:t>
                            </w:r>
                          </w:p>
                          <w:p w14:paraId="3A9B0E00" w14:textId="19AE33ED" w:rsidR="00DA1C6A" w:rsidRDefault="00DA1C6A" w:rsidP="009302A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DA1C6A">
                              <w:rPr>
                                <w:sz w:val="20"/>
                                <w:szCs w:val="20"/>
                                <w:lang w:val="es-419"/>
                              </w:rPr>
                              <w:t>(Expresión que se usa para preguntar por el trabajo u ocupación directamente</w:t>
                            </w: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.)</w:t>
                            </w:r>
                          </w:p>
                          <w:p w14:paraId="4B0ACAB6" w14:textId="77777777" w:rsidR="009302A4" w:rsidRPr="00DA1C6A" w:rsidRDefault="009302A4" w:rsidP="009302A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</w:p>
                          <w:p w14:paraId="15732DAF" w14:textId="02E33395" w:rsidR="00DA1C6A" w:rsidRDefault="00DA1C6A" w:rsidP="009302A4">
                            <w:pPr>
                              <w:spacing w:after="0" w:line="240" w:lineRule="auto"/>
                            </w:pPr>
                            <w:r w:rsidRPr="00A4486C">
                              <w:t xml:space="preserve">4. </w:t>
                            </w:r>
                            <w:r w:rsidRPr="00A4486C">
                              <w:rPr>
                                <w:b/>
                                <w:bCs/>
                              </w:rPr>
                              <w:t>What about you?</w:t>
                            </w:r>
                            <w:r w:rsidRPr="00A4486C">
                              <w:t xml:space="preserve"> </w:t>
                            </w:r>
                            <w:r>
                              <w:t>[</w:t>
                            </w:r>
                            <w:r w:rsidRPr="00DA1C6A">
                              <w:rPr>
                                <w:i/>
                                <w:iCs/>
                              </w:rPr>
                              <w:t xml:space="preserve">Y </w:t>
                            </w:r>
                            <w:proofErr w:type="spellStart"/>
                            <w:r w:rsidRPr="00DA1C6A">
                              <w:rPr>
                                <w:i/>
                                <w:iCs/>
                              </w:rPr>
                              <w:t>tú</w:t>
                            </w:r>
                            <w:proofErr w:type="spellEnd"/>
                            <w:r w:rsidRPr="00DA1C6A">
                              <w:rPr>
                                <w:i/>
                                <w:iCs/>
                              </w:rPr>
                              <w:t>?]</w:t>
                            </w:r>
                          </w:p>
                          <w:p w14:paraId="029A650C" w14:textId="3350F8A1" w:rsidR="00DA1C6A" w:rsidRPr="00DA1C6A" w:rsidRDefault="00DA1C6A" w:rsidP="009302A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DA1C6A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(Expresión que se usa para </w:t>
                            </w:r>
                            <w:r w:rsidR="00E05FE0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obtener la misma información anterior de la persona </w:t>
                            </w:r>
                            <w:r w:rsidR="009743E1">
                              <w:rPr>
                                <w:sz w:val="20"/>
                                <w:szCs w:val="20"/>
                                <w:lang w:val="es-419"/>
                              </w:rPr>
                              <w:t>con que se habla.)</w:t>
                            </w:r>
                          </w:p>
                          <w:p w14:paraId="314374CF" w14:textId="77777777" w:rsidR="009302A4" w:rsidRDefault="009302A4" w:rsidP="009302A4">
                            <w:pPr>
                              <w:spacing w:after="0" w:line="240" w:lineRule="auto"/>
                              <w:rPr>
                                <w:lang w:val="es-419"/>
                              </w:rPr>
                            </w:pPr>
                          </w:p>
                          <w:p w14:paraId="4C72335B" w14:textId="15CE9554" w:rsidR="009302A4" w:rsidRDefault="009302A4" w:rsidP="009302A4">
                            <w:pPr>
                              <w:spacing w:after="0" w:line="240" w:lineRule="auto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5. </w:t>
                            </w:r>
                            <w:proofErr w:type="spellStart"/>
                            <w:r w:rsidRPr="009302A4">
                              <w:rPr>
                                <w:b/>
                                <w:bCs/>
                                <w:lang w:val="es-419"/>
                              </w:rPr>
                              <w:t>also</w:t>
                            </w:r>
                            <w:proofErr w:type="spellEnd"/>
                            <w:r>
                              <w:rPr>
                                <w:lang w:val="es-419"/>
                              </w:rPr>
                              <w:t xml:space="preserve"> /</w:t>
                            </w:r>
                            <w:proofErr w:type="spellStart"/>
                            <w:r>
                              <w:rPr>
                                <w:lang w:val="es-419"/>
                              </w:rPr>
                              <w:t>ól-sou</w:t>
                            </w:r>
                            <w:proofErr w:type="spellEnd"/>
                            <w:r>
                              <w:rPr>
                                <w:lang w:val="es-419"/>
                              </w:rPr>
                              <w:t>/: [</w:t>
                            </w:r>
                            <w:r w:rsidRPr="009302A4">
                              <w:rPr>
                                <w:i/>
                                <w:iCs/>
                                <w:lang w:val="es-419"/>
                              </w:rPr>
                              <w:t>además</w:t>
                            </w:r>
                            <w:r>
                              <w:rPr>
                                <w:lang w:val="es-419"/>
                              </w:rPr>
                              <w:t>]</w:t>
                            </w:r>
                          </w:p>
                          <w:p w14:paraId="19010464" w14:textId="7DC3ED87" w:rsidR="009302A4" w:rsidRPr="009302A4" w:rsidRDefault="009302A4" w:rsidP="009302A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9302A4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  </w:t>
                            </w:r>
                            <w:r w:rsidRPr="009302A4">
                              <w:rPr>
                                <w:sz w:val="20"/>
                                <w:szCs w:val="20"/>
                                <w:lang w:val="es-419"/>
                              </w:rPr>
                              <w:t>(Adverbio de adición)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DA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75pt;margin-top:7.95pt;width:196.5pt;height:26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nKJAIAAEcEAAAOAAAAZHJzL2Uyb0RvYy54bWysU9tu2zAMfR+wfxD0vjhx7bUx4hRdugwD&#10;ugvQ7gMUWY6FSaImKbG7ry8lu1l2exmmB0EUqSPyHHJ1PWhFjsJ5Caami9mcEmE4NNLsa/rlYfvq&#10;ihIfmGmYAiNq+ig8vV6/fLHqbSVy6EA1whEEMb7qbU27EGyVZZ53QjM/AysMOltwmgU03T5rHOsR&#10;Xassn89fZz24xjrgwnu8vR2ddJ3w21bw8KltvQhE1RRzC2l3ad/FPVuvWLV3zHaST2mwf8hCM2nw&#10;0xPULQuMHJz8DUpL7sBDG2YcdAZtK7lINWA1i/kv1dx3zIpUC5Lj7Ykm//9g+cfjZ0dkU9N8cUmJ&#10;YRpFehBDIG9gIHnkp7e+wrB7i4FhwGvUOdXq7R3wr54Y2HTM7MWNc9B3gjWY3yK+zM6ejjg+guz6&#10;D9DgN+wQIAENrdORPKSDIDrq9HjSJqbC8TIvlmVZoouj7+KiKMqiTH+w6vm5dT68E6BJPNTUofgJ&#10;nh3vfIjpsOo5JP7mQclmK5VKhtvvNsqRI8NG2aY1of8Upgzpa7os83Jk4K8Q87T+BKFlwI5XUtf0&#10;6hTEqsjbW9OkfgxMqvGMKSszERm5G1kMw26YhNlB84iUOhg7GycRDx2475T02NU19d8OzAlK1HuD&#10;siwXRRHHIBlFeZmj4c49u3MPMxyhahooGY+bkEYnEmbgBuVrZSI26jxmMuWK3Zr4niYrjsO5naJ+&#10;zP/6CQAA//8DAFBLAwQUAAYACAAAACEAA/ZIOuAAAAAKAQAADwAAAGRycy9kb3ducmV2LnhtbEyP&#10;y07DMBBF90j8gzVIbBB1aJOQhDgVQgLBDtoKtm48TSL8CLabhr9nWMFy5h7dOVOvZ6PZhD4Mzgq4&#10;WSTA0LZODbYTsNs+XhfAQpRWSe0sCvjGAOvm/KyWlXIn+4bTJnaMSmyopIA+xrHiPLQ9GhkWbkRL&#10;2cF5IyONvuPKyxOVG82XSZJzIwdLF3o54kOP7efmaAQU6fP0EV5Wr+9tftBlvLqdnr68EJcX8/0d&#10;sIhz/IPhV5/UoSGnvTtaFZgWkJarjFAKshIYAUWR02IvIEuXOfCm5v9faH4AAAD//wMAUEsBAi0A&#10;FAAGAAgAAAAhALaDOJL+AAAA4QEAABMAAAAAAAAAAAAAAAAAAAAAAFtDb250ZW50X1R5cGVzXS54&#10;bWxQSwECLQAUAAYACAAAACEAOP0h/9YAAACUAQAACwAAAAAAAAAAAAAAAAAvAQAAX3JlbHMvLnJl&#10;bHNQSwECLQAUAAYACAAAACEA0LZZyiQCAABHBAAADgAAAAAAAAAAAAAAAAAuAgAAZHJzL2Uyb0Rv&#10;Yy54bWxQSwECLQAUAAYACAAAACEAA/ZIOuAAAAAKAQAADwAAAAAAAAAAAAAAAAB+BAAAZHJzL2Rv&#10;d25yZXYueG1sUEsFBgAAAAAEAAQA8wAAAIsFAAAAAA==&#10;">
                <v:textbox>
                  <w:txbxContent>
                    <w:p w14:paraId="26071CE7" w14:textId="1E2AFAB4" w:rsidR="0046249A" w:rsidRPr="0046249A" w:rsidRDefault="0046249A" w:rsidP="009302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46249A">
                        <w:rPr>
                          <w:b/>
                          <w:bCs/>
                        </w:rPr>
                        <w:t>New Words and Expressions!</w:t>
                      </w:r>
                    </w:p>
                    <w:p w14:paraId="71C66BBB" w14:textId="65A55536" w:rsidR="002A76F4" w:rsidRPr="00A4486C" w:rsidRDefault="00592A81" w:rsidP="009302A4">
                      <w:pPr>
                        <w:spacing w:after="0" w:line="240" w:lineRule="auto"/>
                        <w:rPr>
                          <w:lang w:val="es-419"/>
                        </w:rPr>
                      </w:pPr>
                      <w:r w:rsidRPr="00592A81">
                        <w:rPr>
                          <w:b/>
                          <w:bCs/>
                        </w:rPr>
                        <w:t>1</w:t>
                      </w:r>
                      <w:r w:rsidR="002A76F4" w:rsidRPr="00592A81">
                        <w:rPr>
                          <w:b/>
                          <w:bCs/>
                        </w:rPr>
                        <w:t>.</w:t>
                      </w:r>
                      <w:r w:rsidR="002A76F4">
                        <w:t xml:space="preserve"> </w:t>
                      </w:r>
                      <w:r w:rsidR="002A76F4" w:rsidRPr="00DA1C6A">
                        <w:rPr>
                          <w:b/>
                          <w:bCs/>
                        </w:rPr>
                        <w:t>Really?</w:t>
                      </w:r>
                      <w:r w:rsidR="00E05FE0">
                        <w:rPr>
                          <w:b/>
                          <w:bCs/>
                        </w:rPr>
                        <w:t xml:space="preserve"> </w:t>
                      </w:r>
                      <w:r w:rsidR="00E05FE0" w:rsidRPr="00A4486C">
                        <w:rPr>
                          <w:lang w:val="es-419"/>
                        </w:rPr>
                        <w:t>[</w:t>
                      </w:r>
                      <w:r w:rsidR="00E05FE0" w:rsidRPr="00A4486C">
                        <w:rPr>
                          <w:i/>
                          <w:iCs/>
                          <w:lang w:val="es-419"/>
                        </w:rPr>
                        <w:t>En serio?</w:t>
                      </w:r>
                      <w:r w:rsidR="00E05FE0" w:rsidRPr="00A4486C">
                        <w:rPr>
                          <w:lang w:val="es-419"/>
                        </w:rPr>
                        <w:t>]</w:t>
                      </w:r>
                    </w:p>
                    <w:p w14:paraId="75E0501D" w14:textId="2696A870" w:rsidR="00DA1C6A" w:rsidRDefault="00DA1C6A" w:rsidP="009302A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DA1C6A">
                        <w:rPr>
                          <w:sz w:val="20"/>
                          <w:szCs w:val="20"/>
                          <w:lang w:val="es-419"/>
                        </w:rPr>
                        <w:t>(Expresión</w:t>
                      </w:r>
                      <w:r w:rsidR="00E05FE0">
                        <w:rPr>
                          <w:sz w:val="20"/>
                          <w:szCs w:val="20"/>
                          <w:lang w:val="es-419"/>
                        </w:rPr>
                        <w:t xml:space="preserve"> de asombro hacia algo que pareciera ‘</w:t>
                      </w:r>
                      <w:proofErr w:type="spellStart"/>
                      <w:r w:rsidR="00E05FE0">
                        <w:rPr>
                          <w:sz w:val="20"/>
                          <w:szCs w:val="20"/>
                          <w:lang w:val="es-419"/>
                        </w:rPr>
                        <w:t>ireal</w:t>
                      </w:r>
                      <w:proofErr w:type="spellEnd"/>
                      <w:r w:rsidR="00E05FE0">
                        <w:rPr>
                          <w:sz w:val="20"/>
                          <w:szCs w:val="20"/>
                          <w:lang w:val="es-419"/>
                        </w:rPr>
                        <w:t>’ o ‘imposible’)</w:t>
                      </w:r>
                    </w:p>
                    <w:p w14:paraId="7CC89731" w14:textId="77777777" w:rsidR="009302A4" w:rsidRPr="00DA1C6A" w:rsidRDefault="009302A4" w:rsidP="009302A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</w:p>
                    <w:p w14:paraId="7537ED86" w14:textId="5730470B" w:rsidR="00DA1C6A" w:rsidRPr="00DA1C6A" w:rsidRDefault="00592A81" w:rsidP="009302A4">
                      <w:pPr>
                        <w:spacing w:after="0" w:line="240" w:lineRule="auto"/>
                        <w:rPr>
                          <w:b/>
                          <w:bCs/>
                          <w:lang w:val="es-419"/>
                        </w:rPr>
                      </w:pPr>
                      <w:r w:rsidRPr="00DA1C6A">
                        <w:rPr>
                          <w:b/>
                          <w:bCs/>
                          <w:lang w:val="es-419"/>
                        </w:rPr>
                        <w:t>2</w:t>
                      </w:r>
                      <w:r w:rsidR="002A76F4" w:rsidRPr="00DA1C6A">
                        <w:rPr>
                          <w:b/>
                          <w:bCs/>
                          <w:lang w:val="es-419"/>
                        </w:rPr>
                        <w:t>.</w:t>
                      </w:r>
                      <w:r w:rsidR="002A76F4" w:rsidRPr="00DA1C6A">
                        <w:rPr>
                          <w:lang w:val="es-419"/>
                        </w:rPr>
                        <w:t xml:space="preserve"> </w:t>
                      </w:r>
                      <w:r w:rsidRPr="00DA1C6A">
                        <w:rPr>
                          <w:b/>
                          <w:bCs/>
                          <w:lang w:val="es-419"/>
                        </w:rPr>
                        <w:t xml:space="preserve">…, </w:t>
                      </w:r>
                      <w:proofErr w:type="spellStart"/>
                      <w:r w:rsidRPr="00DA1C6A">
                        <w:rPr>
                          <w:b/>
                          <w:bCs/>
                          <w:lang w:val="es-419"/>
                        </w:rPr>
                        <w:t>r</w:t>
                      </w:r>
                      <w:r w:rsidR="002A76F4" w:rsidRPr="00DA1C6A">
                        <w:rPr>
                          <w:b/>
                          <w:bCs/>
                          <w:lang w:val="es-419"/>
                        </w:rPr>
                        <w:t>ight</w:t>
                      </w:r>
                      <w:proofErr w:type="spellEnd"/>
                      <w:r w:rsidR="002A76F4" w:rsidRPr="00DA1C6A">
                        <w:rPr>
                          <w:b/>
                          <w:bCs/>
                          <w:lang w:val="es-419"/>
                        </w:rPr>
                        <w:t>?</w:t>
                      </w:r>
                      <w:r w:rsidR="00E05FE0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r w:rsidR="00E05FE0" w:rsidRPr="00E05FE0">
                        <w:rPr>
                          <w:lang w:val="es-419"/>
                        </w:rPr>
                        <w:t>[</w:t>
                      </w:r>
                      <w:r w:rsidR="00E05FE0" w:rsidRPr="00E05FE0">
                        <w:rPr>
                          <w:i/>
                          <w:iCs/>
                          <w:lang w:val="es-419"/>
                        </w:rPr>
                        <w:t>Correcto?</w:t>
                      </w:r>
                      <w:r w:rsidR="00E05FE0" w:rsidRPr="00E05FE0">
                        <w:rPr>
                          <w:lang w:val="es-419"/>
                        </w:rPr>
                        <w:t>]</w:t>
                      </w:r>
                    </w:p>
                    <w:p w14:paraId="5A9AE9DC" w14:textId="365D3015" w:rsidR="00DA1C6A" w:rsidRDefault="00DA1C6A" w:rsidP="009302A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DA1C6A">
                        <w:rPr>
                          <w:sz w:val="20"/>
                          <w:szCs w:val="20"/>
                          <w:lang w:val="es-419"/>
                        </w:rPr>
                        <w:t xml:space="preserve">(Expresión que se usa para </w:t>
                      </w:r>
                      <w:r w:rsidR="00E05FE0">
                        <w:rPr>
                          <w:sz w:val="20"/>
                          <w:szCs w:val="20"/>
                          <w:lang w:val="es-419"/>
                        </w:rPr>
                        <w:t>comprobar la veracidad de lo que se piensa o dice)</w:t>
                      </w:r>
                    </w:p>
                    <w:p w14:paraId="300A6415" w14:textId="77777777" w:rsidR="009302A4" w:rsidRPr="00DA1C6A" w:rsidRDefault="009302A4" w:rsidP="009302A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</w:p>
                    <w:p w14:paraId="155EB72A" w14:textId="247FFA37" w:rsidR="002A76F4" w:rsidRPr="00A4486C" w:rsidRDefault="00592A81" w:rsidP="009302A4">
                      <w:pPr>
                        <w:spacing w:after="0" w:line="240" w:lineRule="auto"/>
                      </w:pPr>
                      <w:r w:rsidRPr="00A4486C">
                        <w:rPr>
                          <w:b/>
                          <w:bCs/>
                        </w:rPr>
                        <w:t>3</w:t>
                      </w:r>
                      <w:r w:rsidR="002A76F4" w:rsidRPr="00A4486C">
                        <w:rPr>
                          <w:b/>
                          <w:bCs/>
                        </w:rPr>
                        <w:t>.</w:t>
                      </w:r>
                      <w:r w:rsidR="002A76F4" w:rsidRPr="00A4486C">
                        <w:t xml:space="preserve"> </w:t>
                      </w:r>
                      <w:r w:rsidR="002A76F4" w:rsidRPr="00A4486C">
                        <w:rPr>
                          <w:b/>
                          <w:bCs/>
                        </w:rPr>
                        <w:t>What do you do?</w:t>
                      </w:r>
                      <w:r w:rsidR="00DA1C6A" w:rsidRPr="00A4486C">
                        <w:t xml:space="preserve"> [</w:t>
                      </w:r>
                      <w:r w:rsidR="00DA1C6A" w:rsidRPr="00A4486C">
                        <w:rPr>
                          <w:i/>
                          <w:iCs/>
                        </w:rPr>
                        <w:t xml:space="preserve">A </w:t>
                      </w:r>
                      <w:proofErr w:type="spellStart"/>
                      <w:r w:rsidR="00DA1C6A" w:rsidRPr="00A4486C">
                        <w:rPr>
                          <w:i/>
                          <w:iCs/>
                        </w:rPr>
                        <w:t>qué</w:t>
                      </w:r>
                      <w:proofErr w:type="spellEnd"/>
                      <w:r w:rsidR="00DA1C6A" w:rsidRPr="00A4486C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DA1C6A" w:rsidRPr="00A4486C">
                        <w:rPr>
                          <w:i/>
                          <w:iCs/>
                        </w:rPr>
                        <w:t>te</w:t>
                      </w:r>
                      <w:proofErr w:type="spellEnd"/>
                      <w:r w:rsidR="00DA1C6A" w:rsidRPr="00A4486C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DA1C6A" w:rsidRPr="00A4486C">
                        <w:rPr>
                          <w:i/>
                          <w:iCs/>
                        </w:rPr>
                        <w:t>dedicas</w:t>
                      </w:r>
                      <w:proofErr w:type="spellEnd"/>
                      <w:r w:rsidR="00DA1C6A" w:rsidRPr="00A4486C">
                        <w:rPr>
                          <w:i/>
                          <w:iCs/>
                        </w:rPr>
                        <w:t>?</w:t>
                      </w:r>
                      <w:r w:rsidR="00DA1C6A" w:rsidRPr="00A4486C">
                        <w:t>]</w:t>
                      </w:r>
                    </w:p>
                    <w:p w14:paraId="3A9B0E00" w14:textId="19AE33ED" w:rsidR="00DA1C6A" w:rsidRDefault="00DA1C6A" w:rsidP="009302A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DA1C6A">
                        <w:rPr>
                          <w:sz w:val="20"/>
                          <w:szCs w:val="20"/>
                          <w:lang w:val="es-419"/>
                        </w:rPr>
                        <w:t>(Expresión que se usa para preguntar por el trabajo u ocupación directamente</w:t>
                      </w:r>
                      <w:r>
                        <w:rPr>
                          <w:sz w:val="20"/>
                          <w:szCs w:val="20"/>
                          <w:lang w:val="es-419"/>
                        </w:rPr>
                        <w:t>.)</w:t>
                      </w:r>
                    </w:p>
                    <w:p w14:paraId="4B0ACAB6" w14:textId="77777777" w:rsidR="009302A4" w:rsidRPr="00DA1C6A" w:rsidRDefault="009302A4" w:rsidP="009302A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</w:p>
                    <w:p w14:paraId="15732DAF" w14:textId="02E33395" w:rsidR="00DA1C6A" w:rsidRDefault="00DA1C6A" w:rsidP="009302A4">
                      <w:pPr>
                        <w:spacing w:after="0" w:line="240" w:lineRule="auto"/>
                      </w:pPr>
                      <w:r w:rsidRPr="00A4486C">
                        <w:t xml:space="preserve">4. </w:t>
                      </w:r>
                      <w:r w:rsidRPr="00A4486C">
                        <w:rPr>
                          <w:b/>
                          <w:bCs/>
                        </w:rPr>
                        <w:t>What about you?</w:t>
                      </w:r>
                      <w:r w:rsidRPr="00A4486C">
                        <w:t xml:space="preserve"> </w:t>
                      </w:r>
                      <w:r>
                        <w:t>[</w:t>
                      </w:r>
                      <w:r w:rsidRPr="00DA1C6A">
                        <w:rPr>
                          <w:i/>
                          <w:iCs/>
                        </w:rPr>
                        <w:t xml:space="preserve">Y </w:t>
                      </w:r>
                      <w:proofErr w:type="spellStart"/>
                      <w:r w:rsidRPr="00DA1C6A">
                        <w:rPr>
                          <w:i/>
                          <w:iCs/>
                        </w:rPr>
                        <w:t>tú</w:t>
                      </w:r>
                      <w:proofErr w:type="spellEnd"/>
                      <w:r w:rsidRPr="00DA1C6A">
                        <w:rPr>
                          <w:i/>
                          <w:iCs/>
                        </w:rPr>
                        <w:t>?]</w:t>
                      </w:r>
                    </w:p>
                    <w:p w14:paraId="029A650C" w14:textId="3350F8A1" w:rsidR="00DA1C6A" w:rsidRPr="00DA1C6A" w:rsidRDefault="00DA1C6A" w:rsidP="009302A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DA1C6A">
                        <w:rPr>
                          <w:sz w:val="20"/>
                          <w:szCs w:val="20"/>
                          <w:lang w:val="es-419"/>
                        </w:rPr>
                        <w:t xml:space="preserve">(Expresión que se usa para </w:t>
                      </w:r>
                      <w:r w:rsidR="00E05FE0">
                        <w:rPr>
                          <w:sz w:val="20"/>
                          <w:szCs w:val="20"/>
                          <w:lang w:val="es-419"/>
                        </w:rPr>
                        <w:t xml:space="preserve">obtener la misma información anterior de la persona </w:t>
                      </w:r>
                      <w:r w:rsidR="009743E1">
                        <w:rPr>
                          <w:sz w:val="20"/>
                          <w:szCs w:val="20"/>
                          <w:lang w:val="es-419"/>
                        </w:rPr>
                        <w:t>con que se habla.)</w:t>
                      </w:r>
                    </w:p>
                    <w:p w14:paraId="314374CF" w14:textId="77777777" w:rsidR="009302A4" w:rsidRDefault="009302A4" w:rsidP="009302A4">
                      <w:pPr>
                        <w:spacing w:after="0" w:line="240" w:lineRule="auto"/>
                        <w:rPr>
                          <w:lang w:val="es-419"/>
                        </w:rPr>
                      </w:pPr>
                    </w:p>
                    <w:p w14:paraId="4C72335B" w14:textId="15CE9554" w:rsidR="009302A4" w:rsidRDefault="009302A4" w:rsidP="009302A4">
                      <w:pPr>
                        <w:spacing w:after="0" w:line="240" w:lineRule="auto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5. </w:t>
                      </w:r>
                      <w:proofErr w:type="spellStart"/>
                      <w:r w:rsidRPr="009302A4">
                        <w:rPr>
                          <w:b/>
                          <w:bCs/>
                          <w:lang w:val="es-419"/>
                        </w:rPr>
                        <w:t>also</w:t>
                      </w:r>
                      <w:proofErr w:type="spellEnd"/>
                      <w:r>
                        <w:rPr>
                          <w:lang w:val="es-419"/>
                        </w:rPr>
                        <w:t xml:space="preserve"> /</w:t>
                      </w:r>
                      <w:proofErr w:type="spellStart"/>
                      <w:r>
                        <w:rPr>
                          <w:lang w:val="es-419"/>
                        </w:rPr>
                        <w:t>ól-sou</w:t>
                      </w:r>
                      <w:proofErr w:type="spellEnd"/>
                      <w:r>
                        <w:rPr>
                          <w:lang w:val="es-419"/>
                        </w:rPr>
                        <w:t>/: [</w:t>
                      </w:r>
                      <w:r w:rsidRPr="009302A4">
                        <w:rPr>
                          <w:i/>
                          <w:iCs/>
                          <w:lang w:val="es-419"/>
                        </w:rPr>
                        <w:t>además</w:t>
                      </w:r>
                      <w:r>
                        <w:rPr>
                          <w:lang w:val="es-419"/>
                        </w:rPr>
                        <w:t>]</w:t>
                      </w:r>
                    </w:p>
                    <w:p w14:paraId="19010464" w14:textId="7DC3ED87" w:rsidR="009302A4" w:rsidRPr="009302A4" w:rsidRDefault="009302A4" w:rsidP="009302A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9302A4">
                        <w:rPr>
                          <w:sz w:val="20"/>
                          <w:szCs w:val="20"/>
                          <w:lang w:val="es-419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419"/>
                        </w:rPr>
                        <w:t xml:space="preserve">   </w:t>
                      </w:r>
                      <w:r w:rsidRPr="009302A4">
                        <w:rPr>
                          <w:sz w:val="20"/>
                          <w:szCs w:val="20"/>
                          <w:lang w:val="es-419"/>
                        </w:rPr>
                        <w:t>(Adverbio de adición)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D9C" w:rsidRPr="00FE7204">
        <w:rPr>
          <w:b/>
          <w:bCs/>
          <w:sz w:val="24"/>
          <w:szCs w:val="24"/>
        </w:rPr>
        <w:t>1.</w:t>
      </w:r>
    </w:p>
    <w:p w14:paraId="6C095A1A" w14:textId="1A80DE99" w:rsidR="00072D9C" w:rsidRPr="00FE7204" w:rsidRDefault="0046249A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</w:t>
      </w:r>
      <w:r w:rsidR="00072D9C" w:rsidRPr="00FE7204">
        <w:rPr>
          <w:sz w:val="24"/>
          <w:szCs w:val="24"/>
        </w:rPr>
        <w:t>That’s Lilly. She’s an office assistant.</w:t>
      </w:r>
    </w:p>
    <w:p w14:paraId="4F6D36F4" w14:textId="7D29F459" w:rsidR="00072D9C" w:rsidRPr="00FE7204" w:rsidRDefault="0046249A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</w:t>
      </w:r>
      <w:r w:rsidR="00072D9C" w:rsidRPr="00FE7204">
        <w:rPr>
          <w:sz w:val="24"/>
          <w:szCs w:val="24"/>
        </w:rPr>
        <w:t xml:space="preserve">Oh, </w:t>
      </w:r>
      <w:r w:rsidR="00072D9C" w:rsidRPr="00FE7204">
        <w:rPr>
          <w:sz w:val="24"/>
          <w:szCs w:val="24"/>
          <w:u w:val="single"/>
        </w:rPr>
        <w:t>really</w:t>
      </w:r>
      <w:r w:rsidR="00072D9C" w:rsidRPr="00FE7204">
        <w:rPr>
          <w:sz w:val="24"/>
          <w:szCs w:val="24"/>
        </w:rPr>
        <w:t>?</w:t>
      </w:r>
      <w:r w:rsidR="001A2737" w:rsidRPr="00FE7204">
        <w:rPr>
          <w:sz w:val="24"/>
          <w:szCs w:val="24"/>
        </w:rPr>
        <w:t xml:space="preserve"> </w:t>
      </w:r>
      <w:r w:rsidR="00072D9C" w:rsidRPr="00FE7204">
        <w:rPr>
          <w:sz w:val="24"/>
          <w:szCs w:val="24"/>
        </w:rPr>
        <w:t xml:space="preserve">I’m an office assistant, too. </w:t>
      </w:r>
    </w:p>
    <w:p w14:paraId="2BE20782" w14:textId="117B071B" w:rsidR="00072D9C" w:rsidRPr="00FE7204" w:rsidRDefault="00072D9C" w:rsidP="00072D9C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 xml:space="preserve">2. </w:t>
      </w:r>
    </w:p>
    <w:p w14:paraId="1946CA0A" w14:textId="72AD2245" w:rsidR="00072D9C" w:rsidRPr="00FE7204" w:rsidRDefault="0046249A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</w:t>
      </w:r>
      <w:r w:rsidR="00072D9C" w:rsidRPr="00FE7204">
        <w:rPr>
          <w:sz w:val="24"/>
          <w:szCs w:val="24"/>
        </w:rPr>
        <w:t xml:space="preserve">Paul is a teacher, </w:t>
      </w:r>
      <w:r w:rsidR="00072D9C" w:rsidRPr="00FE7204">
        <w:rPr>
          <w:sz w:val="24"/>
          <w:szCs w:val="24"/>
          <w:u w:val="single"/>
        </w:rPr>
        <w:t>right</w:t>
      </w:r>
      <w:r w:rsidR="00072D9C" w:rsidRPr="00FE7204">
        <w:rPr>
          <w:sz w:val="24"/>
          <w:szCs w:val="24"/>
        </w:rPr>
        <w:t>?</w:t>
      </w:r>
    </w:p>
    <w:p w14:paraId="4BC1A3DE" w14:textId="388ED083" w:rsidR="00072D9C" w:rsidRPr="00FE7204" w:rsidRDefault="0046249A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</w:t>
      </w:r>
      <w:r w:rsidR="00072D9C" w:rsidRPr="00FE7204">
        <w:rPr>
          <w:sz w:val="24"/>
          <w:szCs w:val="24"/>
        </w:rPr>
        <w:t xml:space="preserve">No, he’s not a teacher. He’s a nurse. </w:t>
      </w:r>
    </w:p>
    <w:p w14:paraId="5EB86B5D" w14:textId="3682585C" w:rsidR="00072D9C" w:rsidRPr="00FE7204" w:rsidRDefault="00072D9C" w:rsidP="00072D9C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 xml:space="preserve">3. </w:t>
      </w:r>
    </w:p>
    <w:p w14:paraId="63FBC851" w14:textId="77777777" w:rsidR="00072D9C" w:rsidRPr="00FE7204" w:rsidRDefault="00072D9C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I’m a gardener. </w:t>
      </w:r>
      <w:r w:rsidRPr="00DA1C6A">
        <w:rPr>
          <w:sz w:val="24"/>
          <w:szCs w:val="24"/>
          <w:u w:val="single"/>
        </w:rPr>
        <w:t>What about you</w:t>
      </w:r>
      <w:r w:rsidRPr="00FE7204">
        <w:rPr>
          <w:sz w:val="24"/>
          <w:szCs w:val="24"/>
        </w:rPr>
        <w:t>?</w:t>
      </w:r>
    </w:p>
    <w:p w14:paraId="4D40BD17" w14:textId="77777777" w:rsidR="00072D9C" w:rsidRPr="00FE7204" w:rsidRDefault="00072D9C" w:rsidP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I’m an electrician.</w:t>
      </w:r>
    </w:p>
    <w:p w14:paraId="47A30A40" w14:textId="7D150558" w:rsidR="00072D9C" w:rsidRPr="00FE7204" w:rsidRDefault="00072D9C" w:rsidP="00072D9C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>4.</w:t>
      </w:r>
    </w:p>
    <w:p w14:paraId="5CEC921F" w14:textId="0A5DC7D1" w:rsidR="00072D9C" w:rsidRPr="00FE7204" w:rsidRDefault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</w:t>
      </w:r>
      <w:r w:rsidRPr="00FE7204">
        <w:rPr>
          <w:sz w:val="24"/>
          <w:szCs w:val="24"/>
          <w:u w:val="single"/>
        </w:rPr>
        <w:t>What do you do</w:t>
      </w:r>
      <w:r w:rsidRPr="00FE7204">
        <w:rPr>
          <w:sz w:val="24"/>
          <w:szCs w:val="24"/>
        </w:rPr>
        <w:t>?</w:t>
      </w:r>
    </w:p>
    <w:p w14:paraId="6F393A6C" w14:textId="036311AE" w:rsidR="00072D9C" w:rsidRPr="00FE7204" w:rsidRDefault="00072D9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I’m a homemaker. </w:t>
      </w:r>
      <w:r w:rsidR="009302A4">
        <w:rPr>
          <w:sz w:val="24"/>
          <w:szCs w:val="24"/>
        </w:rPr>
        <w:t>I’m also an artist.</w:t>
      </w:r>
    </w:p>
    <w:p w14:paraId="3357310C" w14:textId="122C7CFA" w:rsidR="004B5312" w:rsidRPr="00FE7204" w:rsidRDefault="00A33CC9">
      <w:pPr>
        <w:rPr>
          <w:sz w:val="24"/>
          <w:szCs w:val="24"/>
        </w:rPr>
      </w:pPr>
      <w:r w:rsidRPr="00FE7204">
        <w:rPr>
          <w:sz w:val="24"/>
          <w:szCs w:val="24"/>
        </w:rPr>
        <w:lastRenderedPageBreak/>
        <w:t xml:space="preserve"> </w:t>
      </w:r>
      <w:r w:rsidR="001A2737" w:rsidRPr="00FE7204">
        <w:rPr>
          <w:b/>
          <w:bCs/>
          <w:sz w:val="24"/>
          <w:szCs w:val="24"/>
        </w:rPr>
        <w:t>1.3.</w:t>
      </w:r>
      <w:r w:rsidR="004855A5" w:rsidRPr="00FE7204">
        <w:rPr>
          <w:b/>
          <w:bCs/>
          <w:sz w:val="24"/>
          <w:szCs w:val="24"/>
        </w:rPr>
        <w:t xml:space="preserve"> </w:t>
      </w:r>
      <w:r w:rsidR="004B5312" w:rsidRPr="00FE7204">
        <w:rPr>
          <w:b/>
          <w:bCs/>
          <w:color w:val="FF0000"/>
          <w:sz w:val="24"/>
          <w:szCs w:val="24"/>
        </w:rPr>
        <w:t>Speaking:</w:t>
      </w:r>
      <w:r w:rsidR="004B5312" w:rsidRPr="00FE7204">
        <w:rPr>
          <w:color w:val="FF0000"/>
          <w:sz w:val="24"/>
          <w:szCs w:val="24"/>
        </w:rPr>
        <w:t xml:space="preserve"> </w:t>
      </w:r>
      <w:r w:rsidR="009743E1">
        <w:rPr>
          <w:b/>
          <w:bCs/>
          <w:i/>
          <w:iCs/>
          <w:sz w:val="24"/>
          <w:szCs w:val="24"/>
        </w:rPr>
        <w:t>More about Li</w:t>
      </w:r>
      <w:r w:rsidR="004B5312" w:rsidRPr="00FE7204">
        <w:rPr>
          <w:b/>
          <w:bCs/>
          <w:i/>
          <w:iCs/>
          <w:sz w:val="24"/>
          <w:szCs w:val="24"/>
        </w:rPr>
        <w:t>lly and Paul</w:t>
      </w:r>
      <w:r w:rsidR="001A2737" w:rsidRPr="00FE7204">
        <w:rPr>
          <w:b/>
          <w:bCs/>
          <w:i/>
          <w:iCs/>
          <w:sz w:val="24"/>
          <w:szCs w:val="24"/>
        </w:rPr>
        <w:t xml:space="preserve">. </w:t>
      </w:r>
      <w:r w:rsidRPr="00FE7204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</w:t>
      </w:r>
      <w:r w:rsidRPr="00FE7204">
        <w:rPr>
          <w:b/>
          <w:bCs/>
          <w:sz w:val="24"/>
          <w:szCs w:val="24"/>
        </w:rPr>
        <w:t>(5 min)</w:t>
      </w:r>
    </w:p>
    <w:p w14:paraId="3DAB3D8D" w14:textId="4B0EA199" w:rsidR="004B5312" w:rsidRPr="00FE7204" w:rsidRDefault="0005487C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Directions:</w:t>
      </w:r>
      <w:r w:rsidRPr="00FE7204">
        <w:rPr>
          <w:sz w:val="24"/>
          <w:szCs w:val="24"/>
        </w:rPr>
        <w:t xml:space="preserve"> According to the information provided in the chart what else can you say about Lily and Paul?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3420"/>
      </w:tblGrid>
      <w:tr w:rsidR="002A76F4" w:rsidRPr="00FE7204" w14:paraId="426C7757" w14:textId="77777777" w:rsidTr="003A4635">
        <w:trPr>
          <w:jc w:val="center"/>
        </w:trPr>
        <w:tc>
          <w:tcPr>
            <w:tcW w:w="3415" w:type="dxa"/>
          </w:tcPr>
          <w:p w14:paraId="56892D48" w14:textId="56874F1A" w:rsidR="002A76F4" w:rsidRPr="00FE7204" w:rsidRDefault="002A76F4" w:rsidP="002A76F4">
            <w:pPr>
              <w:rPr>
                <w:sz w:val="24"/>
                <w:szCs w:val="24"/>
              </w:rPr>
            </w:pPr>
            <w:r w:rsidRPr="00FE720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8C95DED" wp14:editId="6668260A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120015</wp:posOffset>
                  </wp:positionV>
                  <wp:extent cx="1708150" cy="1277620"/>
                  <wp:effectExtent l="0" t="0" r="635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20" w:type="dxa"/>
          </w:tcPr>
          <w:p w14:paraId="679B0DC7" w14:textId="38FE9EDA" w:rsidR="002A76F4" w:rsidRPr="00FE7204" w:rsidRDefault="002A76F4" w:rsidP="002A76F4">
            <w:pPr>
              <w:rPr>
                <w:sz w:val="24"/>
                <w:szCs w:val="24"/>
              </w:rPr>
            </w:pPr>
            <w:r w:rsidRPr="00FE720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91F06B2" wp14:editId="2E498C4B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151765</wp:posOffset>
                  </wp:positionV>
                  <wp:extent cx="1625600" cy="1233805"/>
                  <wp:effectExtent l="0" t="0" r="0" b="4445"/>
                  <wp:wrapSquare wrapText="bothSides"/>
                  <wp:docPr id="14" name="Picture 14" descr="13 Reasons to Work in the NHS as an Overseas Nu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 Reasons to Work in the NHS as an Overseas Nur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589"/>
                          <a:stretch/>
                        </pic:blipFill>
                        <pic:spPr bwMode="auto">
                          <a:xfrm>
                            <a:off x="0" y="0"/>
                            <a:ext cx="162560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487C" w:rsidRPr="00FE7204" w14:paraId="65C3E689" w14:textId="77777777" w:rsidTr="003A4635">
        <w:trPr>
          <w:jc w:val="center"/>
        </w:trPr>
        <w:tc>
          <w:tcPr>
            <w:tcW w:w="3415" w:type="dxa"/>
          </w:tcPr>
          <w:p w14:paraId="562B1B99" w14:textId="6A10EB47" w:rsidR="0005487C" w:rsidRPr="00FE7204" w:rsidRDefault="0005487C" w:rsidP="0005487C">
            <w:pPr>
              <w:rPr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Country:</w:t>
            </w:r>
            <w:r w:rsidRPr="00FE7204">
              <w:rPr>
                <w:sz w:val="24"/>
                <w:szCs w:val="24"/>
              </w:rPr>
              <w:t xml:space="preserve"> Venezuela</w:t>
            </w:r>
          </w:p>
        </w:tc>
        <w:tc>
          <w:tcPr>
            <w:tcW w:w="3420" w:type="dxa"/>
          </w:tcPr>
          <w:p w14:paraId="4ECE9200" w14:textId="73875C14" w:rsidR="0005487C" w:rsidRPr="00FE7204" w:rsidRDefault="0005487C" w:rsidP="0005487C">
            <w:pPr>
              <w:rPr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Country:</w:t>
            </w:r>
            <w:r w:rsidRPr="00FE7204">
              <w:rPr>
                <w:sz w:val="24"/>
                <w:szCs w:val="24"/>
              </w:rPr>
              <w:t xml:space="preserve"> Brazil</w:t>
            </w:r>
          </w:p>
        </w:tc>
      </w:tr>
      <w:tr w:rsidR="0005487C" w:rsidRPr="00FE7204" w14:paraId="31F0EE1A" w14:textId="77777777" w:rsidTr="003A4635">
        <w:trPr>
          <w:jc w:val="center"/>
        </w:trPr>
        <w:tc>
          <w:tcPr>
            <w:tcW w:w="3415" w:type="dxa"/>
          </w:tcPr>
          <w:p w14:paraId="276FFC20" w14:textId="7E7C1B48" w:rsidR="0005487C" w:rsidRPr="00FE7204" w:rsidRDefault="0005487C" w:rsidP="0005487C">
            <w:pPr>
              <w:rPr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Age:</w:t>
            </w:r>
            <w:r w:rsidRPr="00FE7204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3420" w:type="dxa"/>
          </w:tcPr>
          <w:p w14:paraId="0E280FC0" w14:textId="3AD87B28" w:rsidR="0005487C" w:rsidRPr="00FE7204" w:rsidRDefault="0005487C" w:rsidP="0005487C">
            <w:pPr>
              <w:rPr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Age:</w:t>
            </w:r>
            <w:r w:rsidRPr="00FE7204">
              <w:rPr>
                <w:sz w:val="24"/>
                <w:szCs w:val="24"/>
              </w:rPr>
              <w:t xml:space="preserve"> 35</w:t>
            </w:r>
          </w:p>
        </w:tc>
      </w:tr>
      <w:tr w:rsidR="0005487C" w:rsidRPr="00FE7204" w14:paraId="01E2FA35" w14:textId="77777777" w:rsidTr="003A4635">
        <w:trPr>
          <w:jc w:val="center"/>
        </w:trPr>
        <w:tc>
          <w:tcPr>
            <w:tcW w:w="3415" w:type="dxa"/>
          </w:tcPr>
          <w:p w14:paraId="0F059F48" w14:textId="2981CB50" w:rsidR="0005487C" w:rsidRPr="00FE7204" w:rsidRDefault="0005487C" w:rsidP="0005487C">
            <w:pPr>
              <w:rPr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Status:</w:t>
            </w:r>
            <w:r w:rsidRPr="00FE7204">
              <w:rPr>
                <w:sz w:val="24"/>
                <w:szCs w:val="24"/>
              </w:rPr>
              <w:t xml:space="preserve"> Single</w:t>
            </w:r>
          </w:p>
        </w:tc>
        <w:tc>
          <w:tcPr>
            <w:tcW w:w="3420" w:type="dxa"/>
          </w:tcPr>
          <w:p w14:paraId="65BC3FA8" w14:textId="3B9F20F5" w:rsidR="0005487C" w:rsidRPr="00FE7204" w:rsidRDefault="0005487C" w:rsidP="0005487C">
            <w:pPr>
              <w:rPr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Status:</w:t>
            </w:r>
            <w:r w:rsidRPr="00FE7204">
              <w:rPr>
                <w:sz w:val="24"/>
                <w:szCs w:val="24"/>
              </w:rPr>
              <w:t xml:space="preserve"> Married</w:t>
            </w:r>
          </w:p>
        </w:tc>
      </w:tr>
      <w:tr w:rsidR="0005487C" w:rsidRPr="00FE7204" w14:paraId="2C1B682A" w14:textId="77777777" w:rsidTr="003A4635">
        <w:trPr>
          <w:jc w:val="center"/>
        </w:trPr>
        <w:tc>
          <w:tcPr>
            <w:tcW w:w="3415" w:type="dxa"/>
          </w:tcPr>
          <w:p w14:paraId="7BA5857D" w14:textId="5B562D89" w:rsidR="0005487C" w:rsidRPr="00FE7204" w:rsidRDefault="0005487C" w:rsidP="0005487C">
            <w:pPr>
              <w:rPr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Characteristic:</w:t>
            </w:r>
            <w:r w:rsidRPr="00FE7204">
              <w:rPr>
                <w:sz w:val="24"/>
                <w:szCs w:val="24"/>
              </w:rPr>
              <w:t xml:space="preserve"> </w:t>
            </w:r>
            <w:r w:rsidR="00F0470A">
              <w:rPr>
                <w:sz w:val="24"/>
                <w:szCs w:val="24"/>
              </w:rPr>
              <w:t>f</w:t>
            </w:r>
            <w:r w:rsidRPr="00FE7204">
              <w:rPr>
                <w:sz w:val="24"/>
                <w:szCs w:val="24"/>
              </w:rPr>
              <w:t>riendly</w:t>
            </w:r>
          </w:p>
        </w:tc>
        <w:tc>
          <w:tcPr>
            <w:tcW w:w="3420" w:type="dxa"/>
          </w:tcPr>
          <w:p w14:paraId="17FEFC22" w14:textId="7799C5BA" w:rsidR="0005487C" w:rsidRPr="00FE7204" w:rsidRDefault="0005487C" w:rsidP="0005487C">
            <w:pPr>
              <w:rPr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Characteristic:</w:t>
            </w:r>
            <w:r w:rsidRPr="00FE7204">
              <w:rPr>
                <w:sz w:val="24"/>
                <w:szCs w:val="24"/>
              </w:rPr>
              <w:t xml:space="preserve"> Smart</w:t>
            </w:r>
          </w:p>
        </w:tc>
      </w:tr>
      <w:tr w:rsidR="0005487C" w:rsidRPr="00FE7204" w14:paraId="320BDEF2" w14:textId="77777777" w:rsidTr="003A4635">
        <w:trPr>
          <w:jc w:val="center"/>
        </w:trPr>
        <w:tc>
          <w:tcPr>
            <w:tcW w:w="3415" w:type="dxa"/>
          </w:tcPr>
          <w:p w14:paraId="3277D57F" w14:textId="0CFDDD5E" w:rsidR="0005487C" w:rsidRPr="00FE7204" w:rsidRDefault="0005487C" w:rsidP="0005487C">
            <w:pPr>
              <w:rPr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Home Address:</w:t>
            </w:r>
            <w:r w:rsidRPr="00FE7204">
              <w:rPr>
                <w:sz w:val="24"/>
                <w:szCs w:val="24"/>
              </w:rPr>
              <w:t xml:space="preserve"> Main Street 102</w:t>
            </w:r>
          </w:p>
        </w:tc>
        <w:tc>
          <w:tcPr>
            <w:tcW w:w="3420" w:type="dxa"/>
          </w:tcPr>
          <w:p w14:paraId="3A46327E" w14:textId="489A3A3B" w:rsidR="0005487C" w:rsidRPr="00FE7204" w:rsidRDefault="0005487C" w:rsidP="0005487C">
            <w:pPr>
              <w:rPr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Home Address:</w:t>
            </w:r>
            <w:r w:rsidRPr="00FE7204">
              <w:rPr>
                <w:sz w:val="24"/>
                <w:szCs w:val="24"/>
              </w:rPr>
              <w:t xml:space="preserve"> First Avenue 45</w:t>
            </w:r>
          </w:p>
        </w:tc>
      </w:tr>
    </w:tbl>
    <w:p w14:paraId="4E78D3CF" w14:textId="6E1478D5" w:rsidR="004B5312" w:rsidRPr="00FE7204" w:rsidRDefault="004B5312">
      <w:pPr>
        <w:rPr>
          <w:sz w:val="24"/>
          <w:szCs w:val="24"/>
        </w:rPr>
      </w:pPr>
    </w:p>
    <w:p w14:paraId="3F47CF36" w14:textId="77777777" w:rsidR="004B5312" w:rsidRPr="00FE7204" w:rsidRDefault="004B5312">
      <w:pPr>
        <w:rPr>
          <w:sz w:val="24"/>
          <w:szCs w:val="24"/>
        </w:rPr>
      </w:pPr>
    </w:p>
    <w:p w14:paraId="1559C782" w14:textId="4F535271" w:rsidR="00072D9C" w:rsidRPr="00FE7204" w:rsidRDefault="00E64B79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 xml:space="preserve">2. </w:t>
      </w:r>
      <w:r w:rsidR="001A2737" w:rsidRPr="00FE7204">
        <w:rPr>
          <w:b/>
          <w:bCs/>
          <w:color w:val="FF0000"/>
          <w:sz w:val="24"/>
          <w:szCs w:val="24"/>
        </w:rPr>
        <w:t xml:space="preserve">Conversation: </w:t>
      </w:r>
      <w:r w:rsidR="001A2737" w:rsidRPr="00FE7204">
        <w:rPr>
          <w:b/>
          <w:bCs/>
          <w:i/>
          <w:iCs/>
          <w:sz w:val="24"/>
          <w:szCs w:val="24"/>
        </w:rPr>
        <w:t>He’s not an artist!</w:t>
      </w:r>
    </w:p>
    <w:p w14:paraId="4338FEF1" w14:textId="5F690EEB" w:rsidR="00A33CC9" w:rsidRPr="00FE7204" w:rsidRDefault="00A33CC9">
      <w:pPr>
        <w:rPr>
          <w:b/>
          <w:bCs/>
          <w:sz w:val="24"/>
          <w:szCs w:val="24"/>
        </w:rPr>
      </w:pPr>
      <w:r w:rsidRPr="00FE7204">
        <w:rPr>
          <w:b/>
          <w:bCs/>
          <w:color w:val="FF0000"/>
          <w:sz w:val="24"/>
          <w:szCs w:val="24"/>
        </w:rPr>
        <w:t xml:space="preserve">2.1. </w:t>
      </w:r>
      <w:r w:rsidRPr="00FE7204">
        <w:rPr>
          <w:b/>
          <w:bCs/>
          <w:sz w:val="24"/>
          <w:szCs w:val="24"/>
        </w:rPr>
        <w:t xml:space="preserve">Listening </w:t>
      </w:r>
      <w:r w:rsidR="001A2737" w:rsidRPr="00FE7204">
        <w:rPr>
          <w:b/>
          <w:bCs/>
          <w:sz w:val="24"/>
          <w:szCs w:val="24"/>
        </w:rPr>
        <w:t>Comprehension</w:t>
      </w:r>
      <w:r w:rsidR="00BE2D1F" w:rsidRPr="00FE7204">
        <w:rPr>
          <w:b/>
          <w:bCs/>
          <w:sz w:val="24"/>
          <w:szCs w:val="24"/>
        </w:rPr>
        <w:t xml:space="preserve">  </w:t>
      </w:r>
      <w:r w:rsidR="0010075E">
        <w:rPr>
          <w:b/>
          <w:bCs/>
          <w:sz w:val="24"/>
          <w:szCs w:val="24"/>
        </w:rPr>
        <w:t xml:space="preserve">   </w:t>
      </w:r>
      <w:r w:rsidR="00BE2D1F" w:rsidRPr="00FE7204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proofErr w:type="gramStart"/>
      <w:r w:rsidR="00BE2D1F" w:rsidRPr="00FE7204">
        <w:rPr>
          <w:b/>
          <w:bCs/>
          <w:sz w:val="24"/>
          <w:szCs w:val="24"/>
        </w:rPr>
        <w:t xml:space="preserve">   (</w:t>
      </w:r>
      <w:proofErr w:type="gramEnd"/>
      <w:r w:rsidR="00BE2D1F" w:rsidRPr="00FE7204">
        <w:rPr>
          <w:b/>
          <w:bCs/>
          <w:sz w:val="24"/>
          <w:szCs w:val="24"/>
        </w:rPr>
        <w:t>5 min)</w:t>
      </w:r>
    </w:p>
    <w:p w14:paraId="7FFE6B77" w14:textId="676B0F23" w:rsidR="00C14B22" w:rsidRPr="00FE7204" w:rsidRDefault="00C14B22" w:rsidP="00C14B22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Directions:</w:t>
      </w:r>
      <w:r w:rsidRPr="00FE7204">
        <w:rPr>
          <w:sz w:val="24"/>
          <w:szCs w:val="24"/>
        </w:rPr>
        <w:t xml:space="preserve"> Listen to a conversation between two classmates and </w:t>
      </w:r>
      <w:r w:rsidR="006F727E" w:rsidRPr="00FE7204">
        <w:rPr>
          <w:sz w:val="24"/>
          <w:szCs w:val="24"/>
        </w:rPr>
        <w:t>say whether the following information is TRUE or FALSE</w:t>
      </w:r>
      <w:r w:rsidRPr="00FE7204">
        <w:rPr>
          <w:sz w:val="24"/>
          <w:szCs w:val="24"/>
        </w:rPr>
        <w:t>. If necessary, take notes as you listen.</w:t>
      </w:r>
    </w:p>
    <w:p w14:paraId="22156A20" w14:textId="77777777" w:rsidR="003A4635" w:rsidRDefault="003A4635">
      <w:pPr>
        <w:rPr>
          <w:sz w:val="24"/>
          <w:szCs w:val="24"/>
        </w:rPr>
      </w:pPr>
    </w:p>
    <w:p w14:paraId="6D9AE647" w14:textId="3B5E0C94" w:rsidR="006F727E" w:rsidRPr="00FE7204" w:rsidRDefault="00537EE3">
      <w:pPr>
        <w:rPr>
          <w:sz w:val="24"/>
          <w:szCs w:val="24"/>
        </w:rPr>
      </w:pPr>
      <w:r w:rsidRPr="00FE7204">
        <w:rPr>
          <w:sz w:val="24"/>
          <w:szCs w:val="24"/>
        </w:rPr>
        <w:t>_____ The man is a gardener.</w:t>
      </w:r>
    </w:p>
    <w:p w14:paraId="6501397B" w14:textId="2D88A304" w:rsidR="00537EE3" w:rsidRDefault="00537EE3">
      <w:pPr>
        <w:rPr>
          <w:sz w:val="24"/>
          <w:szCs w:val="24"/>
        </w:rPr>
      </w:pPr>
      <w:r w:rsidRPr="00FE7204">
        <w:rPr>
          <w:sz w:val="24"/>
          <w:szCs w:val="24"/>
        </w:rPr>
        <w:t>_____ The man is a student.</w:t>
      </w:r>
    </w:p>
    <w:p w14:paraId="6DE2A27F" w14:textId="3C9A6697" w:rsidR="00DA1C6A" w:rsidRDefault="00DA1C6A">
      <w:pPr>
        <w:rPr>
          <w:sz w:val="24"/>
          <w:szCs w:val="24"/>
        </w:rPr>
      </w:pPr>
      <w:r>
        <w:rPr>
          <w:sz w:val="24"/>
          <w:szCs w:val="24"/>
        </w:rPr>
        <w:t xml:space="preserve">_____ The woman is not a student. </w:t>
      </w:r>
    </w:p>
    <w:p w14:paraId="554C19C1" w14:textId="0AAECA94" w:rsidR="003A4635" w:rsidRPr="00FE7204" w:rsidRDefault="003A4635">
      <w:pPr>
        <w:rPr>
          <w:sz w:val="24"/>
          <w:szCs w:val="24"/>
        </w:rPr>
      </w:pPr>
      <w:r>
        <w:rPr>
          <w:sz w:val="24"/>
          <w:szCs w:val="24"/>
        </w:rPr>
        <w:t>_____ The woman is a teacher at Greenville school.</w:t>
      </w:r>
    </w:p>
    <w:p w14:paraId="043E505D" w14:textId="2BD467A6" w:rsidR="00537EE3" w:rsidRPr="00FE7204" w:rsidRDefault="00537EE3" w:rsidP="00537EE3">
      <w:pPr>
        <w:rPr>
          <w:sz w:val="24"/>
          <w:szCs w:val="24"/>
        </w:rPr>
      </w:pPr>
      <w:r w:rsidRPr="00FE7204">
        <w:rPr>
          <w:sz w:val="24"/>
          <w:szCs w:val="24"/>
        </w:rPr>
        <w:t>_____ The woman is an artist.</w:t>
      </w:r>
    </w:p>
    <w:p w14:paraId="659DB4C2" w14:textId="09873F5C" w:rsidR="00537EE3" w:rsidRPr="00FE7204" w:rsidRDefault="00537EE3" w:rsidP="00537EE3">
      <w:pPr>
        <w:rPr>
          <w:sz w:val="24"/>
          <w:szCs w:val="24"/>
        </w:rPr>
      </w:pPr>
      <w:r w:rsidRPr="00FE7204">
        <w:rPr>
          <w:sz w:val="24"/>
          <w:szCs w:val="24"/>
        </w:rPr>
        <w:t>_____ Emilio i</w:t>
      </w:r>
      <w:r w:rsidR="003A4635">
        <w:rPr>
          <w:sz w:val="24"/>
          <w:szCs w:val="24"/>
        </w:rPr>
        <w:t>s an artist</w:t>
      </w:r>
      <w:r w:rsidRPr="00FE7204">
        <w:rPr>
          <w:sz w:val="24"/>
          <w:szCs w:val="24"/>
        </w:rPr>
        <w:t>.</w:t>
      </w:r>
    </w:p>
    <w:p w14:paraId="6E2C606C" w14:textId="51BC2ED9" w:rsidR="00537EE3" w:rsidRDefault="00537EE3" w:rsidP="00537EE3">
      <w:pPr>
        <w:rPr>
          <w:sz w:val="24"/>
          <w:szCs w:val="24"/>
        </w:rPr>
      </w:pPr>
      <w:r w:rsidRPr="00FE7204">
        <w:rPr>
          <w:sz w:val="24"/>
          <w:szCs w:val="24"/>
        </w:rPr>
        <w:t>_____ Emilio is a</w:t>
      </w:r>
      <w:r w:rsidR="003A4635">
        <w:rPr>
          <w:sz w:val="24"/>
          <w:szCs w:val="24"/>
        </w:rPr>
        <w:t xml:space="preserve"> </w:t>
      </w:r>
      <w:r w:rsidRPr="00FE7204">
        <w:rPr>
          <w:sz w:val="24"/>
          <w:szCs w:val="24"/>
        </w:rPr>
        <w:t xml:space="preserve">painter. </w:t>
      </w:r>
    </w:p>
    <w:p w14:paraId="27EE1047" w14:textId="12EF988E" w:rsidR="003A4635" w:rsidRPr="00FE7204" w:rsidRDefault="003A4635" w:rsidP="00537EE3">
      <w:pPr>
        <w:rPr>
          <w:sz w:val="24"/>
          <w:szCs w:val="24"/>
        </w:rPr>
      </w:pPr>
      <w:r>
        <w:rPr>
          <w:sz w:val="24"/>
          <w:szCs w:val="24"/>
        </w:rPr>
        <w:t>_____ Emilio is a house painter.</w:t>
      </w:r>
    </w:p>
    <w:p w14:paraId="61AEA6B5" w14:textId="4532920D" w:rsidR="00537EE3" w:rsidRDefault="00537EE3">
      <w:pPr>
        <w:rPr>
          <w:sz w:val="24"/>
          <w:szCs w:val="24"/>
        </w:rPr>
      </w:pPr>
    </w:p>
    <w:p w14:paraId="4019C956" w14:textId="77777777" w:rsidR="00DA1C6A" w:rsidRPr="00FE7204" w:rsidRDefault="00DA1C6A">
      <w:pPr>
        <w:rPr>
          <w:sz w:val="24"/>
          <w:szCs w:val="24"/>
        </w:rPr>
      </w:pPr>
    </w:p>
    <w:p w14:paraId="1DF7EBC4" w14:textId="590C1544" w:rsidR="00BE2D1F" w:rsidRPr="00FE7204" w:rsidRDefault="00BC3423">
      <w:pPr>
        <w:rPr>
          <w:b/>
          <w:bCs/>
          <w:sz w:val="24"/>
          <w:szCs w:val="24"/>
        </w:rPr>
      </w:pPr>
      <w:r w:rsidRPr="00FE7204">
        <w:rPr>
          <w:b/>
          <w:bCs/>
          <w:color w:val="FF0000"/>
          <w:sz w:val="24"/>
          <w:szCs w:val="24"/>
        </w:rPr>
        <w:lastRenderedPageBreak/>
        <w:t xml:space="preserve">2.2. </w:t>
      </w:r>
      <w:r w:rsidRPr="00FE7204">
        <w:rPr>
          <w:b/>
          <w:bCs/>
          <w:sz w:val="24"/>
          <w:szCs w:val="24"/>
        </w:rPr>
        <w:t>Pronunciation Practice</w:t>
      </w:r>
    </w:p>
    <w:p w14:paraId="12CBA2DB" w14:textId="32C06EB8" w:rsidR="00430555" w:rsidRPr="00FE7204" w:rsidRDefault="00430555" w:rsidP="00430555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 xml:space="preserve">Directions: </w:t>
      </w:r>
      <w:r w:rsidRPr="00FE7204">
        <w:rPr>
          <w:sz w:val="24"/>
          <w:szCs w:val="24"/>
        </w:rPr>
        <w:t>Under your teacher’s supervision, read the conversation transcript aloud for pronunciation assessment. Also, analyze the meaning of the words/phrases in the chart.</w:t>
      </w:r>
    </w:p>
    <w:p w14:paraId="222989F2" w14:textId="56D10D10" w:rsidR="00BC3423" w:rsidRPr="00FE7204" w:rsidRDefault="00E32D4D">
      <w:pPr>
        <w:rPr>
          <w:b/>
          <w:bCs/>
          <w:sz w:val="24"/>
          <w:szCs w:val="24"/>
        </w:rPr>
      </w:pPr>
      <w:r w:rsidRPr="00FE720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1D73CE" wp14:editId="5F1F8535">
                <wp:simplePos x="0" y="0"/>
                <wp:positionH relativeFrom="column">
                  <wp:posOffset>3717290</wp:posOffset>
                </wp:positionH>
                <wp:positionV relativeFrom="paragraph">
                  <wp:posOffset>24756</wp:posOffset>
                </wp:positionV>
                <wp:extent cx="2513330" cy="2908300"/>
                <wp:effectExtent l="0" t="0" r="2032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290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3877" w14:textId="594DBAEC" w:rsidR="00A27454" w:rsidRDefault="00A27454" w:rsidP="00E32D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414B">
                              <w:rPr>
                                <w:b/>
                                <w:bCs/>
                              </w:rPr>
                              <w:t>New Words and Expressions!</w:t>
                            </w:r>
                          </w:p>
                          <w:p w14:paraId="1608D87D" w14:textId="77777777" w:rsidR="00E32D4D" w:rsidRPr="00AB414B" w:rsidRDefault="00E32D4D" w:rsidP="00E32D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4454271" w14:textId="3F1315C2" w:rsidR="00353A96" w:rsidRPr="00E32D4D" w:rsidRDefault="0074587D" w:rsidP="00E32D4D">
                            <w:pPr>
                              <w:spacing w:after="0" w:line="240" w:lineRule="auto"/>
                            </w:pPr>
                            <w:r w:rsidRPr="00E32D4D">
                              <w:rPr>
                                <w:b/>
                                <w:bCs/>
                              </w:rPr>
                              <w:t>1.</w:t>
                            </w:r>
                            <w:r w:rsidRPr="00E32D4D">
                              <w:t xml:space="preserve"> </w:t>
                            </w:r>
                            <w:r w:rsidRPr="00E32D4D">
                              <w:rPr>
                                <w:b/>
                                <w:bCs/>
                              </w:rPr>
                              <w:t>too</w:t>
                            </w:r>
                            <w:r w:rsidR="00E32D4D" w:rsidRPr="00E32D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32D4D" w:rsidRPr="006431E1">
                              <w:t>/</w:t>
                            </w:r>
                            <w:proofErr w:type="spellStart"/>
                            <w:r w:rsidR="00E32D4D" w:rsidRPr="006431E1">
                              <w:t>tuu</w:t>
                            </w:r>
                            <w:proofErr w:type="spellEnd"/>
                            <w:r w:rsidR="00E32D4D" w:rsidRPr="006431E1">
                              <w:t>/</w:t>
                            </w:r>
                            <w:r w:rsidR="00A27454" w:rsidRPr="006431E1">
                              <w:t>:</w:t>
                            </w:r>
                            <w:r w:rsidR="00A62832" w:rsidRPr="00E32D4D">
                              <w:t xml:space="preserve"> </w:t>
                            </w:r>
                            <w:proofErr w:type="spellStart"/>
                            <w:r w:rsidR="00A62832" w:rsidRPr="00E32D4D">
                              <w:t>también</w:t>
                            </w:r>
                            <w:proofErr w:type="spellEnd"/>
                            <w:r w:rsidR="00A62832" w:rsidRPr="00E32D4D">
                              <w:t xml:space="preserve"> (adverb.)</w:t>
                            </w:r>
                          </w:p>
                          <w:p w14:paraId="3AC8E06D" w14:textId="6C65E456" w:rsidR="00A62832" w:rsidRDefault="00E32D4D" w:rsidP="00E32D4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E32D4D">
                              <w:rPr>
                                <w:sz w:val="20"/>
                                <w:szCs w:val="20"/>
                                <w:lang w:val="es-419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Usado</w:t>
                            </w:r>
                            <w:r w:rsidRPr="00E32D4D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al final de la oración para expresar ‘adición’.)</w:t>
                            </w:r>
                          </w:p>
                          <w:p w14:paraId="1BF5A889" w14:textId="77777777" w:rsidR="00E32D4D" w:rsidRPr="00E32D4D" w:rsidRDefault="00E32D4D" w:rsidP="00E32D4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</w:p>
                          <w:p w14:paraId="19F9DE78" w14:textId="3AB3FE4D" w:rsidR="0074587D" w:rsidRDefault="0074587D" w:rsidP="00E32D4D">
                            <w:pPr>
                              <w:spacing w:after="0" w:line="240" w:lineRule="auto"/>
                              <w:rPr>
                                <w:lang w:val="es-419"/>
                              </w:rPr>
                            </w:pPr>
                            <w:r w:rsidRPr="00F0470A">
                              <w:rPr>
                                <w:b/>
                                <w:bCs/>
                                <w:lang w:val="es-419"/>
                              </w:rPr>
                              <w:t>2.</w:t>
                            </w:r>
                            <w:r w:rsidRPr="00F0470A">
                              <w:rPr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Pr="00F0470A">
                              <w:rPr>
                                <w:b/>
                                <w:bCs/>
                                <w:lang w:val="es-419"/>
                              </w:rPr>
                              <w:t>there</w:t>
                            </w:r>
                            <w:proofErr w:type="spellEnd"/>
                            <w:r w:rsidR="00E32D4D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r w:rsidR="00E32D4D" w:rsidRPr="006431E1">
                              <w:rPr>
                                <w:lang w:val="es-419"/>
                              </w:rPr>
                              <w:t>/</w:t>
                            </w:r>
                            <w:proofErr w:type="spellStart"/>
                            <w:r w:rsidR="00E32D4D" w:rsidRPr="006431E1">
                              <w:rPr>
                                <w:lang w:val="es-419"/>
                              </w:rPr>
                              <w:t>dher</w:t>
                            </w:r>
                            <w:proofErr w:type="spellEnd"/>
                            <w:r w:rsidR="00E32D4D" w:rsidRPr="006431E1">
                              <w:rPr>
                                <w:lang w:val="es-419"/>
                              </w:rPr>
                              <w:t>/</w:t>
                            </w:r>
                            <w:r w:rsidR="00A27454" w:rsidRPr="006431E1">
                              <w:rPr>
                                <w:lang w:val="es-419"/>
                              </w:rPr>
                              <w:t>:</w:t>
                            </w:r>
                            <w:r w:rsidR="00A62832" w:rsidRPr="00F0470A">
                              <w:rPr>
                                <w:lang w:val="es-419"/>
                              </w:rPr>
                              <w:t xml:space="preserve"> allí, allá (</w:t>
                            </w:r>
                            <w:proofErr w:type="spellStart"/>
                            <w:r w:rsidR="00A62832" w:rsidRPr="00F0470A">
                              <w:rPr>
                                <w:lang w:val="es-419"/>
                              </w:rPr>
                              <w:t>adverb</w:t>
                            </w:r>
                            <w:proofErr w:type="spellEnd"/>
                            <w:r w:rsidR="00A62832" w:rsidRPr="00F0470A">
                              <w:rPr>
                                <w:lang w:val="es-419"/>
                              </w:rPr>
                              <w:t>)</w:t>
                            </w:r>
                          </w:p>
                          <w:p w14:paraId="0D61F4FA" w14:textId="3A4F5BD3" w:rsidR="00E32D4D" w:rsidRDefault="00E32D4D" w:rsidP="00E32D4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E32D4D">
                              <w:rPr>
                                <w:sz w:val="20"/>
                                <w:szCs w:val="20"/>
                                <w:lang w:val="es-419"/>
                              </w:rPr>
                              <w:t>(Adverbio de lugar</w:t>
                            </w: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que indica locación en la distancia)</w:t>
                            </w:r>
                          </w:p>
                          <w:p w14:paraId="11826F25" w14:textId="77777777" w:rsidR="00E32D4D" w:rsidRPr="00E32D4D" w:rsidRDefault="00E32D4D" w:rsidP="00E32D4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</w:p>
                          <w:p w14:paraId="6055F2BE" w14:textId="4394C6ED" w:rsidR="0074587D" w:rsidRDefault="0074587D" w:rsidP="00E32D4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E32D4D">
                              <w:rPr>
                                <w:b/>
                                <w:bCs/>
                                <w:lang w:val="es-419"/>
                              </w:rPr>
                              <w:t>3.</w:t>
                            </w:r>
                            <w:r w:rsidRPr="00E32D4D">
                              <w:rPr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Pr="00E32D4D">
                              <w:rPr>
                                <w:b/>
                                <w:bCs/>
                                <w:lang w:val="es-419"/>
                              </w:rPr>
                              <w:t>interesting</w:t>
                            </w:r>
                            <w:proofErr w:type="spellEnd"/>
                            <w:r w:rsidR="00E32D4D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r w:rsidR="00E32D4D" w:rsidRPr="006431E1">
                              <w:rPr>
                                <w:lang w:val="es-419"/>
                              </w:rPr>
                              <w:t>/</w:t>
                            </w:r>
                            <w:r w:rsidR="006431E1" w:rsidRPr="006431E1">
                              <w:rPr>
                                <w:lang w:val="es-419"/>
                              </w:rPr>
                              <w:t>’</w:t>
                            </w:r>
                            <w:proofErr w:type="spellStart"/>
                            <w:r w:rsidR="00E32D4D" w:rsidRPr="006431E1">
                              <w:rPr>
                                <w:rFonts w:cstheme="minorHAnsi"/>
                                <w:lang w:val="es-419"/>
                              </w:rPr>
                              <w:t>ɪ</w:t>
                            </w:r>
                            <w:r w:rsidR="00E32D4D" w:rsidRPr="006431E1">
                              <w:rPr>
                                <w:lang w:val="es-419"/>
                              </w:rPr>
                              <w:t>n</w:t>
                            </w:r>
                            <w:proofErr w:type="spellEnd"/>
                            <w:r w:rsidR="00E32D4D" w:rsidRPr="006431E1">
                              <w:rPr>
                                <w:lang w:val="es-419"/>
                              </w:rPr>
                              <w:t>-tres-</w:t>
                            </w:r>
                            <w:proofErr w:type="spellStart"/>
                            <w:r w:rsidR="00E32D4D" w:rsidRPr="006431E1">
                              <w:rPr>
                                <w:lang w:val="es-419"/>
                              </w:rPr>
                              <w:t>t</w:t>
                            </w:r>
                            <w:r w:rsidR="00E32D4D" w:rsidRPr="006431E1">
                              <w:rPr>
                                <w:rFonts w:cstheme="minorHAnsi"/>
                                <w:lang w:val="es-419"/>
                              </w:rPr>
                              <w:t>ɪ</w:t>
                            </w:r>
                            <w:r w:rsidR="00E32D4D" w:rsidRPr="006431E1">
                              <w:rPr>
                                <w:lang w:val="es-419"/>
                              </w:rPr>
                              <w:t>ng</w:t>
                            </w:r>
                            <w:proofErr w:type="spellEnd"/>
                            <w:r w:rsidR="00E32D4D" w:rsidRPr="006431E1">
                              <w:rPr>
                                <w:lang w:val="es-419"/>
                              </w:rPr>
                              <w:t>/</w:t>
                            </w:r>
                            <w:r w:rsidR="00A27454" w:rsidRPr="006431E1">
                              <w:rPr>
                                <w:lang w:val="es-419"/>
                              </w:rPr>
                              <w:t>:</w:t>
                            </w:r>
                            <w:r w:rsidR="00A62832" w:rsidRPr="00E32D4D">
                              <w:rPr>
                                <w:lang w:val="es-419"/>
                              </w:rPr>
                              <w:t xml:space="preserve"> interesante </w:t>
                            </w:r>
                            <w:r w:rsidR="00A62832" w:rsidRPr="00E32D4D">
                              <w:rPr>
                                <w:sz w:val="20"/>
                                <w:szCs w:val="20"/>
                                <w:lang w:val="es-419"/>
                              </w:rPr>
                              <w:t>(</w:t>
                            </w:r>
                            <w:r w:rsidR="00E32D4D" w:rsidRPr="00E32D4D">
                              <w:rPr>
                                <w:sz w:val="20"/>
                                <w:szCs w:val="20"/>
                                <w:lang w:val="es-419"/>
                              </w:rPr>
                              <w:t>Adjetivo que describe algo que nos causa o despierta interés)</w:t>
                            </w:r>
                          </w:p>
                          <w:p w14:paraId="00F68658" w14:textId="77777777" w:rsidR="00E32D4D" w:rsidRPr="00E32D4D" w:rsidRDefault="00E32D4D" w:rsidP="00E32D4D">
                            <w:pPr>
                              <w:spacing w:after="0" w:line="240" w:lineRule="auto"/>
                              <w:rPr>
                                <w:lang w:val="es-419"/>
                              </w:rPr>
                            </w:pPr>
                          </w:p>
                          <w:p w14:paraId="42688F05" w14:textId="3DA04A5D" w:rsidR="00E32D4D" w:rsidRDefault="0074587D" w:rsidP="00E32D4D">
                            <w:pPr>
                              <w:spacing w:after="0" w:line="240" w:lineRule="auto"/>
                              <w:rPr>
                                <w:lang w:val="es-419"/>
                              </w:rPr>
                            </w:pPr>
                            <w:r w:rsidRPr="00E32D4D">
                              <w:rPr>
                                <w:b/>
                                <w:bCs/>
                                <w:lang w:val="es-419"/>
                              </w:rPr>
                              <w:t>4.</w:t>
                            </w:r>
                            <w:r w:rsidRPr="00E32D4D">
                              <w:rPr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E05FE0">
                              <w:rPr>
                                <w:b/>
                                <w:bCs/>
                                <w:lang w:val="es-419"/>
                              </w:rPr>
                              <w:t>artist</w:t>
                            </w:r>
                            <w:proofErr w:type="spellEnd"/>
                            <w:r w:rsidR="00E05FE0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r w:rsidR="00E05FE0" w:rsidRPr="00E05FE0">
                              <w:rPr>
                                <w:lang w:val="es-419"/>
                              </w:rPr>
                              <w:t>/</w:t>
                            </w:r>
                            <w:r w:rsidR="00E05FE0" w:rsidRPr="00E05FE0">
                              <w:rPr>
                                <w:rFonts w:cstheme="minorHAnsi"/>
                                <w:lang w:val="es-419"/>
                              </w:rPr>
                              <w:t>ˈ</w:t>
                            </w:r>
                            <w:r w:rsidR="00E05FE0" w:rsidRPr="00E05FE0">
                              <w:rPr>
                                <w:lang w:val="es-419"/>
                              </w:rPr>
                              <w:t>ar-</w:t>
                            </w:r>
                            <w:proofErr w:type="spellStart"/>
                            <w:r w:rsidR="00E05FE0" w:rsidRPr="00E05FE0">
                              <w:rPr>
                                <w:lang w:val="es-419"/>
                              </w:rPr>
                              <w:t>r</w:t>
                            </w:r>
                            <w:r w:rsidR="00E05FE0" w:rsidRPr="00E05FE0">
                              <w:rPr>
                                <w:rFonts w:cstheme="minorHAnsi"/>
                                <w:lang w:val="es-419"/>
                              </w:rPr>
                              <w:t>ɪ</w:t>
                            </w:r>
                            <w:r w:rsidR="00E05FE0" w:rsidRPr="00E05FE0">
                              <w:rPr>
                                <w:lang w:val="es-419"/>
                              </w:rPr>
                              <w:t>st</w:t>
                            </w:r>
                            <w:proofErr w:type="spellEnd"/>
                            <w:r w:rsidR="00E05FE0" w:rsidRPr="00E05FE0">
                              <w:rPr>
                                <w:lang w:val="es-419"/>
                              </w:rPr>
                              <w:t>/</w:t>
                            </w:r>
                            <w:r w:rsidR="00A27454" w:rsidRPr="00E05FE0">
                              <w:rPr>
                                <w:lang w:val="es-419"/>
                              </w:rPr>
                              <w:t>:</w:t>
                            </w:r>
                            <w:r w:rsidR="00A62832" w:rsidRPr="00E05FE0">
                              <w:rPr>
                                <w:lang w:val="es-419"/>
                              </w:rPr>
                              <w:t xml:space="preserve"> </w:t>
                            </w:r>
                            <w:r w:rsidR="00A62832" w:rsidRPr="00E32D4D">
                              <w:rPr>
                                <w:lang w:val="es-419"/>
                              </w:rPr>
                              <w:t>artista (</w:t>
                            </w:r>
                            <w:proofErr w:type="spellStart"/>
                            <w:r w:rsidR="00A62832" w:rsidRPr="00E32D4D">
                              <w:rPr>
                                <w:lang w:val="es-419"/>
                              </w:rPr>
                              <w:t>noun</w:t>
                            </w:r>
                            <w:proofErr w:type="spellEnd"/>
                            <w:r w:rsidR="00A62832" w:rsidRPr="00E32D4D">
                              <w:rPr>
                                <w:lang w:val="es-419"/>
                              </w:rPr>
                              <w:t>)</w:t>
                            </w:r>
                          </w:p>
                          <w:p w14:paraId="6B105A30" w14:textId="2A84112F" w:rsidR="00E32D4D" w:rsidRPr="00E32D4D" w:rsidRDefault="00E32D4D" w:rsidP="00E32D4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E32D4D">
                              <w:rPr>
                                <w:sz w:val="20"/>
                                <w:szCs w:val="20"/>
                                <w:lang w:val="es-419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Sustantivo que se refiera a</w:t>
                            </w:r>
                            <w:r w:rsidR="00E05FE0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 la persona que se dedica al Arte)</w:t>
                            </w:r>
                          </w:p>
                          <w:p w14:paraId="5769E259" w14:textId="77777777" w:rsidR="00E32D4D" w:rsidRPr="00E32D4D" w:rsidRDefault="00E32D4D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D73CE" id="_x0000_s1027" type="#_x0000_t202" style="position:absolute;margin-left:292.7pt;margin-top:1.95pt;width:197.9pt;height:2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rZJgIAAE0EAAAOAAAAZHJzL2Uyb0RvYy54bWysVNuO0zAQfUfiHyy/06RpC23UdLV0KUJa&#10;LtIuH+A4TmNhe4ztNlm+nrHTlmqBF0QeLI9nfDxzzkzWN4NW5Cicl2AqOp3klAjDoZFmX9Gvj7tX&#10;S0p8YKZhCoyo6JPw9Gbz8sW6t6UooAPVCEcQxPiytxXtQrBllnneCc38BKww6GzBaRbQdPuscaxH&#10;dK2yIs9fZz24xjrgwns8vRuddJPw21bw8LltvQhEVRRzC2l1aa3jmm3WrNw7ZjvJT2mwf8hCM2nw&#10;0QvUHQuMHJz8DUpL7sBDGyYcdAZtK7lINWA10/xZNQ8dsyLVguR4e6HJ/z9Y/un4xRHZoHYLSgzT&#10;qNGjGAJ5CwMpIj299SVGPViMCwMeY2gq1dt74N88MbDtmNmLW+eg7wRrML1pvJldXR1xfASp+4/Q&#10;4DPsECABDa3TkTtkgyA6yvR0kSamwvGwWExnsxm6OPqKVb6c5Um8jJXn69b58F6AJnFTUYfaJ3h2&#10;vPchpsPKc0h8zYOSzU4qlQy3r7fKkSPDPtmlL1XwLEwZ0ld0tSgWIwN/hcjT9ycILQM2vJK6ostL&#10;ECsjb+9Mk9oxMKnGPaaszInIyN3IYhjqYZTsrE8NzRMy62Dsb5xH3HTgflDSY29X1H8/MCcoUR8M&#10;qrOazudxGJIxX7wp0HDXnvrawwxHqIoGSsbtNqQBirwZuEUVW5n4jXKPmZxSxp5NtJ/mKw7FtZ2i&#10;fv0FNj8BAAD//wMAUEsDBBQABgAIAAAAIQAguY0F4AAAAAkBAAAPAAAAZHJzL2Rvd25yZXYueG1s&#10;TI/NTsMwEITvSLyDtUhcEHXSpiEJ2VQICURvUBBc3XibRPgn2G4a3h5zguNoRjPf1JtZKzaR84M1&#10;COkiAUamtXIwHcLb68N1AcwHYaRQ1hDCN3nYNOdntaikPZkXmnahY7HE+Eog9CGMFee+7UkLv7Aj&#10;megdrNMiROk6Lp04xXKt+DJJcq7FYOJCL0a676n93B01QpE9TR9+u3p+b/ODKsPVzfT45RAvL+a7&#10;W2CB5vAXhl/8iA5NZNrbo5GeKYR1sc5iFGFVAot+WaRLYHuELE9L4E3N/z9ofgAAAP//AwBQSwEC&#10;LQAUAAYACAAAACEAtoM4kv4AAADhAQAAEwAAAAAAAAAAAAAAAAAAAAAAW0NvbnRlbnRfVHlwZXNd&#10;LnhtbFBLAQItABQABgAIAAAAIQA4/SH/1gAAAJQBAAALAAAAAAAAAAAAAAAAAC8BAABfcmVscy8u&#10;cmVsc1BLAQItABQABgAIAAAAIQAgcorZJgIAAE0EAAAOAAAAAAAAAAAAAAAAAC4CAABkcnMvZTJv&#10;RG9jLnhtbFBLAQItABQABgAIAAAAIQAguY0F4AAAAAkBAAAPAAAAAAAAAAAAAAAAAIAEAABkcnMv&#10;ZG93bnJldi54bWxQSwUGAAAAAAQABADzAAAAjQUAAAAA&#10;">
                <v:textbox>
                  <w:txbxContent>
                    <w:p w14:paraId="70E03877" w14:textId="594DBAEC" w:rsidR="00A27454" w:rsidRDefault="00A27454" w:rsidP="00E32D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AB414B">
                        <w:rPr>
                          <w:b/>
                          <w:bCs/>
                        </w:rPr>
                        <w:t>New Words and Expressions!</w:t>
                      </w:r>
                    </w:p>
                    <w:p w14:paraId="1608D87D" w14:textId="77777777" w:rsidR="00E32D4D" w:rsidRPr="00AB414B" w:rsidRDefault="00E32D4D" w:rsidP="00E32D4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4454271" w14:textId="3F1315C2" w:rsidR="00353A96" w:rsidRPr="00E32D4D" w:rsidRDefault="0074587D" w:rsidP="00E32D4D">
                      <w:pPr>
                        <w:spacing w:after="0" w:line="240" w:lineRule="auto"/>
                      </w:pPr>
                      <w:r w:rsidRPr="00E32D4D">
                        <w:rPr>
                          <w:b/>
                          <w:bCs/>
                        </w:rPr>
                        <w:t>1.</w:t>
                      </w:r>
                      <w:r w:rsidRPr="00E32D4D">
                        <w:t xml:space="preserve"> </w:t>
                      </w:r>
                      <w:r w:rsidRPr="00E32D4D">
                        <w:rPr>
                          <w:b/>
                          <w:bCs/>
                        </w:rPr>
                        <w:t>too</w:t>
                      </w:r>
                      <w:r w:rsidR="00E32D4D" w:rsidRPr="00E32D4D">
                        <w:rPr>
                          <w:b/>
                          <w:bCs/>
                        </w:rPr>
                        <w:t xml:space="preserve"> </w:t>
                      </w:r>
                      <w:r w:rsidR="00E32D4D" w:rsidRPr="006431E1">
                        <w:t>/</w:t>
                      </w:r>
                      <w:proofErr w:type="spellStart"/>
                      <w:r w:rsidR="00E32D4D" w:rsidRPr="006431E1">
                        <w:t>tuu</w:t>
                      </w:r>
                      <w:proofErr w:type="spellEnd"/>
                      <w:r w:rsidR="00E32D4D" w:rsidRPr="006431E1">
                        <w:t>/</w:t>
                      </w:r>
                      <w:r w:rsidR="00A27454" w:rsidRPr="006431E1">
                        <w:t>:</w:t>
                      </w:r>
                      <w:r w:rsidR="00A62832" w:rsidRPr="00E32D4D">
                        <w:t xml:space="preserve"> </w:t>
                      </w:r>
                      <w:proofErr w:type="spellStart"/>
                      <w:r w:rsidR="00A62832" w:rsidRPr="00E32D4D">
                        <w:t>también</w:t>
                      </w:r>
                      <w:proofErr w:type="spellEnd"/>
                      <w:r w:rsidR="00A62832" w:rsidRPr="00E32D4D">
                        <w:t xml:space="preserve"> (adverb.)</w:t>
                      </w:r>
                    </w:p>
                    <w:p w14:paraId="3AC8E06D" w14:textId="6C65E456" w:rsidR="00A62832" w:rsidRDefault="00E32D4D" w:rsidP="00E32D4D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E32D4D">
                        <w:rPr>
                          <w:sz w:val="20"/>
                          <w:szCs w:val="20"/>
                          <w:lang w:val="es-419"/>
                        </w:rPr>
                        <w:t>(</w:t>
                      </w:r>
                      <w:r>
                        <w:rPr>
                          <w:sz w:val="20"/>
                          <w:szCs w:val="20"/>
                          <w:lang w:val="es-419"/>
                        </w:rPr>
                        <w:t>Usado</w:t>
                      </w:r>
                      <w:r w:rsidRPr="00E32D4D">
                        <w:rPr>
                          <w:sz w:val="20"/>
                          <w:szCs w:val="20"/>
                          <w:lang w:val="es-419"/>
                        </w:rPr>
                        <w:t xml:space="preserve"> al final de la oración para expresar ‘adición’.)</w:t>
                      </w:r>
                    </w:p>
                    <w:p w14:paraId="1BF5A889" w14:textId="77777777" w:rsidR="00E32D4D" w:rsidRPr="00E32D4D" w:rsidRDefault="00E32D4D" w:rsidP="00E32D4D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</w:p>
                    <w:p w14:paraId="19F9DE78" w14:textId="3AB3FE4D" w:rsidR="0074587D" w:rsidRDefault="0074587D" w:rsidP="00E32D4D">
                      <w:pPr>
                        <w:spacing w:after="0" w:line="240" w:lineRule="auto"/>
                        <w:rPr>
                          <w:lang w:val="es-419"/>
                        </w:rPr>
                      </w:pPr>
                      <w:r w:rsidRPr="00F0470A">
                        <w:rPr>
                          <w:b/>
                          <w:bCs/>
                          <w:lang w:val="es-419"/>
                        </w:rPr>
                        <w:t>2.</w:t>
                      </w:r>
                      <w:r w:rsidRPr="00F0470A">
                        <w:rPr>
                          <w:lang w:val="es-419"/>
                        </w:rPr>
                        <w:t xml:space="preserve"> </w:t>
                      </w:r>
                      <w:proofErr w:type="spellStart"/>
                      <w:r w:rsidRPr="00F0470A">
                        <w:rPr>
                          <w:b/>
                          <w:bCs/>
                          <w:lang w:val="es-419"/>
                        </w:rPr>
                        <w:t>there</w:t>
                      </w:r>
                      <w:proofErr w:type="spellEnd"/>
                      <w:r w:rsidR="00E32D4D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r w:rsidR="00E32D4D" w:rsidRPr="006431E1">
                        <w:rPr>
                          <w:lang w:val="es-419"/>
                        </w:rPr>
                        <w:t>/</w:t>
                      </w:r>
                      <w:proofErr w:type="spellStart"/>
                      <w:r w:rsidR="00E32D4D" w:rsidRPr="006431E1">
                        <w:rPr>
                          <w:lang w:val="es-419"/>
                        </w:rPr>
                        <w:t>dher</w:t>
                      </w:r>
                      <w:proofErr w:type="spellEnd"/>
                      <w:r w:rsidR="00E32D4D" w:rsidRPr="006431E1">
                        <w:rPr>
                          <w:lang w:val="es-419"/>
                        </w:rPr>
                        <w:t>/</w:t>
                      </w:r>
                      <w:r w:rsidR="00A27454" w:rsidRPr="006431E1">
                        <w:rPr>
                          <w:lang w:val="es-419"/>
                        </w:rPr>
                        <w:t>:</w:t>
                      </w:r>
                      <w:r w:rsidR="00A62832" w:rsidRPr="00F0470A">
                        <w:rPr>
                          <w:lang w:val="es-419"/>
                        </w:rPr>
                        <w:t xml:space="preserve"> allí, allá (</w:t>
                      </w:r>
                      <w:proofErr w:type="spellStart"/>
                      <w:r w:rsidR="00A62832" w:rsidRPr="00F0470A">
                        <w:rPr>
                          <w:lang w:val="es-419"/>
                        </w:rPr>
                        <w:t>adverb</w:t>
                      </w:r>
                      <w:proofErr w:type="spellEnd"/>
                      <w:r w:rsidR="00A62832" w:rsidRPr="00F0470A">
                        <w:rPr>
                          <w:lang w:val="es-419"/>
                        </w:rPr>
                        <w:t>)</w:t>
                      </w:r>
                    </w:p>
                    <w:p w14:paraId="0D61F4FA" w14:textId="3A4F5BD3" w:rsidR="00E32D4D" w:rsidRDefault="00E32D4D" w:rsidP="00E32D4D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E32D4D">
                        <w:rPr>
                          <w:sz w:val="20"/>
                          <w:szCs w:val="20"/>
                          <w:lang w:val="es-419"/>
                        </w:rPr>
                        <w:t>(Adverbio de lugar</w:t>
                      </w:r>
                      <w:r>
                        <w:rPr>
                          <w:sz w:val="20"/>
                          <w:szCs w:val="20"/>
                          <w:lang w:val="es-419"/>
                        </w:rPr>
                        <w:t xml:space="preserve"> que indica locación en la distancia)</w:t>
                      </w:r>
                    </w:p>
                    <w:p w14:paraId="11826F25" w14:textId="77777777" w:rsidR="00E32D4D" w:rsidRPr="00E32D4D" w:rsidRDefault="00E32D4D" w:rsidP="00E32D4D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</w:p>
                    <w:p w14:paraId="6055F2BE" w14:textId="4394C6ED" w:rsidR="0074587D" w:rsidRDefault="0074587D" w:rsidP="00E32D4D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E32D4D">
                        <w:rPr>
                          <w:b/>
                          <w:bCs/>
                          <w:lang w:val="es-419"/>
                        </w:rPr>
                        <w:t>3.</w:t>
                      </w:r>
                      <w:r w:rsidRPr="00E32D4D">
                        <w:rPr>
                          <w:lang w:val="es-419"/>
                        </w:rPr>
                        <w:t xml:space="preserve"> </w:t>
                      </w:r>
                      <w:proofErr w:type="spellStart"/>
                      <w:r w:rsidRPr="00E32D4D">
                        <w:rPr>
                          <w:b/>
                          <w:bCs/>
                          <w:lang w:val="es-419"/>
                        </w:rPr>
                        <w:t>interesting</w:t>
                      </w:r>
                      <w:proofErr w:type="spellEnd"/>
                      <w:r w:rsidR="00E32D4D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r w:rsidR="00E32D4D" w:rsidRPr="006431E1">
                        <w:rPr>
                          <w:lang w:val="es-419"/>
                        </w:rPr>
                        <w:t>/</w:t>
                      </w:r>
                      <w:r w:rsidR="006431E1" w:rsidRPr="006431E1">
                        <w:rPr>
                          <w:lang w:val="es-419"/>
                        </w:rPr>
                        <w:t>’</w:t>
                      </w:r>
                      <w:proofErr w:type="spellStart"/>
                      <w:r w:rsidR="00E32D4D" w:rsidRPr="006431E1">
                        <w:rPr>
                          <w:rFonts w:cstheme="minorHAnsi"/>
                          <w:lang w:val="es-419"/>
                        </w:rPr>
                        <w:t>ɪ</w:t>
                      </w:r>
                      <w:r w:rsidR="00E32D4D" w:rsidRPr="006431E1">
                        <w:rPr>
                          <w:lang w:val="es-419"/>
                        </w:rPr>
                        <w:t>n</w:t>
                      </w:r>
                      <w:proofErr w:type="spellEnd"/>
                      <w:r w:rsidR="00E32D4D" w:rsidRPr="006431E1">
                        <w:rPr>
                          <w:lang w:val="es-419"/>
                        </w:rPr>
                        <w:t>-tres-</w:t>
                      </w:r>
                      <w:proofErr w:type="spellStart"/>
                      <w:r w:rsidR="00E32D4D" w:rsidRPr="006431E1">
                        <w:rPr>
                          <w:lang w:val="es-419"/>
                        </w:rPr>
                        <w:t>t</w:t>
                      </w:r>
                      <w:r w:rsidR="00E32D4D" w:rsidRPr="006431E1">
                        <w:rPr>
                          <w:rFonts w:cstheme="minorHAnsi"/>
                          <w:lang w:val="es-419"/>
                        </w:rPr>
                        <w:t>ɪ</w:t>
                      </w:r>
                      <w:r w:rsidR="00E32D4D" w:rsidRPr="006431E1">
                        <w:rPr>
                          <w:lang w:val="es-419"/>
                        </w:rPr>
                        <w:t>ng</w:t>
                      </w:r>
                      <w:proofErr w:type="spellEnd"/>
                      <w:r w:rsidR="00E32D4D" w:rsidRPr="006431E1">
                        <w:rPr>
                          <w:lang w:val="es-419"/>
                        </w:rPr>
                        <w:t>/</w:t>
                      </w:r>
                      <w:r w:rsidR="00A27454" w:rsidRPr="006431E1">
                        <w:rPr>
                          <w:lang w:val="es-419"/>
                        </w:rPr>
                        <w:t>:</w:t>
                      </w:r>
                      <w:r w:rsidR="00A62832" w:rsidRPr="00E32D4D">
                        <w:rPr>
                          <w:lang w:val="es-419"/>
                        </w:rPr>
                        <w:t xml:space="preserve"> interesante </w:t>
                      </w:r>
                      <w:r w:rsidR="00A62832" w:rsidRPr="00E32D4D">
                        <w:rPr>
                          <w:sz w:val="20"/>
                          <w:szCs w:val="20"/>
                          <w:lang w:val="es-419"/>
                        </w:rPr>
                        <w:t>(</w:t>
                      </w:r>
                      <w:r w:rsidR="00E32D4D" w:rsidRPr="00E32D4D">
                        <w:rPr>
                          <w:sz w:val="20"/>
                          <w:szCs w:val="20"/>
                          <w:lang w:val="es-419"/>
                        </w:rPr>
                        <w:t>Adjetivo que describe algo que nos causa o despierta interés)</w:t>
                      </w:r>
                    </w:p>
                    <w:p w14:paraId="00F68658" w14:textId="77777777" w:rsidR="00E32D4D" w:rsidRPr="00E32D4D" w:rsidRDefault="00E32D4D" w:rsidP="00E32D4D">
                      <w:pPr>
                        <w:spacing w:after="0" w:line="240" w:lineRule="auto"/>
                        <w:rPr>
                          <w:lang w:val="es-419"/>
                        </w:rPr>
                      </w:pPr>
                    </w:p>
                    <w:p w14:paraId="42688F05" w14:textId="3DA04A5D" w:rsidR="00E32D4D" w:rsidRDefault="0074587D" w:rsidP="00E32D4D">
                      <w:pPr>
                        <w:spacing w:after="0" w:line="240" w:lineRule="auto"/>
                        <w:rPr>
                          <w:lang w:val="es-419"/>
                        </w:rPr>
                      </w:pPr>
                      <w:r w:rsidRPr="00E32D4D">
                        <w:rPr>
                          <w:b/>
                          <w:bCs/>
                          <w:lang w:val="es-419"/>
                        </w:rPr>
                        <w:t>4.</w:t>
                      </w:r>
                      <w:r w:rsidRPr="00E32D4D">
                        <w:rPr>
                          <w:lang w:val="es-419"/>
                        </w:rPr>
                        <w:t xml:space="preserve"> </w:t>
                      </w:r>
                      <w:proofErr w:type="spellStart"/>
                      <w:r w:rsidR="00E05FE0">
                        <w:rPr>
                          <w:b/>
                          <w:bCs/>
                          <w:lang w:val="es-419"/>
                        </w:rPr>
                        <w:t>artist</w:t>
                      </w:r>
                      <w:proofErr w:type="spellEnd"/>
                      <w:r w:rsidR="00E05FE0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r w:rsidR="00E05FE0" w:rsidRPr="00E05FE0">
                        <w:rPr>
                          <w:lang w:val="es-419"/>
                        </w:rPr>
                        <w:t>/</w:t>
                      </w:r>
                      <w:r w:rsidR="00E05FE0" w:rsidRPr="00E05FE0">
                        <w:rPr>
                          <w:rFonts w:cstheme="minorHAnsi"/>
                          <w:lang w:val="es-419"/>
                        </w:rPr>
                        <w:t>ˈ</w:t>
                      </w:r>
                      <w:r w:rsidR="00E05FE0" w:rsidRPr="00E05FE0">
                        <w:rPr>
                          <w:lang w:val="es-419"/>
                        </w:rPr>
                        <w:t>ar-</w:t>
                      </w:r>
                      <w:proofErr w:type="spellStart"/>
                      <w:r w:rsidR="00E05FE0" w:rsidRPr="00E05FE0">
                        <w:rPr>
                          <w:lang w:val="es-419"/>
                        </w:rPr>
                        <w:t>r</w:t>
                      </w:r>
                      <w:r w:rsidR="00E05FE0" w:rsidRPr="00E05FE0">
                        <w:rPr>
                          <w:rFonts w:cstheme="minorHAnsi"/>
                          <w:lang w:val="es-419"/>
                        </w:rPr>
                        <w:t>ɪ</w:t>
                      </w:r>
                      <w:r w:rsidR="00E05FE0" w:rsidRPr="00E05FE0">
                        <w:rPr>
                          <w:lang w:val="es-419"/>
                        </w:rPr>
                        <w:t>st</w:t>
                      </w:r>
                      <w:proofErr w:type="spellEnd"/>
                      <w:r w:rsidR="00E05FE0" w:rsidRPr="00E05FE0">
                        <w:rPr>
                          <w:lang w:val="es-419"/>
                        </w:rPr>
                        <w:t>/</w:t>
                      </w:r>
                      <w:r w:rsidR="00A27454" w:rsidRPr="00E05FE0">
                        <w:rPr>
                          <w:lang w:val="es-419"/>
                        </w:rPr>
                        <w:t>:</w:t>
                      </w:r>
                      <w:r w:rsidR="00A62832" w:rsidRPr="00E05FE0">
                        <w:rPr>
                          <w:lang w:val="es-419"/>
                        </w:rPr>
                        <w:t xml:space="preserve"> </w:t>
                      </w:r>
                      <w:r w:rsidR="00A62832" w:rsidRPr="00E32D4D">
                        <w:rPr>
                          <w:lang w:val="es-419"/>
                        </w:rPr>
                        <w:t>artista (</w:t>
                      </w:r>
                      <w:proofErr w:type="spellStart"/>
                      <w:r w:rsidR="00A62832" w:rsidRPr="00E32D4D">
                        <w:rPr>
                          <w:lang w:val="es-419"/>
                        </w:rPr>
                        <w:t>noun</w:t>
                      </w:r>
                      <w:proofErr w:type="spellEnd"/>
                      <w:r w:rsidR="00A62832" w:rsidRPr="00E32D4D">
                        <w:rPr>
                          <w:lang w:val="es-419"/>
                        </w:rPr>
                        <w:t>)</w:t>
                      </w:r>
                    </w:p>
                    <w:p w14:paraId="6B105A30" w14:textId="2A84112F" w:rsidR="00E32D4D" w:rsidRPr="00E32D4D" w:rsidRDefault="00E32D4D" w:rsidP="00E32D4D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E32D4D">
                        <w:rPr>
                          <w:sz w:val="20"/>
                          <w:szCs w:val="20"/>
                          <w:lang w:val="es-419"/>
                        </w:rPr>
                        <w:t>(</w:t>
                      </w:r>
                      <w:r>
                        <w:rPr>
                          <w:sz w:val="20"/>
                          <w:szCs w:val="20"/>
                          <w:lang w:val="es-419"/>
                        </w:rPr>
                        <w:t>Sustantivo que se refiera a</w:t>
                      </w:r>
                      <w:r w:rsidR="00E05FE0">
                        <w:rPr>
                          <w:sz w:val="20"/>
                          <w:szCs w:val="20"/>
                          <w:lang w:val="es-419"/>
                        </w:rPr>
                        <w:t xml:space="preserve"> la persona que se dedica al Arte)</w:t>
                      </w:r>
                    </w:p>
                    <w:p w14:paraId="5769E259" w14:textId="77777777" w:rsidR="00E32D4D" w:rsidRPr="00E32D4D" w:rsidRDefault="00E32D4D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35483" w14:textId="2C370BEB" w:rsidR="009249D6" w:rsidRPr="00FE7204" w:rsidRDefault="00CF09DD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</w:t>
      </w:r>
      <w:r w:rsidR="00F77392" w:rsidRPr="00FE7204">
        <w:rPr>
          <w:sz w:val="24"/>
          <w:szCs w:val="24"/>
        </w:rPr>
        <w:t>So, what do you do?</w:t>
      </w:r>
    </w:p>
    <w:p w14:paraId="3A1A1B5D" w14:textId="54BD4BFE" w:rsidR="00F77392" w:rsidRPr="00FE7204" w:rsidRDefault="00CF09DD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</w:t>
      </w:r>
      <w:r w:rsidR="00F77392" w:rsidRPr="00FE7204">
        <w:rPr>
          <w:sz w:val="24"/>
          <w:szCs w:val="24"/>
        </w:rPr>
        <w:t xml:space="preserve">I’m a gardener. And I’m a student at Greenville adult school. </w:t>
      </w:r>
    </w:p>
    <w:p w14:paraId="3FFF9091" w14:textId="58C620AC" w:rsidR="00F77392" w:rsidRPr="00FE7204" w:rsidRDefault="00CF09DD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</w:t>
      </w:r>
      <w:r w:rsidR="00F77392" w:rsidRPr="00FE7204">
        <w:rPr>
          <w:sz w:val="24"/>
          <w:szCs w:val="24"/>
        </w:rPr>
        <w:t xml:space="preserve">Really? I’m a student there, too. And I’m an artist. </w:t>
      </w:r>
    </w:p>
    <w:p w14:paraId="4654E47E" w14:textId="5890FA86" w:rsidR="00F77392" w:rsidRPr="00FE7204" w:rsidRDefault="00CF09DD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</w:t>
      </w:r>
      <w:r w:rsidR="00F77392" w:rsidRPr="00FE7204">
        <w:rPr>
          <w:sz w:val="24"/>
          <w:szCs w:val="24"/>
        </w:rPr>
        <w:t xml:space="preserve">Oh, that’s interesting! I think Emilio is an artist, too. </w:t>
      </w:r>
    </w:p>
    <w:p w14:paraId="568E1330" w14:textId="591D1653" w:rsidR="00F77392" w:rsidRPr="00FE7204" w:rsidRDefault="00CF09DD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</w:t>
      </w:r>
      <w:r w:rsidR="00F77392" w:rsidRPr="00FE7204">
        <w:rPr>
          <w:sz w:val="24"/>
          <w:szCs w:val="24"/>
        </w:rPr>
        <w:t>No, he’s not.</w:t>
      </w:r>
    </w:p>
    <w:p w14:paraId="0565408E" w14:textId="74DFEE5C" w:rsidR="00F77392" w:rsidRPr="00FE7204" w:rsidRDefault="00CF09DD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</w:t>
      </w:r>
      <w:r w:rsidR="00F77392" w:rsidRPr="00FE7204">
        <w:rPr>
          <w:sz w:val="24"/>
          <w:szCs w:val="24"/>
        </w:rPr>
        <w:t>Yes, he is. He’s a painter!</w:t>
      </w:r>
    </w:p>
    <w:p w14:paraId="74D84610" w14:textId="416DD905" w:rsidR="00F77392" w:rsidRPr="00FE7204" w:rsidRDefault="00CF09DD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</w:t>
      </w:r>
      <w:r w:rsidR="00F77392" w:rsidRPr="00FE7204">
        <w:rPr>
          <w:sz w:val="24"/>
          <w:szCs w:val="24"/>
        </w:rPr>
        <w:t>Right! But he’s a house painter! Not an artist!</w:t>
      </w:r>
    </w:p>
    <w:p w14:paraId="5CE79E8B" w14:textId="77777777" w:rsidR="006F727E" w:rsidRPr="00FE7204" w:rsidRDefault="006F727E">
      <w:pPr>
        <w:rPr>
          <w:b/>
          <w:bCs/>
          <w:color w:val="FF0000"/>
          <w:sz w:val="24"/>
          <w:szCs w:val="24"/>
        </w:rPr>
      </w:pPr>
    </w:p>
    <w:p w14:paraId="76487891" w14:textId="573726EF" w:rsidR="00F77392" w:rsidRPr="00FE7204" w:rsidRDefault="00BC3423" w:rsidP="00E005DC">
      <w:pPr>
        <w:spacing w:after="0" w:line="360" w:lineRule="auto"/>
        <w:rPr>
          <w:b/>
          <w:bCs/>
          <w:sz w:val="24"/>
          <w:szCs w:val="24"/>
        </w:rPr>
      </w:pPr>
      <w:r w:rsidRPr="00FE7204">
        <w:rPr>
          <w:b/>
          <w:bCs/>
          <w:color w:val="FF0000"/>
          <w:sz w:val="24"/>
          <w:szCs w:val="24"/>
        </w:rPr>
        <w:t xml:space="preserve">2.3. </w:t>
      </w:r>
      <w:r w:rsidR="00DA6B2D" w:rsidRPr="00FE7204">
        <w:rPr>
          <w:b/>
          <w:bCs/>
          <w:sz w:val="24"/>
          <w:szCs w:val="24"/>
        </w:rPr>
        <w:t xml:space="preserve">Spanish-English Oral Translation </w:t>
      </w:r>
    </w:p>
    <w:p w14:paraId="76C9D768" w14:textId="13106381" w:rsidR="00DA6B2D" w:rsidRPr="00FE7204" w:rsidRDefault="00DA6B2D" w:rsidP="00E005DC">
      <w:pPr>
        <w:spacing w:after="0" w:line="360" w:lineRule="auto"/>
        <w:rPr>
          <w:sz w:val="24"/>
          <w:szCs w:val="24"/>
        </w:rPr>
      </w:pPr>
      <w:r w:rsidRPr="00FE7204">
        <w:rPr>
          <w:b/>
          <w:bCs/>
          <w:color w:val="FF0000"/>
          <w:sz w:val="24"/>
          <w:szCs w:val="24"/>
        </w:rPr>
        <w:t>Directions</w:t>
      </w:r>
      <w:r w:rsidRPr="00FE7204">
        <w:rPr>
          <w:sz w:val="24"/>
          <w:szCs w:val="24"/>
        </w:rPr>
        <w:t>:</w:t>
      </w:r>
      <w:r w:rsidR="00E005DC" w:rsidRPr="00FE7204">
        <w:rPr>
          <w:sz w:val="24"/>
          <w:szCs w:val="24"/>
        </w:rPr>
        <w:t xml:space="preserve"> With the help of your teacher, t</w:t>
      </w:r>
      <w:r w:rsidR="00A62832" w:rsidRPr="00FE7204">
        <w:rPr>
          <w:sz w:val="24"/>
          <w:szCs w:val="24"/>
        </w:rPr>
        <w:t xml:space="preserve">ranslate the following </w:t>
      </w:r>
      <w:r w:rsidR="00E005DC" w:rsidRPr="00FE7204">
        <w:rPr>
          <w:sz w:val="24"/>
          <w:szCs w:val="24"/>
        </w:rPr>
        <w:t xml:space="preserve">Spanish </w:t>
      </w:r>
      <w:r w:rsidR="00A62832" w:rsidRPr="00FE7204">
        <w:rPr>
          <w:sz w:val="24"/>
          <w:szCs w:val="24"/>
        </w:rPr>
        <w:t xml:space="preserve">paragraph </w:t>
      </w:r>
      <w:r w:rsidR="00E005DC" w:rsidRPr="00FE7204">
        <w:rPr>
          <w:sz w:val="24"/>
          <w:szCs w:val="24"/>
        </w:rPr>
        <w:t>about the conversation above. Some English words have been translated for you</w:t>
      </w:r>
      <w:r w:rsidR="00E32D4D">
        <w:rPr>
          <w:sz w:val="24"/>
          <w:szCs w:val="24"/>
        </w:rPr>
        <w:t xml:space="preserve"> between brackets. </w:t>
      </w:r>
    </w:p>
    <w:p w14:paraId="61EFA445" w14:textId="77777777" w:rsidR="00E005DC" w:rsidRPr="00FE7204" w:rsidRDefault="00E005DC" w:rsidP="00E005DC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2832" w:rsidRPr="0061464A" w14:paraId="73308649" w14:textId="77777777" w:rsidTr="00A62832">
        <w:tc>
          <w:tcPr>
            <w:tcW w:w="9350" w:type="dxa"/>
          </w:tcPr>
          <w:p w14:paraId="7D6051D6" w14:textId="28B5BDAE" w:rsidR="00A62832" w:rsidRPr="009C5613" w:rsidRDefault="00A62832" w:rsidP="009C5613">
            <w:pPr>
              <w:spacing w:line="360" w:lineRule="auto"/>
              <w:jc w:val="both"/>
              <w:rPr>
                <w:i/>
                <w:iCs/>
                <w:sz w:val="24"/>
                <w:szCs w:val="24"/>
                <w:lang w:val="es-419"/>
              </w:rPr>
            </w:pPr>
            <w:r w:rsidRPr="009C5613">
              <w:rPr>
                <w:i/>
                <w:iCs/>
                <w:sz w:val="24"/>
                <w:szCs w:val="24"/>
                <w:lang w:val="es-419"/>
              </w:rPr>
              <w:t xml:space="preserve">El hombre </w:t>
            </w:r>
            <w:r w:rsidR="00E005DC" w:rsidRPr="009C5613">
              <w:rPr>
                <w:i/>
                <w:iCs/>
                <w:sz w:val="24"/>
                <w:szCs w:val="24"/>
                <w:lang w:val="es-419"/>
              </w:rPr>
              <w:t xml:space="preserve">es estudiante en Greenville </w:t>
            </w:r>
            <w:proofErr w:type="spellStart"/>
            <w:r w:rsidR="00E005DC" w:rsidRPr="009C5613">
              <w:rPr>
                <w:i/>
                <w:iCs/>
                <w:sz w:val="24"/>
                <w:szCs w:val="24"/>
                <w:lang w:val="es-419"/>
              </w:rPr>
              <w:t>School</w:t>
            </w:r>
            <w:proofErr w:type="spellEnd"/>
            <w:r w:rsidR="00E005DC" w:rsidRPr="009C5613">
              <w:rPr>
                <w:i/>
                <w:iCs/>
                <w:sz w:val="24"/>
                <w:szCs w:val="24"/>
                <w:lang w:val="es-419"/>
              </w:rPr>
              <w:t xml:space="preserve">; y la mujer también. Él es jardinero </w:t>
            </w:r>
            <w:r w:rsidRPr="009C5613">
              <w:rPr>
                <w:i/>
                <w:iCs/>
                <w:sz w:val="24"/>
                <w:szCs w:val="24"/>
                <w:lang w:val="es-419"/>
              </w:rPr>
              <w:t xml:space="preserve">y la mujer </w:t>
            </w:r>
            <w:r w:rsidR="00E005DC" w:rsidRPr="009C5613">
              <w:rPr>
                <w:i/>
                <w:iCs/>
                <w:sz w:val="24"/>
                <w:szCs w:val="24"/>
                <w:lang w:val="es-419"/>
              </w:rPr>
              <w:t xml:space="preserve">es artista. Emilio es un </w:t>
            </w:r>
            <w:r w:rsidR="00E005DC" w:rsidRPr="009C5613">
              <w:rPr>
                <w:i/>
                <w:iCs/>
                <w:sz w:val="24"/>
                <w:szCs w:val="24"/>
                <w:u w:val="single"/>
                <w:lang w:val="es-419"/>
              </w:rPr>
              <w:t>compañero de clase</w:t>
            </w:r>
            <w:r w:rsidR="00E32D4D">
              <w:rPr>
                <w:i/>
                <w:iCs/>
                <w:sz w:val="24"/>
                <w:szCs w:val="24"/>
                <w:u w:val="single"/>
                <w:lang w:val="es-419"/>
              </w:rPr>
              <w:t xml:space="preserve"> </w:t>
            </w:r>
            <w:r w:rsidR="009C5613" w:rsidRPr="009C5613">
              <w:rPr>
                <w:i/>
                <w:iCs/>
                <w:sz w:val="24"/>
                <w:szCs w:val="24"/>
                <w:lang w:val="es-419"/>
              </w:rPr>
              <w:t>[</w:t>
            </w:r>
            <w:proofErr w:type="spellStart"/>
            <w:r w:rsidR="009C5613" w:rsidRPr="009C5613">
              <w:rPr>
                <w:i/>
                <w:iCs/>
                <w:sz w:val="24"/>
                <w:szCs w:val="24"/>
                <w:lang w:val="es-419"/>
              </w:rPr>
              <w:t>classmate</w:t>
            </w:r>
            <w:proofErr w:type="spellEnd"/>
            <w:r w:rsidR="009C5613" w:rsidRPr="009C5613">
              <w:rPr>
                <w:i/>
                <w:iCs/>
                <w:sz w:val="24"/>
                <w:szCs w:val="24"/>
                <w:lang w:val="es-419"/>
              </w:rPr>
              <w:t>]</w:t>
            </w:r>
            <w:r w:rsidR="00E005DC" w:rsidRPr="009C5613">
              <w:rPr>
                <w:i/>
                <w:iCs/>
                <w:sz w:val="24"/>
                <w:szCs w:val="24"/>
                <w:lang w:val="es-419"/>
              </w:rPr>
              <w:t xml:space="preserve">. El hombre </w:t>
            </w:r>
            <w:r w:rsidR="00E005DC" w:rsidRPr="009C5613">
              <w:rPr>
                <w:i/>
                <w:iCs/>
                <w:sz w:val="24"/>
                <w:szCs w:val="24"/>
                <w:u w:val="single"/>
                <w:lang w:val="es-419"/>
              </w:rPr>
              <w:t>piensa que</w:t>
            </w:r>
            <w:r w:rsidR="00E005DC" w:rsidRPr="009C5613">
              <w:rPr>
                <w:i/>
                <w:iCs/>
                <w:sz w:val="24"/>
                <w:szCs w:val="24"/>
                <w:lang w:val="es-419"/>
              </w:rPr>
              <w:t xml:space="preserve"> [</w:t>
            </w:r>
            <w:proofErr w:type="spellStart"/>
            <w:r w:rsidR="00E005DC" w:rsidRPr="009C5613">
              <w:rPr>
                <w:i/>
                <w:iCs/>
                <w:sz w:val="24"/>
                <w:szCs w:val="24"/>
                <w:lang w:val="es-419"/>
              </w:rPr>
              <w:t>thinks</w:t>
            </w:r>
            <w:proofErr w:type="spellEnd"/>
            <w:r w:rsidR="00E005DC" w:rsidRPr="009C5613">
              <w:rPr>
                <w:i/>
                <w:iCs/>
                <w:sz w:val="24"/>
                <w:szCs w:val="24"/>
                <w:lang w:val="es-419"/>
              </w:rPr>
              <w:t xml:space="preserve">] Emilio también es artista porque Emilio es pintor. Pero Emilio no es un artista. Él es “pintor de casas”. </w:t>
            </w:r>
          </w:p>
        </w:tc>
      </w:tr>
    </w:tbl>
    <w:p w14:paraId="1292B261" w14:textId="77777777" w:rsidR="00A62832" w:rsidRPr="00FE7204" w:rsidRDefault="00A62832" w:rsidP="00E005DC">
      <w:pPr>
        <w:spacing w:after="0" w:line="360" w:lineRule="auto"/>
        <w:rPr>
          <w:sz w:val="24"/>
          <w:szCs w:val="24"/>
          <w:lang w:val="es-419"/>
        </w:rPr>
      </w:pPr>
    </w:p>
    <w:p w14:paraId="5B40A35B" w14:textId="681F159D" w:rsidR="00CF09DD" w:rsidRPr="00FE7204" w:rsidRDefault="00E64B79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>3.</w:t>
      </w:r>
      <w:r w:rsidR="00CF09DD" w:rsidRPr="00FE7204">
        <w:rPr>
          <w:b/>
          <w:bCs/>
          <w:sz w:val="24"/>
          <w:szCs w:val="24"/>
        </w:rPr>
        <w:t xml:space="preserve"> </w:t>
      </w:r>
      <w:r w:rsidR="00CF09DD" w:rsidRPr="00FE7204">
        <w:rPr>
          <w:b/>
          <w:bCs/>
          <w:color w:val="FF0000"/>
          <w:sz w:val="24"/>
          <w:szCs w:val="24"/>
        </w:rPr>
        <w:t>Conversation:</w:t>
      </w:r>
      <w:r w:rsidRPr="00FE7204">
        <w:rPr>
          <w:b/>
          <w:bCs/>
          <w:color w:val="FF0000"/>
          <w:sz w:val="24"/>
          <w:szCs w:val="24"/>
        </w:rPr>
        <w:t xml:space="preserve"> </w:t>
      </w:r>
      <w:r w:rsidR="00CF09DD" w:rsidRPr="00FE7204">
        <w:rPr>
          <w:b/>
          <w:bCs/>
          <w:i/>
          <w:iCs/>
          <w:sz w:val="24"/>
          <w:szCs w:val="24"/>
        </w:rPr>
        <w:t>Is she a teacher?</w:t>
      </w:r>
    </w:p>
    <w:p w14:paraId="58BC6F2E" w14:textId="300D3EA9" w:rsidR="00BC3423" w:rsidRPr="00FE7204" w:rsidRDefault="00BC3423">
      <w:pPr>
        <w:rPr>
          <w:b/>
          <w:bCs/>
          <w:sz w:val="24"/>
          <w:szCs w:val="24"/>
        </w:rPr>
      </w:pPr>
      <w:r w:rsidRPr="00FE7204">
        <w:rPr>
          <w:b/>
          <w:bCs/>
          <w:color w:val="FF0000"/>
          <w:sz w:val="24"/>
          <w:szCs w:val="24"/>
        </w:rPr>
        <w:t xml:space="preserve">3.1. </w:t>
      </w:r>
      <w:r w:rsidR="00E64B79" w:rsidRPr="00FE7204">
        <w:rPr>
          <w:b/>
          <w:bCs/>
          <w:sz w:val="24"/>
          <w:szCs w:val="24"/>
        </w:rPr>
        <w:t>Listening</w:t>
      </w:r>
      <w:r w:rsidRPr="00FE7204">
        <w:rPr>
          <w:b/>
          <w:bCs/>
          <w:sz w:val="24"/>
          <w:szCs w:val="24"/>
        </w:rPr>
        <w:t xml:space="preserve"> Comprehension</w:t>
      </w:r>
      <w:r w:rsidR="006716AA">
        <w:rPr>
          <w:b/>
          <w:bCs/>
          <w:sz w:val="24"/>
          <w:szCs w:val="24"/>
        </w:rPr>
        <w:t xml:space="preserve"> </w:t>
      </w:r>
      <w:r w:rsidR="006716AA" w:rsidRPr="006716AA">
        <w:rPr>
          <w:sz w:val="24"/>
          <w:szCs w:val="24"/>
        </w:rPr>
        <w:t>(Multiple Choice)</w:t>
      </w:r>
    </w:p>
    <w:p w14:paraId="684C7A32" w14:textId="38238857" w:rsidR="004D4A2D" w:rsidRPr="00FE7204" w:rsidRDefault="004D4A2D" w:rsidP="004D4A2D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Directions:</w:t>
      </w:r>
      <w:r w:rsidRPr="00FE7204">
        <w:rPr>
          <w:sz w:val="24"/>
          <w:szCs w:val="24"/>
        </w:rPr>
        <w:t xml:space="preserve"> Listen to a conversation between two classmat</w:t>
      </w:r>
      <w:r w:rsidR="006716AA">
        <w:rPr>
          <w:sz w:val="24"/>
          <w:szCs w:val="24"/>
        </w:rPr>
        <w:t>es and choose the correct answer in each case from the given options:</w:t>
      </w:r>
    </w:p>
    <w:p w14:paraId="1B88248A" w14:textId="31F83AE6" w:rsidR="003A4635" w:rsidRPr="009C5613" w:rsidRDefault="006716AA">
      <w:pPr>
        <w:rPr>
          <w:b/>
          <w:bCs/>
          <w:sz w:val="24"/>
          <w:szCs w:val="24"/>
        </w:rPr>
      </w:pPr>
      <w:r w:rsidRPr="006716AA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6716AA">
        <w:rPr>
          <w:sz w:val="24"/>
          <w:szCs w:val="24"/>
        </w:rPr>
        <w:t>The woman and the man are:</w:t>
      </w:r>
    </w:p>
    <w:p w14:paraId="4E52D111" w14:textId="65D7035E" w:rsidR="003A4635" w:rsidRPr="006716AA" w:rsidRDefault="006716AA">
      <w:pPr>
        <w:rPr>
          <w:sz w:val="24"/>
          <w:szCs w:val="24"/>
        </w:rPr>
      </w:pPr>
      <w:r w:rsidRPr="006716AA">
        <w:rPr>
          <w:sz w:val="24"/>
          <w:szCs w:val="24"/>
        </w:rPr>
        <w:t>A. students    B. cashiers   C. cooks</w:t>
      </w:r>
    </w:p>
    <w:p w14:paraId="69BA4FC8" w14:textId="2399D55C" w:rsidR="003A4635" w:rsidRDefault="006716AA">
      <w:pPr>
        <w:rPr>
          <w:b/>
          <w:bCs/>
          <w:sz w:val="24"/>
          <w:szCs w:val="24"/>
        </w:rPr>
      </w:pPr>
      <w:r w:rsidRPr="006716AA">
        <w:rPr>
          <w:b/>
          <w:bCs/>
          <w:sz w:val="24"/>
          <w:szCs w:val="24"/>
        </w:rPr>
        <w:t xml:space="preserve">2. </w:t>
      </w:r>
      <w:r w:rsidRPr="00E32D4D">
        <w:rPr>
          <w:sz w:val="24"/>
          <w:szCs w:val="24"/>
        </w:rPr>
        <w:t>The woman has:</w:t>
      </w:r>
      <w:r>
        <w:rPr>
          <w:b/>
          <w:bCs/>
          <w:sz w:val="24"/>
          <w:szCs w:val="24"/>
        </w:rPr>
        <w:t xml:space="preserve"> </w:t>
      </w:r>
    </w:p>
    <w:p w14:paraId="5F9AE05E" w14:textId="00A66473" w:rsidR="006716AA" w:rsidRPr="00BA0631" w:rsidRDefault="00BA0631">
      <w:pPr>
        <w:rPr>
          <w:sz w:val="24"/>
          <w:szCs w:val="24"/>
        </w:rPr>
      </w:pPr>
      <w:r w:rsidRPr="00BA0631">
        <w:rPr>
          <w:sz w:val="24"/>
          <w:szCs w:val="24"/>
        </w:rPr>
        <w:t>A. Four Jobs   B. Three Jobs   C. One job.</w:t>
      </w:r>
    </w:p>
    <w:p w14:paraId="3D205AEA" w14:textId="0087356E" w:rsidR="00BC3423" w:rsidRPr="00FE7204" w:rsidRDefault="00BC3423">
      <w:pPr>
        <w:rPr>
          <w:b/>
          <w:bCs/>
          <w:sz w:val="24"/>
          <w:szCs w:val="24"/>
        </w:rPr>
      </w:pPr>
      <w:r w:rsidRPr="00FE7204">
        <w:rPr>
          <w:b/>
          <w:bCs/>
          <w:color w:val="FF0000"/>
          <w:sz w:val="24"/>
          <w:szCs w:val="24"/>
        </w:rPr>
        <w:lastRenderedPageBreak/>
        <w:t xml:space="preserve">3.2. </w:t>
      </w:r>
      <w:r w:rsidRPr="00FE7204">
        <w:rPr>
          <w:b/>
          <w:bCs/>
          <w:sz w:val="24"/>
          <w:szCs w:val="24"/>
        </w:rPr>
        <w:t>Pronunciation Practice</w:t>
      </w:r>
    </w:p>
    <w:p w14:paraId="3B03CC73" w14:textId="6F0D0676" w:rsidR="00BC3423" w:rsidRPr="00FE7204" w:rsidRDefault="00BC3423">
      <w:pPr>
        <w:rPr>
          <w:b/>
          <w:bCs/>
          <w:sz w:val="24"/>
          <w:szCs w:val="24"/>
        </w:rPr>
      </w:pPr>
      <w:r w:rsidRPr="00FE7204">
        <w:rPr>
          <w:b/>
          <w:bCs/>
          <w:sz w:val="24"/>
          <w:szCs w:val="24"/>
        </w:rPr>
        <w:t xml:space="preserve">Directions: </w:t>
      </w:r>
      <w:r w:rsidR="00FE7204" w:rsidRPr="00FE7204">
        <w:rPr>
          <w:sz w:val="24"/>
          <w:szCs w:val="24"/>
        </w:rPr>
        <w:t>Under your teacher’s supervision, read the conversation transcript aloud for pronunciation assessment. Also, analyze the meaning of the words/phrases in the chart.</w:t>
      </w:r>
    </w:p>
    <w:p w14:paraId="701AFE04" w14:textId="6999517F" w:rsidR="00247D9E" w:rsidRPr="00FE7204" w:rsidRDefault="00FE7204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</w:t>
      </w:r>
      <w:r w:rsidR="00247D9E" w:rsidRPr="006716AA">
        <w:rPr>
          <w:sz w:val="24"/>
          <w:szCs w:val="24"/>
          <w:u w:val="single"/>
        </w:rPr>
        <w:t>Who’s that</w:t>
      </w:r>
      <w:r w:rsidR="00247D9E" w:rsidRPr="00FE7204">
        <w:rPr>
          <w:sz w:val="24"/>
          <w:szCs w:val="24"/>
        </w:rPr>
        <w:t>?</w:t>
      </w:r>
      <w:r w:rsidR="00CF09DD" w:rsidRPr="00FE7204">
        <w:rPr>
          <w:sz w:val="24"/>
          <w:szCs w:val="24"/>
        </w:rPr>
        <w:t xml:space="preserve"> </w:t>
      </w:r>
      <w:r w:rsidR="00247D9E" w:rsidRPr="00FE7204">
        <w:rPr>
          <w:sz w:val="24"/>
          <w:szCs w:val="24"/>
        </w:rPr>
        <w:t xml:space="preserve">Is she a teacher? </w:t>
      </w:r>
    </w:p>
    <w:p w14:paraId="1339E7B6" w14:textId="3914F634" w:rsidR="00247D9E" w:rsidRPr="00FE7204" w:rsidRDefault="00FE7204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</w:t>
      </w:r>
      <w:r w:rsidR="00247D9E" w:rsidRPr="00FE7204">
        <w:rPr>
          <w:sz w:val="24"/>
          <w:szCs w:val="24"/>
        </w:rPr>
        <w:t>No, she’s not. She’s a student.</w:t>
      </w:r>
    </w:p>
    <w:p w14:paraId="7203AAB0" w14:textId="74360905" w:rsidR="00247D9E" w:rsidRPr="00FE7204" w:rsidRDefault="006716AA">
      <w:pPr>
        <w:rPr>
          <w:sz w:val="24"/>
          <w:szCs w:val="24"/>
        </w:rPr>
      </w:pPr>
      <w:r w:rsidRPr="00FE720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0AB9B5" wp14:editId="21068563">
                <wp:simplePos x="0" y="0"/>
                <wp:positionH relativeFrom="margin">
                  <wp:posOffset>3178810</wp:posOffset>
                </wp:positionH>
                <wp:positionV relativeFrom="paragraph">
                  <wp:posOffset>196215</wp:posOffset>
                </wp:positionV>
                <wp:extent cx="2448560" cy="1759585"/>
                <wp:effectExtent l="0" t="0" r="2794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6376" w14:textId="7CB854DE" w:rsidR="00FE7204" w:rsidRPr="00FE7204" w:rsidRDefault="00FE7204" w:rsidP="00FE72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7204">
                              <w:rPr>
                                <w:b/>
                                <w:bCs/>
                              </w:rPr>
                              <w:t>New Words and Expressions!</w:t>
                            </w:r>
                          </w:p>
                          <w:p w14:paraId="16B6846C" w14:textId="071B0A57" w:rsidR="00DA1C6A" w:rsidRDefault="00FE7204">
                            <w:pPr>
                              <w:rPr>
                                <w:lang w:val="es-419"/>
                              </w:rPr>
                            </w:pPr>
                            <w:r w:rsidRPr="00A4486C">
                              <w:t xml:space="preserve">1. </w:t>
                            </w:r>
                            <w:r w:rsidR="006716AA" w:rsidRPr="00A4486C">
                              <w:rPr>
                                <w:b/>
                                <w:bCs/>
                              </w:rPr>
                              <w:t>Who’s that?</w:t>
                            </w:r>
                            <w:r w:rsidR="006716AA" w:rsidRPr="00A4486C">
                              <w:t xml:space="preserve"> </w:t>
                            </w:r>
                            <w:r w:rsidR="006716AA" w:rsidRPr="006716AA">
                              <w:rPr>
                                <w:sz w:val="20"/>
                                <w:szCs w:val="20"/>
                                <w:lang w:val="es-419"/>
                              </w:rPr>
                              <w:t>[</w:t>
                            </w:r>
                            <w:r w:rsidR="006716AA" w:rsidRPr="006716AA">
                              <w:rPr>
                                <w:i/>
                                <w:iCs/>
                                <w:sz w:val="20"/>
                                <w:szCs w:val="20"/>
                                <w:lang w:val="es-419"/>
                              </w:rPr>
                              <w:t>Quién es ese(a)?</w:t>
                            </w:r>
                            <w:r w:rsidR="006716AA" w:rsidRPr="006716AA">
                              <w:rPr>
                                <w:sz w:val="20"/>
                                <w:szCs w:val="20"/>
                                <w:lang w:val="es-419"/>
                              </w:rPr>
                              <w:t>]</w:t>
                            </w:r>
                          </w:p>
                          <w:p w14:paraId="5199BB26" w14:textId="27A81871" w:rsidR="00FE7204" w:rsidRPr="006716AA" w:rsidRDefault="006716AA">
                            <w:pPr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6716AA">
                              <w:rPr>
                                <w:sz w:val="20"/>
                                <w:szCs w:val="20"/>
                                <w:lang w:val="es-419"/>
                              </w:rPr>
                              <w:t>[Expresión que se usa para preguntar la identidad de una 3ra persona]</w:t>
                            </w:r>
                          </w:p>
                          <w:p w14:paraId="63B2FF5D" w14:textId="04B847BC" w:rsidR="00FE7204" w:rsidRPr="006716AA" w:rsidRDefault="00FE7204">
                            <w:pPr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F0470A">
                              <w:rPr>
                                <w:lang w:val="es-419"/>
                              </w:rPr>
                              <w:t xml:space="preserve">2. </w:t>
                            </w:r>
                            <w:proofErr w:type="spellStart"/>
                            <w:r w:rsidR="00DA1C6A" w:rsidRPr="006716AA">
                              <w:rPr>
                                <w:b/>
                                <w:bCs/>
                                <w:lang w:val="es-419"/>
                              </w:rPr>
                              <w:t>That’s</w:t>
                            </w:r>
                            <w:proofErr w:type="spellEnd"/>
                            <w:r w:rsidR="00DA1C6A" w:rsidRPr="006716AA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DA1C6A" w:rsidRPr="006716AA">
                              <w:rPr>
                                <w:b/>
                                <w:bCs/>
                                <w:lang w:val="es-419"/>
                              </w:rPr>
                              <w:t>interesting</w:t>
                            </w:r>
                            <w:proofErr w:type="spellEnd"/>
                            <w:r w:rsidR="00DA1C6A" w:rsidRPr="006716AA">
                              <w:rPr>
                                <w:b/>
                                <w:bCs/>
                                <w:lang w:val="es-419"/>
                              </w:rPr>
                              <w:t>!</w:t>
                            </w:r>
                            <w:r w:rsidR="00DA1C6A">
                              <w:rPr>
                                <w:lang w:val="es-419"/>
                              </w:rPr>
                              <w:t xml:space="preserve"> </w:t>
                            </w:r>
                            <w:r w:rsidR="006716AA" w:rsidRPr="006716AA">
                              <w:rPr>
                                <w:sz w:val="20"/>
                                <w:szCs w:val="20"/>
                                <w:lang w:val="es-419"/>
                              </w:rPr>
                              <w:t>[</w:t>
                            </w:r>
                            <w:r w:rsidR="006716AA" w:rsidRPr="006716AA">
                              <w:rPr>
                                <w:i/>
                                <w:iCs/>
                                <w:sz w:val="20"/>
                                <w:szCs w:val="20"/>
                                <w:lang w:val="es-419"/>
                              </w:rPr>
                              <w:t>Qué interesante!]</w:t>
                            </w:r>
                          </w:p>
                          <w:p w14:paraId="00D750E2" w14:textId="733E62AA" w:rsidR="006716AA" w:rsidRPr="006716AA" w:rsidRDefault="006716AA">
                            <w:pPr>
                              <w:rPr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(</w:t>
                            </w:r>
                            <w:r w:rsidRPr="006716AA">
                              <w:rPr>
                                <w:sz w:val="20"/>
                                <w:szCs w:val="20"/>
                                <w:lang w:val="es-419"/>
                              </w:rPr>
                              <w:t>Expresión que se usa para expresar asombro o admiración por algo.</w:t>
                            </w:r>
                            <w:r>
                              <w:rPr>
                                <w:sz w:val="20"/>
                                <w:szCs w:val="20"/>
                                <w:lang w:val="es-4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B9B5" id="_x0000_s1028" type="#_x0000_t202" style="position:absolute;margin-left:250.3pt;margin-top:15.45pt;width:192.8pt;height:138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XEJgIAAEwEAAAOAAAAZHJzL2Uyb0RvYy54bWysVNuO2yAQfa/Uf0C8N06seDex4qy22aaq&#10;tL1Iu/0AjHGMCgwFEjv9+g44m1ptn6r6ATHMcDhzZsabu0ErchLOSzAVXczmlAjDoZHmUNGvz/s3&#10;K0p8YKZhCoyo6Fl4erd9/WrT21Lk0IFqhCMIYnzZ24p2IdgyyzzvhGZ+BlYYdLbgNAtoukPWONYj&#10;ulZZPp/fZD24xjrgwns8fRiddJvw21bw8LltvQhEVRS5hbS6tNZxzbYbVh4cs53kFxrsH1hoJg0+&#10;eoV6YIGRo5N/QGnJHXhow4yDzqBtJRcpB8xmMf8tm6eOWZFyQXG8vcrk/x8s/3T64ohssHaUGKax&#10;RM9iCOQtDCSP6vTWlxj0ZDEsDHgcI2Om3j4C/+aJgV3HzEHcOwd9J1iD7BbxZja5OuL4CFL3H6HB&#10;Z9gxQAIaWqcjIIpBEB2rdL5WJlLheJgvl6viBl0cfYvbYl2sivQGK1+uW+fDewGaxE1FHZY+wbPT&#10;ow+RDitfQhJ9ULLZS6WS4Q71TjlyYtgm+/Rd0P00TBnSV3Rd5MWowNTnpxDz9P0NQsuA/a6krujq&#10;GsTKqNs706RuDEyqcY+UlbkIGbUbVQxDPaSKXetTQ3NGZR2M7Y3jiJsO3A9KemztivrvR+YEJeqD&#10;weqsF8tlnIVkLIvbHA039dRTDzMcoSoaKBm3u5DmJ+pm4B6r2Mqkbyz3yORCGVs2yX4ZrzgTUztF&#10;/foJbH8CAAD//wMAUEsDBBQABgAIAAAAIQCOhdnJ3wAAAAoBAAAPAAAAZHJzL2Rvd25yZXYueG1s&#10;TI/BTsMwDIbvSLxDZCQuiCVsULLSdEJIIHaDgeCaNVlbkTglybry9ngnONr+9fn7q9XkHRttTH1A&#10;BVczAcxiE0yPrYL3t8dLCSxljUa7gFbBj02wqk9PKl2acMBXO25yywiCqdQKupyHkvPUdNbrNAuD&#10;RbrtQvQ60xhbbqI+ENw7Phei4F73SB86PdiHzjZfm71XIK+fx8+0Xrx8NMXOLfPF7fj0HZU6P5vu&#10;74BlO+W/MBz1SR1qctqGPZrEnIIbolNUwUIsgVFAymIObHtcSAG8rvj/CvUvAAAA//8DAFBLAQIt&#10;ABQABgAIAAAAIQC2gziS/gAAAOEBAAATAAAAAAAAAAAAAAAAAAAAAABbQ29udGVudF9UeXBlc10u&#10;eG1sUEsBAi0AFAAGAAgAAAAhADj9If/WAAAAlAEAAAsAAAAAAAAAAAAAAAAALwEAAF9yZWxzLy5y&#10;ZWxzUEsBAi0AFAAGAAgAAAAhAB+NhcQmAgAATAQAAA4AAAAAAAAAAAAAAAAALgIAAGRycy9lMm9E&#10;b2MueG1sUEsBAi0AFAAGAAgAAAAhAI6F2cnfAAAACgEAAA8AAAAAAAAAAAAAAAAAgAQAAGRycy9k&#10;b3ducmV2LnhtbFBLBQYAAAAABAAEAPMAAACMBQAAAAA=&#10;">
                <v:textbox>
                  <w:txbxContent>
                    <w:p w14:paraId="75D36376" w14:textId="7CB854DE" w:rsidR="00FE7204" w:rsidRPr="00FE7204" w:rsidRDefault="00FE7204" w:rsidP="00FE72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E7204">
                        <w:rPr>
                          <w:b/>
                          <w:bCs/>
                        </w:rPr>
                        <w:t>New Words and Expressions!</w:t>
                      </w:r>
                    </w:p>
                    <w:p w14:paraId="16B6846C" w14:textId="071B0A57" w:rsidR="00DA1C6A" w:rsidRDefault="00FE7204">
                      <w:pPr>
                        <w:rPr>
                          <w:lang w:val="es-419"/>
                        </w:rPr>
                      </w:pPr>
                      <w:r w:rsidRPr="00A4486C">
                        <w:t xml:space="preserve">1. </w:t>
                      </w:r>
                      <w:r w:rsidR="006716AA" w:rsidRPr="00A4486C">
                        <w:rPr>
                          <w:b/>
                          <w:bCs/>
                        </w:rPr>
                        <w:t>Who’s that?</w:t>
                      </w:r>
                      <w:r w:rsidR="006716AA" w:rsidRPr="00A4486C">
                        <w:t xml:space="preserve"> </w:t>
                      </w:r>
                      <w:r w:rsidR="006716AA" w:rsidRPr="006716AA">
                        <w:rPr>
                          <w:sz w:val="20"/>
                          <w:szCs w:val="20"/>
                          <w:lang w:val="es-419"/>
                        </w:rPr>
                        <w:t>[</w:t>
                      </w:r>
                      <w:r w:rsidR="006716AA" w:rsidRPr="006716AA">
                        <w:rPr>
                          <w:i/>
                          <w:iCs/>
                          <w:sz w:val="20"/>
                          <w:szCs w:val="20"/>
                          <w:lang w:val="es-419"/>
                        </w:rPr>
                        <w:t>Quién es ese(a)?</w:t>
                      </w:r>
                      <w:r w:rsidR="006716AA" w:rsidRPr="006716AA">
                        <w:rPr>
                          <w:sz w:val="20"/>
                          <w:szCs w:val="20"/>
                          <w:lang w:val="es-419"/>
                        </w:rPr>
                        <w:t>]</w:t>
                      </w:r>
                    </w:p>
                    <w:p w14:paraId="5199BB26" w14:textId="27A81871" w:rsidR="00FE7204" w:rsidRPr="006716AA" w:rsidRDefault="006716AA">
                      <w:pPr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6716AA">
                        <w:rPr>
                          <w:sz w:val="20"/>
                          <w:szCs w:val="20"/>
                          <w:lang w:val="es-419"/>
                        </w:rPr>
                        <w:t>[Expresión que se usa para preguntar la identidad de una 3ra persona]</w:t>
                      </w:r>
                    </w:p>
                    <w:p w14:paraId="63B2FF5D" w14:textId="04B847BC" w:rsidR="00FE7204" w:rsidRPr="006716AA" w:rsidRDefault="00FE7204">
                      <w:pPr>
                        <w:rPr>
                          <w:sz w:val="20"/>
                          <w:szCs w:val="20"/>
                          <w:lang w:val="es-419"/>
                        </w:rPr>
                      </w:pPr>
                      <w:r w:rsidRPr="00F0470A">
                        <w:rPr>
                          <w:lang w:val="es-419"/>
                        </w:rPr>
                        <w:t xml:space="preserve">2. </w:t>
                      </w:r>
                      <w:proofErr w:type="spellStart"/>
                      <w:r w:rsidR="00DA1C6A" w:rsidRPr="006716AA">
                        <w:rPr>
                          <w:b/>
                          <w:bCs/>
                          <w:lang w:val="es-419"/>
                        </w:rPr>
                        <w:t>That’s</w:t>
                      </w:r>
                      <w:proofErr w:type="spellEnd"/>
                      <w:r w:rsidR="00DA1C6A" w:rsidRPr="006716AA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proofErr w:type="spellStart"/>
                      <w:r w:rsidR="00DA1C6A" w:rsidRPr="006716AA">
                        <w:rPr>
                          <w:b/>
                          <w:bCs/>
                          <w:lang w:val="es-419"/>
                        </w:rPr>
                        <w:t>interesting</w:t>
                      </w:r>
                      <w:proofErr w:type="spellEnd"/>
                      <w:r w:rsidR="00DA1C6A" w:rsidRPr="006716AA">
                        <w:rPr>
                          <w:b/>
                          <w:bCs/>
                          <w:lang w:val="es-419"/>
                        </w:rPr>
                        <w:t>!</w:t>
                      </w:r>
                      <w:r w:rsidR="00DA1C6A">
                        <w:rPr>
                          <w:lang w:val="es-419"/>
                        </w:rPr>
                        <w:t xml:space="preserve"> </w:t>
                      </w:r>
                      <w:r w:rsidR="006716AA" w:rsidRPr="006716AA">
                        <w:rPr>
                          <w:sz w:val="20"/>
                          <w:szCs w:val="20"/>
                          <w:lang w:val="es-419"/>
                        </w:rPr>
                        <w:t>[</w:t>
                      </w:r>
                      <w:r w:rsidR="006716AA" w:rsidRPr="006716AA">
                        <w:rPr>
                          <w:i/>
                          <w:iCs/>
                          <w:sz w:val="20"/>
                          <w:szCs w:val="20"/>
                          <w:lang w:val="es-419"/>
                        </w:rPr>
                        <w:t>Qué interesante!]</w:t>
                      </w:r>
                    </w:p>
                    <w:p w14:paraId="00D750E2" w14:textId="733E62AA" w:rsidR="006716AA" w:rsidRPr="006716AA" w:rsidRDefault="006716AA">
                      <w:pPr>
                        <w:rPr>
                          <w:sz w:val="20"/>
                          <w:szCs w:val="20"/>
                          <w:lang w:val="es-419"/>
                        </w:rPr>
                      </w:pPr>
                      <w:r>
                        <w:rPr>
                          <w:sz w:val="20"/>
                          <w:szCs w:val="20"/>
                          <w:lang w:val="es-419"/>
                        </w:rPr>
                        <w:t>(</w:t>
                      </w:r>
                      <w:r w:rsidRPr="006716AA">
                        <w:rPr>
                          <w:sz w:val="20"/>
                          <w:szCs w:val="20"/>
                          <w:lang w:val="es-419"/>
                        </w:rPr>
                        <w:t>Expresión que se usa para expresar asombro o admiración por algo.</w:t>
                      </w:r>
                      <w:r>
                        <w:rPr>
                          <w:sz w:val="20"/>
                          <w:szCs w:val="20"/>
                          <w:lang w:val="es-419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7204" w:rsidRPr="00FE7204">
        <w:rPr>
          <w:b/>
          <w:bCs/>
          <w:sz w:val="24"/>
          <w:szCs w:val="24"/>
        </w:rPr>
        <w:t>She:</w:t>
      </w:r>
      <w:r w:rsidR="00FE7204" w:rsidRPr="00FE7204">
        <w:rPr>
          <w:sz w:val="24"/>
          <w:szCs w:val="24"/>
        </w:rPr>
        <w:t xml:space="preserve"> </w:t>
      </w:r>
      <w:r w:rsidR="00247D9E" w:rsidRPr="00FE7204">
        <w:rPr>
          <w:sz w:val="24"/>
          <w:szCs w:val="24"/>
        </w:rPr>
        <w:t xml:space="preserve">And she’s a cashier at Al’s restaurant. </w:t>
      </w:r>
    </w:p>
    <w:p w14:paraId="096E2C24" w14:textId="0B36A6EE" w:rsidR="00247D9E" w:rsidRPr="00FE7204" w:rsidRDefault="00FE7204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</w:t>
      </w:r>
      <w:r w:rsidR="00247D9E" w:rsidRPr="00FE7204">
        <w:rPr>
          <w:sz w:val="24"/>
          <w:szCs w:val="24"/>
        </w:rPr>
        <w:t xml:space="preserve">Oh! </w:t>
      </w:r>
      <w:r w:rsidR="00247D9E" w:rsidRPr="006716AA">
        <w:rPr>
          <w:sz w:val="24"/>
          <w:szCs w:val="24"/>
          <w:u w:val="single"/>
        </w:rPr>
        <w:t>That’s interesting</w:t>
      </w:r>
      <w:r w:rsidR="00247D9E" w:rsidRPr="00FE7204">
        <w:rPr>
          <w:sz w:val="24"/>
          <w:szCs w:val="24"/>
        </w:rPr>
        <w:t>!</w:t>
      </w:r>
    </w:p>
    <w:p w14:paraId="644255F1" w14:textId="24F54BC7" w:rsidR="00247D9E" w:rsidRPr="00FE7204" w:rsidRDefault="00FE7204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</w:t>
      </w:r>
      <w:r w:rsidR="00247D9E" w:rsidRPr="00FE7204">
        <w:rPr>
          <w:sz w:val="24"/>
          <w:szCs w:val="24"/>
        </w:rPr>
        <w:t>And, what do you do?</w:t>
      </w:r>
    </w:p>
    <w:p w14:paraId="4760886A" w14:textId="42B27137" w:rsidR="00247D9E" w:rsidRPr="00FE7204" w:rsidRDefault="00FE7204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</w:t>
      </w:r>
      <w:r w:rsidR="00247D9E" w:rsidRPr="00FE7204">
        <w:rPr>
          <w:sz w:val="24"/>
          <w:szCs w:val="24"/>
        </w:rPr>
        <w:t xml:space="preserve">I’m a cook. </w:t>
      </w:r>
    </w:p>
    <w:p w14:paraId="7906A85E" w14:textId="5091C88B" w:rsidR="00247D9E" w:rsidRPr="00FE7204" w:rsidRDefault="00FE7204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</w:t>
      </w:r>
      <w:r w:rsidR="00247D9E" w:rsidRPr="00FE7204">
        <w:rPr>
          <w:sz w:val="24"/>
          <w:szCs w:val="24"/>
        </w:rPr>
        <w:t xml:space="preserve"> </w:t>
      </w:r>
      <w:r w:rsidRPr="00FE7204">
        <w:rPr>
          <w:sz w:val="24"/>
          <w:szCs w:val="24"/>
        </w:rPr>
        <w:t xml:space="preserve">A </w:t>
      </w:r>
      <w:r w:rsidR="00247D9E" w:rsidRPr="00FE7204">
        <w:rPr>
          <w:sz w:val="24"/>
          <w:szCs w:val="24"/>
        </w:rPr>
        <w:t>cook? I’m a cook, too!</w:t>
      </w:r>
    </w:p>
    <w:p w14:paraId="2304EDD1" w14:textId="11047334" w:rsidR="00247D9E" w:rsidRPr="00FE7204" w:rsidRDefault="00FE7204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</w:t>
      </w:r>
      <w:r w:rsidR="00247D9E" w:rsidRPr="00FE7204">
        <w:rPr>
          <w:sz w:val="24"/>
          <w:szCs w:val="24"/>
        </w:rPr>
        <w:t>Really</w:t>
      </w:r>
      <w:r w:rsidR="00A4486C">
        <w:rPr>
          <w:sz w:val="24"/>
          <w:szCs w:val="24"/>
        </w:rPr>
        <w:t>?</w:t>
      </w:r>
    </w:p>
    <w:p w14:paraId="49A92AD9" w14:textId="1C8310B5" w:rsidR="00247D9E" w:rsidRPr="00FE7204" w:rsidRDefault="00FE7204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</w:t>
      </w:r>
      <w:r w:rsidR="00A4486C">
        <w:rPr>
          <w:sz w:val="24"/>
          <w:szCs w:val="24"/>
        </w:rPr>
        <w:t xml:space="preserve">Yes! </w:t>
      </w:r>
      <w:r w:rsidR="00247D9E" w:rsidRPr="00FE7204">
        <w:rPr>
          <w:sz w:val="24"/>
          <w:szCs w:val="24"/>
        </w:rPr>
        <w:t>I’m a cook, a waitress, a child care worker and a doctor.</w:t>
      </w:r>
    </w:p>
    <w:p w14:paraId="4BC85C9B" w14:textId="5E430855" w:rsidR="00247D9E" w:rsidRPr="00FE7204" w:rsidRDefault="00FE7204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He:</w:t>
      </w:r>
      <w:r w:rsidRPr="00FE7204">
        <w:rPr>
          <w:sz w:val="24"/>
          <w:szCs w:val="24"/>
        </w:rPr>
        <w:t xml:space="preserve"> </w:t>
      </w:r>
      <w:r w:rsidR="00247D9E" w:rsidRPr="00FE7204">
        <w:rPr>
          <w:sz w:val="24"/>
          <w:szCs w:val="24"/>
        </w:rPr>
        <w:t>Fo</w:t>
      </w:r>
      <w:r w:rsidR="00A4486C">
        <w:rPr>
          <w:sz w:val="24"/>
          <w:szCs w:val="24"/>
        </w:rPr>
        <w:t>u</w:t>
      </w:r>
      <w:r w:rsidR="00247D9E" w:rsidRPr="00FE7204">
        <w:rPr>
          <w:sz w:val="24"/>
          <w:szCs w:val="24"/>
        </w:rPr>
        <w:t>r jobs?</w:t>
      </w:r>
    </w:p>
    <w:p w14:paraId="2B2A74DF" w14:textId="253E334E" w:rsidR="00247D9E" w:rsidRPr="00FE7204" w:rsidRDefault="00FE7204">
      <w:pPr>
        <w:rPr>
          <w:sz w:val="24"/>
          <w:szCs w:val="24"/>
        </w:rPr>
      </w:pPr>
      <w:r w:rsidRPr="00FE7204">
        <w:rPr>
          <w:b/>
          <w:bCs/>
          <w:sz w:val="24"/>
          <w:szCs w:val="24"/>
        </w:rPr>
        <w:t>She:</w:t>
      </w:r>
      <w:r w:rsidRPr="00FE7204">
        <w:rPr>
          <w:sz w:val="24"/>
          <w:szCs w:val="24"/>
        </w:rPr>
        <w:t xml:space="preserve"> </w:t>
      </w:r>
      <w:r w:rsidR="00247D9E" w:rsidRPr="00FE7204">
        <w:rPr>
          <w:sz w:val="24"/>
          <w:szCs w:val="24"/>
        </w:rPr>
        <w:t>Yes</w:t>
      </w:r>
      <w:r w:rsidR="00A4486C">
        <w:rPr>
          <w:sz w:val="24"/>
          <w:szCs w:val="24"/>
        </w:rPr>
        <w:t>!</w:t>
      </w:r>
    </w:p>
    <w:p w14:paraId="50F2B264" w14:textId="77777777" w:rsidR="0059590D" w:rsidRPr="00FE7204" w:rsidRDefault="0059590D">
      <w:pPr>
        <w:rPr>
          <w:b/>
          <w:bCs/>
          <w:color w:val="FF0000"/>
          <w:sz w:val="24"/>
          <w:szCs w:val="24"/>
        </w:rPr>
      </w:pPr>
    </w:p>
    <w:p w14:paraId="550E07F8" w14:textId="0A5E7FA2" w:rsidR="00247D9E" w:rsidRDefault="00BC3423">
      <w:pPr>
        <w:rPr>
          <w:b/>
          <w:bCs/>
          <w:sz w:val="24"/>
          <w:szCs w:val="24"/>
        </w:rPr>
      </w:pPr>
      <w:r w:rsidRPr="00FE7204">
        <w:rPr>
          <w:b/>
          <w:bCs/>
          <w:color w:val="FF0000"/>
          <w:sz w:val="24"/>
          <w:szCs w:val="24"/>
        </w:rPr>
        <w:t xml:space="preserve">3.3. </w:t>
      </w:r>
      <w:r w:rsidR="0033334B" w:rsidRPr="00FE7204">
        <w:rPr>
          <w:b/>
          <w:bCs/>
          <w:sz w:val="24"/>
          <w:szCs w:val="24"/>
        </w:rPr>
        <w:t>Spanish-English Translation: Conversation.</w:t>
      </w:r>
    </w:p>
    <w:p w14:paraId="665315FB" w14:textId="520913A8" w:rsidR="00DA1C6A" w:rsidRPr="00DA1C6A" w:rsidRDefault="00DA1C6A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Directions: </w:t>
      </w:r>
      <w:r w:rsidRPr="00DA1C6A">
        <w:rPr>
          <w:i/>
          <w:iCs/>
          <w:sz w:val="24"/>
          <w:szCs w:val="24"/>
        </w:rPr>
        <w:t xml:space="preserve">What would be the English version of the following conversation?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334B" w:rsidRPr="00FE7204" w14:paraId="5F11CE2E" w14:textId="77777777" w:rsidTr="0033334B">
        <w:tc>
          <w:tcPr>
            <w:tcW w:w="4675" w:type="dxa"/>
            <w:shd w:val="clear" w:color="auto" w:fill="D9E2F3" w:themeFill="accent1" w:themeFillTint="33"/>
          </w:tcPr>
          <w:p w14:paraId="4C051BAF" w14:textId="763AB6AC" w:rsidR="0033334B" w:rsidRPr="00FE7204" w:rsidRDefault="0033334B" w:rsidP="003A4635">
            <w:pPr>
              <w:jc w:val="center"/>
              <w:rPr>
                <w:b/>
                <w:bCs/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Character 1: HE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7B03E269" w14:textId="14978BC4" w:rsidR="0033334B" w:rsidRPr="00FE7204" w:rsidRDefault="0033334B" w:rsidP="0033334B">
            <w:pPr>
              <w:jc w:val="center"/>
              <w:rPr>
                <w:b/>
                <w:bCs/>
                <w:sz w:val="24"/>
                <w:szCs w:val="24"/>
              </w:rPr>
            </w:pPr>
            <w:r w:rsidRPr="00FE7204">
              <w:rPr>
                <w:b/>
                <w:bCs/>
                <w:sz w:val="24"/>
                <w:szCs w:val="24"/>
              </w:rPr>
              <w:t>Character 2: SHE</w:t>
            </w:r>
          </w:p>
        </w:tc>
      </w:tr>
      <w:tr w:rsidR="0033334B" w:rsidRPr="00FE7204" w14:paraId="6D65A104" w14:textId="77777777" w:rsidTr="0033334B">
        <w:tc>
          <w:tcPr>
            <w:tcW w:w="4675" w:type="dxa"/>
          </w:tcPr>
          <w:p w14:paraId="20770936" w14:textId="5D79DE72" w:rsidR="0033334B" w:rsidRPr="00FE7204" w:rsidRDefault="0033334B">
            <w:pPr>
              <w:rPr>
                <w:i/>
                <w:iCs/>
                <w:sz w:val="24"/>
                <w:szCs w:val="24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>¿</w:t>
            </w:r>
            <w:r w:rsidRPr="00FE7204">
              <w:rPr>
                <w:i/>
                <w:iCs/>
                <w:sz w:val="24"/>
                <w:szCs w:val="24"/>
              </w:rPr>
              <w:t xml:space="preserve">Ella es </w:t>
            </w:r>
            <w:proofErr w:type="spellStart"/>
            <w:r w:rsidRPr="00FE7204">
              <w:rPr>
                <w:i/>
                <w:iCs/>
                <w:sz w:val="24"/>
                <w:szCs w:val="24"/>
              </w:rPr>
              <w:t>tu</w:t>
            </w:r>
            <w:proofErr w:type="spellEnd"/>
            <w:r w:rsidRPr="00FE7204">
              <w:rPr>
                <w:i/>
                <w:iCs/>
                <w:sz w:val="24"/>
                <w:szCs w:val="24"/>
              </w:rPr>
              <w:t xml:space="preserve"> prima?</w:t>
            </w:r>
          </w:p>
          <w:p w14:paraId="491F9440" w14:textId="5BA33D64" w:rsidR="0033334B" w:rsidRPr="00FE7204" w:rsidRDefault="0033334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5B873769" w14:textId="04B472E9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>No, no es mi prima. Es mi amiga.</w:t>
            </w:r>
          </w:p>
        </w:tc>
      </w:tr>
      <w:tr w:rsidR="0033334B" w:rsidRPr="00FE7204" w14:paraId="63ECFBFD" w14:textId="77777777" w:rsidTr="0033334B">
        <w:tc>
          <w:tcPr>
            <w:tcW w:w="4675" w:type="dxa"/>
          </w:tcPr>
          <w:p w14:paraId="1E9611FD" w14:textId="77777777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>¿Es casada?</w:t>
            </w:r>
          </w:p>
          <w:p w14:paraId="6EDF098A" w14:textId="11A914F7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4675" w:type="dxa"/>
          </w:tcPr>
          <w:p w14:paraId="7D7DF355" w14:textId="10BCFE35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>No, no es casada. Es soltera. Y tiene 18 años.</w:t>
            </w:r>
          </w:p>
        </w:tc>
      </w:tr>
      <w:tr w:rsidR="0033334B" w:rsidRPr="0061464A" w14:paraId="58624C00" w14:textId="77777777" w:rsidTr="0033334B">
        <w:tc>
          <w:tcPr>
            <w:tcW w:w="4675" w:type="dxa"/>
          </w:tcPr>
          <w:p w14:paraId="7D35A93F" w14:textId="77777777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>¿Es americana?</w:t>
            </w:r>
          </w:p>
          <w:p w14:paraId="158BF959" w14:textId="7E3CCA9B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4675" w:type="dxa"/>
          </w:tcPr>
          <w:p w14:paraId="35E9760B" w14:textId="7E6A53A1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>Sí, es de Texas. Pero sus padres son mexicanos.</w:t>
            </w:r>
          </w:p>
        </w:tc>
      </w:tr>
      <w:tr w:rsidR="0033334B" w:rsidRPr="0061464A" w14:paraId="379C1F65" w14:textId="77777777" w:rsidTr="0033334B">
        <w:tc>
          <w:tcPr>
            <w:tcW w:w="4675" w:type="dxa"/>
          </w:tcPr>
          <w:p w14:paraId="187C2723" w14:textId="64E03A77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>¡Oh! Yo soy mexicano, de Aguascalientes.</w:t>
            </w:r>
          </w:p>
          <w:p w14:paraId="653DF6E3" w14:textId="09A84C1A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4675" w:type="dxa"/>
          </w:tcPr>
          <w:p w14:paraId="153544C6" w14:textId="328D947A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>¿El español es tu primera lengua?</w:t>
            </w:r>
          </w:p>
        </w:tc>
      </w:tr>
      <w:tr w:rsidR="0033334B" w:rsidRPr="0061464A" w14:paraId="59596897" w14:textId="77777777" w:rsidTr="0033334B">
        <w:tc>
          <w:tcPr>
            <w:tcW w:w="4675" w:type="dxa"/>
          </w:tcPr>
          <w:p w14:paraId="7EDBF8E8" w14:textId="0D9E57F7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>Sí</w:t>
            </w:r>
            <w:r w:rsidR="00FE7204" w:rsidRPr="00FE7204">
              <w:rPr>
                <w:i/>
                <w:iCs/>
                <w:sz w:val="24"/>
                <w:szCs w:val="24"/>
                <w:lang w:val="es-419"/>
              </w:rPr>
              <w:t>. El inglés es mi segunda lengua.</w:t>
            </w:r>
          </w:p>
          <w:p w14:paraId="20B47B51" w14:textId="560E54E7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4675" w:type="dxa"/>
          </w:tcPr>
          <w:p w14:paraId="46EBA658" w14:textId="395174F5" w:rsidR="0033334B" w:rsidRPr="00FE7204" w:rsidRDefault="00E60B26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>¡</w:t>
            </w:r>
            <w:proofErr w:type="spellStart"/>
            <w:r>
              <w:rPr>
                <w:i/>
                <w:iCs/>
                <w:sz w:val="24"/>
                <w:szCs w:val="24"/>
                <w:lang w:val="es-419"/>
              </w:rPr>
              <w:t>T</w:t>
            </w:r>
            <w:r w:rsidR="00FE7204" w:rsidRPr="00FE7204">
              <w:rPr>
                <w:i/>
                <w:iCs/>
                <w:sz w:val="24"/>
                <w:szCs w:val="24"/>
                <w:lang w:val="es-419"/>
              </w:rPr>
              <w:t>u</w:t>
            </w:r>
            <w:proofErr w:type="spellEnd"/>
            <w:r w:rsidR="00FE7204" w:rsidRPr="00FE7204">
              <w:rPr>
                <w:i/>
                <w:iCs/>
                <w:sz w:val="24"/>
                <w:szCs w:val="24"/>
                <w:lang w:val="es-419"/>
              </w:rPr>
              <w:t xml:space="preserve"> inglés es muy bueno!</w:t>
            </w:r>
          </w:p>
        </w:tc>
      </w:tr>
      <w:tr w:rsidR="0033334B" w:rsidRPr="0061464A" w14:paraId="37D7B086" w14:textId="77777777" w:rsidTr="0033334B">
        <w:tc>
          <w:tcPr>
            <w:tcW w:w="4675" w:type="dxa"/>
          </w:tcPr>
          <w:p w14:paraId="4E0A8B31" w14:textId="0370744E" w:rsidR="0033334B" w:rsidRPr="00FE7204" w:rsidRDefault="00FE7204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 xml:space="preserve">Gracias </w:t>
            </w:r>
            <w:r w:rsidR="0033334B" w:rsidRPr="00FE7204">
              <w:rPr>
                <w:i/>
                <w:iCs/>
                <w:sz w:val="24"/>
                <w:szCs w:val="24"/>
                <w:lang w:val="es-419"/>
              </w:rPr>
              <w:t xml:space="preserve">¿Y </w:t>
            </w:r>
            <w:r w:rsidRPr="00FE7204">
              <w:rPr>
                <w:i/>
                <w:iCs/>
                <w:sz w:val="24"/>
                <w:szCs w:val="24"/>
                <w:lang w:val="es-419"/>
              </w:rPr>
              <w:t>tu amiga</w:t>
            </w:r>
            <w:r w:rsidR="0033334B" w:rsidRPr="00FE7204">
              <w:rPr>
                <w:i/>
                <w:iCs/>
                <w:sz w:val="24"/>
                <w:szCs w:val="24"/>
                <w:lang w:val="es-419"/>
              </w:rPr>
              <w:t xml:space="preserve"> es estudiante? </w:t>
            </w:r>
          </w:p>
        </w:tc>
        <w:tc>
          <w:tcPr>
            <w:tcW w:w="4675" w:type="dxa"/>
          </w:tcPr>
          <w:p w14:paraId="058AC5EC" w14:textId="3A9AB1C9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 xml:space="preserve">Sí, es estudiante de inglés. Además, es mesera en un restaurante. </w:t>
            </w:r>
          </w:p>
        </w:tc>
      </w:tr>
      <w:tr w:rsidR="0033334B" w:rsidRPr="0061464A" w14:paraId="148F6D63" w14:textId="77777777" w:rsidTr="0033334B">
        <w:tc>
          <w:tcPr>
            <w:tcW w:w="4675" w:type="dxa"/>
          </w:tcPr>
          <w:p w14:paraId="1ED51B7D" w14:textId="28AFE8F0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 xml:space="preserve">Es muy bonita. </w:t>
            </w:r>
          </w:p>
          <w:p w14:paraId="689BCA96" w14:textId="13DCF5F9" w:rsidR="0033334B" w:rsidRPr="00FE7204" w:rsidRDefault="0033334B">
            <w:pPr>
              <w:rPr>
                <w:b/>
                <w:bCs/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4675" w:type="dxa"/>
          </w:tcPr>
          <w:p w14:paraId="3BB7C864" w14:textId="36F5F3AE" w:rsidR="0033334B" w:rsidRPr="00FE7204" w:rsidRDefault="0033334B">
            <w:pPr>
              <w:rPr>
                <w:i/>
                <w:iCs/>
                <w:sz w:val="24"/>
                <w:szCs w:val="24"/>
                <w:lang w:val="es-419"/>
              </w:rPr>
            </w:pPr>
            <w:r w:rsidRPr="00FE7204">
              <w:rPr>
                <w:i/>
                <w:iCs/>
                <w:sz w:val="24"/>
                <w:szCs w:val="24"/>
                <w:lang w:val="es-419"/>
              </w:rPr>
              <w:t xml:space="preserve">Gracias, y es muy inteligente también. </w:t>
            </w:r>
          </w:p>
        </w:tc>
      </w:tr>
    </w:tbl>
    <w:p w14:paraId="2B9588BD" w14:textId="77777777" w:rsidR="0033334B" w:rsidRPr="00FE7204" w:rsidRDefault="0033334B">
      <w:pPr>
        <w:rPr>
          <w:b/>
          <w:bCs/>
          <w:sz w:val="24"/>
          <w:szCs w:val="24"/>
          <w:lang w:val="es-419"/>
        </w:rPr>
      </w:pPr>
    </w:p>
    <w:sectPr w:rsidR="0033334B" w:rsidRPr="00FE7204" w:rsidSect="004855A5">
      <w:headerReference w:type="default" r:id="rId9"/>
      <w:footerReference w:type="default" r:id="rId10"/>
      <w:pgSz w:w="12240" w:h="15840"/>
      <w:pgMar w:top="1260" w:right="1440" w:bottom="90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C1BE5" w14:textId="77777777" w:rsidR="00021468" w:rsidRDefault="00021468" w:rsidP="00E64B79">
      <w:pPr>
        <w:spacing w:after="0" w:line="240" w:lineRule="auto"/>
      </w:pPr>
      <w:r>
        <w:separator/>
      </w:r>
    </w:p>
  </w:endnote>
  <w:endnote w:type="continuationSeparator" w:id="0">
    <w:p w14:paraId="3886D491" w14:textId="77777777" w:rsidR="00021468" w:rsidRDefault="00021468" w:rsidP="00E6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0110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9B15B9" w14:textId="3EA1130C" w:rsidR="003A4635" w:rsidRDefault="003A463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80A258" w14:textId="77777777" w:rsidR="003A4635" w:rsidRDefault="003A4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DCCE8" w14:textId="77777777" w:rsidR="00021468" w:rsidRDefault="00021468" w:rsidP="00E64B79">
      <w:pPr>
        <w:spacing w:after="0" w:line="240" w:lineRule="auto"/>
      </w:pPr>
      <w:r>
        <w:separator/>
      </w:r>
    </w:p>
  </w:footnote>
  <w:footnote w:type="continuationSeparator" w:id="0">
    <w:p w14:paraId="78664E8D" w14:textId="77777777" w:rsidR="00021468" w:rsidRDefault="00021468" w:rsidP="00E6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F63B6" w14:textId="3C94420A" w:rsidR="00E64B79" w:rsidRDefault="00E64B79" w:rsidP="00E64B79">
    <w:pPr>
      <w:pStyle w:val="Header"/>
      <w:jc w:val="right"/>
    </w:pPr>
    <w:r>
      <w:rPr>
        <w:noProof/>
      </w:rPr>
      <w:drawing>
        <wp:inline distT="0" distB="0" distL="0" distR="0" wp14:anchorId="43D59C30" wp14:editId="232D89BF">
          <wp:extent cx="932763" cy="575303"/>
          <wp:effectExtent l="0" t="0" r="127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462" cy="58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D1135"/>
    <w:multiLevelType w:val="hybridMultilevel"/>
    <w:tmpl w:val="B98017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05E31"/>
    <w:multiLevelType w:val="hybridMultilevel"/>
    <w:tmpl w:val="7E32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92"/>
    <w:rsid w:val="00021468"/>
    <w:rsid w:val="0005487C"/>
    <w:rsid w:val="00072D9C"/>
    <w:rsid w:val="000F3D1F"/>
    <w:rsid w:val="0010075E"/>
    <w:rsid w:val="00162E56"/>
    <w:rsid w:val="001A2737"/>
    <w:rsid w:val="00247D9E"/>
    <w:rsid w:val="002A76F4"/>
    <w:rsid w:val="0033334B"/>
    <w:rsid w:val="00353A96"/>
    <w:rsid w:val="003A4635"/>
    <w:rsid w:val="003D3C89"/>
    <w:rsid w:val="00430555"/>
    <w:rsid w:val="0046249A"/>
    <w:rsid w:val="004855A5"/>
    <w:rsid w:val="004B5312"/>
    <w:rsid w:val="004D4A2D"/>
    <w:rsid w:val="00516093"/>
    <w:rsid w:val="00537EE3"/>
    <w:rsid w:val="00592A81"/>
    <w:rsid w:val="0059590D"/>
    <w:rsid w:val="0061464A"/>
    <w:rsid w:val="006431E1"/>
    <w:rsid w:val="006716AA"/>
    <w:rsid w:val="006D7B64"/>
    <w:rsid w:val="006F727E"/>
    <w:rsid w:val="00704808"/>
    <w:rsid w:val="0074587D"/>
    <w:rsid w:val="009249D6"/>
    <w:rsid w:val="009302A4"/>
    <w:rsid w:val="009743E1"/>
    <w:rsid w:val="009C5613"/>
    <w:rsid w:val="00A27454"/>
    <w:rsid w:val="00A33CC9"/>
    <w:rsid w:val="00A4486C"/>
    <w:rsid w:val="00A62832"/>
    <w:rsid w:val="00A928D5"/>
    <w:rsid w:val="00AB414B"/>
    <w:rsid w:val="00AE1AC5"/>
    <w:rsid w:val="00B15BBE"/>
    <w:rsid w:val="00B22052"/>
    <w:rsid w:val="00BA0631"/>
    <w:rsid w:val="00BC3423"/>
    <w:rsid w:val="00BE2D1F"/>
    <w:rsid w:val="00C14B22"/>
    <w:rsid w:val="00CF09DD"/>
    <w:rsid w:val="00DA1C6A"/>
    <w:rsid w:val="00DA6B2D"/>
    <w:rsid w:val="00E005DC"/>
    <w:rsid w:val="00E05FE0"/>
    <w:rsid w:val="00E32D4D"/>
    <w:rsid w:val="00E60B26"/>
    <w:rsid w:val="00E64B79"/>
    <w:rsid w:val="00EF394D"/>
    <w:rsid w:val="00F0470A"/>
    <w:rsid w:val="00F70EEC"/>
    <w:rsid w:val="00F77392"/>
    <w:rsid w:val="00F8156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E554A"/>
  <w15:chartTrackingRefBased/>
  <w15:docId w15:val="{3B220104-FFAA-45B4-AB68-810D2137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B79"/>
  </w:style>
  <w:style w:type="paragraph" w:styleId="Footer">
    <w:name w:val="footer"/>
    <w:basedOn w:val="Normal"/>
    <w:link w:val="FooterChar"/>
    <w:uiPriority w:val="99"/>
    <w:unhideWhenUsed/>
    <w:rsid w:val="00E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B79"/>
  </w:style>
  <w:style w:type="paragraph" w:styleId="ListParagraph">
    <w:name w:val="List Paragraph"/>
    <w:basedOn w:val="Normal"/>
    <w:uiPriority w:val="34"/>
    <w:qFormat/>
    <w:rsid w:val="00E64B79"/>
    <w:pPr>
      <w:ind w:left="720"/>
      <w:contextualSpacing/>
    </w:pPr>
  </w:style>
  <w:style w:type="table" w:styleId="TableGrid">
    <w:name w:val="Table Grid"/>
    <w:basedOn w:val="TableNormal"/>
    <w:uiPriority w:val="39"/>
    <w:rsid w:val="002A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37</cp:revision>
  <dcterms:created xsi:type="dcterms:W3CDTF">2020-10-26T02:43:00Z</dcterms:created>
  <dcterms:modified xsi:type="dcterms:W3CDTF">2020-10-27T04:29:00Z</dcterms:modified>
</cp:coreProperties>
</file>