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86FAF" w14:textId="51DA47D9" w:rsidR="00020731" w:rsidRPr="00020731" w:rsidRDefault="004D4DEE">
      <w:pPr>
        <w:rPr>
          <w:b/>
          <w:bCs/>
          <w:sz w:val="24"/>
          <w:szCs w:val="24"/>
        </w:rPr>
      </w:pPr>
      <w:r w:rsidRPr="00020731">
        <w:rPr>
          <w:b/>
          <w:bCs/>
          <w:sz w:val="24"/>
          <w:szCs w:val="24"/>
        </w:rPr>
        <w:t xml:space="preserve">TOEFL IBT TEST PREP </w:t>
      </w:r>
      <w:r w:rsidR="008E6D57">
        <w:rPr>
          <w:b/>
          <w:bCs/>
          <w:sz w:val="24"/>
          <w:szCs w:val="24"/>
        </w:rPr>
        <w:t>–</w:t>
      </w:r>
      <w:r w:rsidRPr="00020731">
        <w:rPr>
          <w:b/>
          <w:bCs/>
          <w:sz w:val="24"/>
          <w:szCs w:val="24"/>
        </w:rPr>
        <w:t xml:space="preserve"> </w:t>
      </w:r>
      <w:r w:rsidR="008E6D57">
        <w:rPr>
          <w:b/>
          <w:bCs/>
          <w:sz w:val="24"/>
          <w:szCs w:val="24"/>
        </w:rPr>
        <w:t>Speaking Section (</w:t>
      </w:r>
      <w:r w:rsidR="007831E4">
        <w:rPr>
          <w:b/>
          <w:bCs/>
          <w:sz w:val="24"/>
          <w:szCs w:val="24"/>
        </w:rPr>
        <w:t xml:space="preserve">Practices </w:t>
      </w:r>
      <w:r w:rsidR="00D9599E">
        <w:rPr>
          <w:b/>
          <w:bCs/>
          <w:sz w:val="24"/>
          <w:szCs w:val="24"/>
        </w:rPr>
        <w:t xml:space="preserve">1, 2, </w:t>
      </w:r>
      <w:r w:rsidR="00CC3F60">
        <w:rPr>
          <w:b/>
          <w:bCs/>
          <w:sz w:val="24"/>
          <w:szCs w:val="24"/>
        </w:rPr>
        <w:t>3</w:t>
      </w:r>
      <w:r w:rsidR="008E6D57">
        <w:rPr>
          <w:b/>
          <w:bCs/>
          <w:sz w:val="24"/>
          <w:szCs w:val="24"/>
        </w:rPr>
        <w:t xml:space="preserve">, 4) </w:t>
      </w:r>
    </w:p>
    <w:p w14:paraId="1D099E0B" w14:textId="5F7DD26E" w:rsidR="000636A9" w:rsidRDefault="000636A9">
      <w:pPr>
        <w:rPr>
          <w:b/>
          <w:bCs/>
        </w:rPr>
      </w:pPr>
      <w:r w:rsidRPr="00323021">
        <w:rPr>
          <w:b/>
          <w:bCs/>
        </w:rPr>
        <w:t>Student’s Name: ________________</w:t>
      </w:r>
      <w:r w:rsidR="00D6631D">
        <w:rPr>
          <w:b/>
          <w:bCs/>
        </w:rPr>
        <w:t>______________</w:t>
      </w:r>
      <w:r w:rsidR="008E6D57">
        <w:rPr>
          <w:b/>
          <w:bCs/>
        </w:rPr>
        <w:t xml:space="preserve">              </w:t>
      </w:r>
      <w:r w:rsidR="002675CF">
        <w:rPr>
          <w:b/>
          <w:bCs/>
        </w:rPr>
        <w:t xml:space="preserve">Practice </w:t>
      </w:r>
      <w:r w:rsidRPr="00323021">
        <w:rPr>
          <w:b/>
          <w:bCs/>
        </w:rPr>
        <w:t>Date</w:t>
      </w:r>
      <w:r w:rsidR="00D6631D">
        <w:rPr>
          <w:b/>
          <w:bCs/>
        </w:rPr>
        <w:t xml:space="preserve"> (mm/dd/yy)</w:t>
      </w:r>
      <w:r w:rsidRPr="00323021">
        <w:rPr>
          <w:b/>
          <w:bCs/>
        </w:rPr>
        <w:t>: _____</w:t>
      </w:r>
      <w:r w:rsidR="002C39D3">
        <w:rPr>
          <w:b/>
          <w:bCs/>
        </w:rPr>
        <w:t>______</w:t>
      </w:r>
      <w:r w:rsidRPr="00323021">
        <w:rPr>
          <w:b/>
          <w:bCs/>
        </w:rPr>
        <w:t>_______</w:t>
      </w:r>
    </w:p>
    <w:tbl>
      <w:tblPr>
        <w:tblStyle w:val="TableGrid"/>
        <w:tblW w:w="13855" w:type="dxa"/>
        <w:tblLayout w:type="fixed"/>
        <w:tblLook w:val="04A0" w:firstRow="1" w:lastRow="0" w:firstColumn="1" w:lastColumn="0" w:noHBand="0" w:noVBand="1"/>
      </w:tblPr>
      <w:tblGrid>
        <w:gridCol w:w="1030"/>
        <w:gridCol w:w="4545"/>
        <w:gridCol w:w="1170"/>
        <w:gridCol w:w="720"/>
        <w:gridCol w:w="810"/>
        <w:gridCol w:w="1170"/>
        <w:gridCol w:w="1170"/>
        <w:gridCol w:w="3240"/>
      </w:tblGrid>
      <w:tr w:rsidR="002C39D3" w14:paraId="56DE9FC3" w14:textId="7B3CE2F8" w:rsidTr="00254963">
        <w:tc>
          <w:tcPr>
            <w:tcW w:w="13855" w:type="dxa"/>
            <w:gridSpan w:val="8"/>
            <w:shd w:val="clear" w:color="auto" w:fill="D9E2F3" w:themeFill="accent1" w:themeFillTint="33"/>
          </w:tcPr>
          <w:p w14:paraId="69DC3828" w14:textId="5712F450" w:rsidR="002C39D3" w:rsidRPr="00DD35D1" w:rsidRDefault="004D4DE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SPEAKING</w:t>
            </w:r>
            <w:r w:rsidR="008E6D57">
              <w:rPr>
                <w:b/>
                <w:bCs/>
              </w:rPr>
              <w:t xml:space="preserve"> (Test </w:t>
            </w:r>
            <w:r w:rsidR="00D9599E">
              <w:rPr>
                <w:b/>
                <w:bCs/>
              </w:rPr>
              <w:t>1</w:t>
            </w:r>
            <w:r w:rsidR="008E6D57">
              <w:rPr>
                <w:b/>
                <w:bCs/>
              </w:rPr>
              <w:t>)</w:t>
            </w:r>
          </w:p>
        </w:tc>
      </w:tr>
      <w:tr w:rsidR="006C49B5" w14:paraId="0B7A0F0E" w14:textId="77777777" w:rsidTr="008E6D57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2283CF82" w14:textId="297B8994" w:rsidR="006C49B5" w:rsidRPr="00DD35D1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Audio Track Number</w:t>
            </w:r>
          </w:p>
        </w:tc>
        <w:tc>
          <w:tcPr>
            <w:tcW w:w="4545" w:type="dxa"/>
            <w:vMerge w:val="restart"/>
            <w:shd w:val="clear" w:color="auto" w:fill="E7E6E6" w:themeFill="background2"/>
          </w:tcPr>
          <w:p w14:paraId="2995CC16" w14:textId="77777777" w:rsidR="006C49B5" w:rsidRDefault="006C49B5" w:rsidP="00836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Speaking Topic </w:t>
            </w:r>
          </w:p>
          <w:p w14:paraId="35BC7A34" w14:textId="1F3DF666" w:rsidR="006C49B5" w:rsidRPr="00DD35D1" w:rsidRDefault="006C49B5" w:rsidP="00836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(Preparation Time; Response Time)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7E1C4AD2" w14:textId="6F8CE774" w:rsidR="006C49B5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Speaking</w:t>
            </w:r>
          </w:p>
          <w:p w14:paraId="3D06366C" w14:textId="4FF52757" w:rsidR="006C49B5" w:rsidRPr="00DD35D1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7110" w:type="dxa"/>
            <w:gridSpan w:val="5"/>
            <w:shd w:val="clear" w:color="auto" w:fill="E7E6E6" w:themeFill="background2"/>
          </w:tcPr>
          <w:p w14:paraId="32629850" w14:textId="77777777" w:rsidR="006C49B5" w:rsidRDefault="006C49B5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</w:p>
        </w:tc>
      </w:tr>
      <w:tr w:rsidR="00D9599E" w14:paraId="48884C1F" w14:textId="40F9D65A" w:rsidTr="002675CF">
        <w:trPr>
          <w:trHeight w:val="308"/>
        </w:trPr>
        <w:tc>
          <w:tcPr>
            <w:tcW w:w="1030" w:type="dxa"/>
            <w:vMerge/>
            <w:shd w:val="clear" w:color="auto" w:fill="E7E6E6" w:themeFill="background2"/>
          </w:tcPr>
          <w:p w14:paraId="64A04554" w14:textId="77777777" w:rsidR="00D9599E" w:rsidRPr="00DD35D1" w:rsidRDefault="00D9599E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4545" w:type="dxa"/>
            <w:vMerge/>
            <w:shd w:val="clear" w:color="auto" w:fill="E7E6E6" w:themeFill="background2"/>
          </w:tcPr>
          <w:p w14:paraId="73909F06" w14:textId="77777777" w:rsidR="00D9599E" w:rsidRPr="00DD35D1" w:rsidRDefault="00D9599E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0E319E85" w14:textId="77777777" w:rsidR="00D9599E" w:rsidRDefault="00D9599E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gridSpan w:val="2"/>
            <w:shd w:val="clear" w:color="auto" w:fill="FFFF00"/>
          </w:tcPr>
          <w:p w14:paraId="7921AA69" w14:textId="07693E81" w:rsidR="00D9599E" w:rsidRPr="00DD35D1" w:rsidRDefault="00D9599E" w:rsidP="006C49B5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  <w:highlight w:val="yellow"/>
              </w:rPr>
              <w:t>Submission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04C4A9B0" w14:textId="6E5C48FC" w:rsidR="00D9599E" w:rsidRPr="00DD35D1" w:rsidRDefault="00D9599E" w:rsidP="006C4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Recording </w:t>
            </w:r>
            <w:r w:rsidR="002675CF">
              <w:rPr>
                <w:b/>
                <w:bCs/>
              </w:rPr>
              <w:t>Time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07AE65E9" w14:textId="40041031" w:rsidR="00D9599E" w:rsidRDefault="00D9599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Testing Time</w:t>
            </w:r>
          </w:p>
        </w:tc>
        <w:tc>
          <w:tcPr>
            <w:tcW w:w="3240" w:type="dxa"/>
            <w:vMerge w:val="restart"/>
            <w:shd w:val="clear" w:color="auto" w:fill="E7E6E6" w:themeFill="background2"/>
          </w:tcPr>
          <w:p w14:paraId="4BA107CC" w14:textId="50F122B4" w:rsidR="00D9599E" w:rsidRDefault="00D9599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 for the Instructor</w:t>
            </w:r>
          </w:p>
        </w:tc>
      </w:tr>
      <w:tr w:rsidR="00D9599E" w14:paraId="68AC7D54" w14:textId="62EAE8BC" w:rsidTr="00BD3F53">
        <w:trPr>
          <w:trHeight w:val="265"/>
        </w:trPr>
        <w:tc>
          <w:tcPr>
            <w:tcW w:w="1030" w:type="dxa"/>
            <w:vMerge/>
            <w:shd w:val="clear" w:color="auto" w:fill="E7E6E6" w:themeFill="background2"/>
          </w:tcPr>
          <w:p w14:paraId="47B24330" w14:textId="77777777" w:rsidR="00D9599E" w:rsidRPr="00DD35D1" w:rsidRDefault="00D9599E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4545" w:type="dxa"/>
            <w:vMerge/>
            <w:shd w:val="clear" w:color="auto" w:fill="E7E6E6" w:themeFill="background2"/>
          </w:tcPr>
          <w:p w14:paraId="1CC8589D" w14:textId="77777777" w:rsidR="00D9599E" w:rsidRPr="00DD35D1" w:rsidRDefault="00D9599E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4CFC4026" w14:textId="77777777" w:rsidR="00D9599E" w:rsidRDefault="00D9599E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E7E6E6" w:themeFill="background2"/>
          </w:tcPr>
          <w:p w14:paraId="0435C5BA" w14:textId="553D4A1C" w:rsidR="00D9599E" w:rsidRDefault="00D9599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</w:p>
        </w:tc>
        <w:tc>
          <w:tcPr>
            <w:tcW w:w="810" w:type="dxa"/>
            <w:shd w:val="clear" w:color="auto" w:fill="E7E6E6" w:themeFill="background2"/>
          </w:tcPr>
          <w:p w14:paraId="1DEF34D5" w14:textId="1D9B7E8C" w:rsidR="00D9599E" w:rsidRDefault="00D9599E" w:rsidP="00F53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170" w:type="dxa"/>
            <w:vMerge/>
            <w:shd w:val="clear" w:color="auto" w:fill="E7E6E6" w:themeFill="background2"/>
          </w:tcPr>
          <w:p w14:paraId="7CCA950F" w14:textId="77777777" w:rsidR="00D9599E" w:rsidRDefault="00D9599E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02C55DCF" w14:textId="77777777" w:rsidR="00D9599E" w:rsidRDefault="00D9599E" w:rsidP="00F53E49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shd w:val="clear" w:color="auto" w:fill="E7E6E6" w:themeFill="background2"/>
          </w:tcPr>
          <w:p w14:paraId="68EF576D" w14:textId="77777777" w:rsidR="00D9599E" w:rsidRDefault="00D9599E" w:rsidP="00F53E49">
            <w:pPr>
              <w:jc w:val="center"/>
              <w:rPr>
                <w:b/>
                <w:bCs/>
              </w:rPr>
            </w:pPr>
          </w:p>
        </w:tc>
      </w:tr>
      <w:tr w:rsidR="00D9599E" w14:paraId="13D983E4" w14:textId="450C8FA2" w:rsidTr="00BD3F53">
        <w:tc>
          <w:tcPr>
            <w:tcW w:w="1030" w:type="dxa"/>
          </w:tcPr>
          <w:p w14:paraId="61ED316C" w14:textId="4287E7C9" w:rsidR="00D9599E" w:rsidRDefault="002675CF" w:rsidP="00F53E49">
            <w:pPr>
              <w:jc w:val="center"/>
            </w:pPr>
            <w:r>
              <w:t>11</w:t>
            </w:r>
          </w:p>
        </w:tc>
        <w:tc>
          <w:tcPr>
            <w:tcW w:w="4545" w:type="dxa"/>
          </w:tcPr>
          <w:p w14:paraId="0F8D0DE0" w14:textId="77777777" w:rsidR="00D9599E" w:rsidRDefault="00D9599E" w:rsidP="008E6D57">
            <w:r>
              <w:t>Familiar Topic (15 secs; 45 secs)</w:t>
            </w:r>
          </w:p>
          <w:p w14:paraId="638DD82B" w14:textId="37F36596" w:rsidR="00D9599E" w:rsidRDefault="00D9599E" w:rsidP="008E6D57"/>
        </w:tc>
        <w:tc>
          <w:tcPr>
            <w:tcW w:w="1170" w:type="dxa"/>
          </w:tcPr>
          <w:p w14:paraId="53AAE4F4" w14:textId="34E28893" w:rsidR="00D9599E" w:rsidRDefault="00D9599E" w:rsidP="00F53E49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5E1E3DBB" w14:textId="77777777" w:rsidR="00D9599E" w:rsidRDefault="00D9599E" w:rsidP="00F53E49"/>
        </w:tc>
        <w:tc>
          <w:tcPr>
            <w:tcW w:w="810" w:type="dxa"/>
          </w:tcPr>
          <w:p w14:paraId="45B9478B" w14:textId="77777777" w:rsidR="00D9599E" w:rsidRDefault="00D9599E" w:rsidP="00F53E49"/>
        </w:tc>
        <w:tc>
          <w:tcPr>
            <w:tcW w:w="1170" w:type="dxa"/>
          </w:tcPr>
          <w:p w14:paraId="6FFA69F9" w14:textId="77777777" w:rsidR="00D9599E" w:rsidRDefault="00D9599E" w:rsidP="00F53E49"/>
        </w:tc>
        <w:tc>
          <w:tcPr>
            <w:tcW w:w="1170" w:type="dxa"/>
          </w:tcPr>
          <w:p w14:paraId="74C0646C" w14:textId="77777777" w:rsidR="00D9599E" w:rsidRDefault="00D9599E" w:rsidP="00F53E49"/>
        </w:tc>
        <w:tc>
          <w:tcPr>
            <w:tcW w:w="3240" w:type="dxa"/>
          </w:tcPr>
          <w:p w14:paraId="0DEF0FA6" w14:textId="77777777" w:rsidR="00D9599E" w:rsidRDefault="00D9599E" w:rsidP="00F53E49"/>
        </w:tc>
      </w:tr>
      <w:tr w:rsidR="00D9599E" w14:paraId="22332608" w14:textId="63E30EEB" w:rsidTr="00BD3F53">
        <w:tc>
          <w:tcPr>
            <w:tcW w:w="1030" w:type="dxa"/>
          </w:tcPr>
          <w:p w14:paraId="57DFCB06" w14:textId="09756C14" w:rsidR="00D9599E" w:rsidRDefault="002675CF" w:rsidP="00F53E49">
            <w:pPr>
              <w:jc w:val="center"/>
            </w:pPr>
            <w:r>
              <w:t>12</w:t>
            </w:r>
          </w:p>
        </w:tc>
        <w:tc>
          <w:tcPr>
            <w:tcW w:w="4545" w:type="dxa"/>
          </w:tcPr>
          <w:p w14:paraId="6743A525" w14:textId="77777777" w:rsidR="00D9599E" w:rsidRDefault="00D9599E" w:rsidP="008E6D57">
            <w:r>
              <w:t>Opinion about Statement (15 secs; 45 secs)</w:t>
            </w:r>
          </w:p>
          <w:p w14:paraId="3F7C97E5" w14:textId="315A10CF" w:rsidR="00D9599E" w:rsidRDefault="00D9599E" w:rsidP="008E6D57"/>
        </w:tc>
        <w:tc>
          <w:tcPr>
            <w:tcW w:w="1170" w:type="dxa"/>
          </w:tcPr>
          <w:p w14:paraId="29DC098E" w14:textId="719E38AE" w:rsidR="00D9599E" w:rsidRDefault="00D9599E" w:rsidP="00F53E49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79674C7F" w14:textId="77777777" w:rsidR="00D9599E" w:rsidRDefault="00D9599E" w:rsidP="00F53E49"/>
        </w:tc>
        <w:tc>
          <w:tcPr>
            <w:tcW w:w="810" w:type="dxa"/>
          </w:tcPr>
          <w:p w14:paraId="7FCA5348" w14:textId="77777777" w:rsidR="00D9599E" w:rsidRDefault="00D9599E" w:rsidP="00F53E49"/>
        </w:tc>
        <w:tc>
          <w:tcPr>
            <w:tcW w:w="1170" w:type="dxa"/>
          </w:tcPr>
          <w:p w14:paraId="0FE9FD93" w14:textId="77777777" w:rsidR="00D9599E" w:rsidRDefault="00D9599E" w:rsidP="00F53E49"/>
        </w:tc>
        <w:tc>
          <w:tcPr>
            <w:tcW w:w="1170" w:type="dxa"/>
          </w:tcPr>
          <w:p w14:paraId="1EB1B32A" w14:textId="77777777" w:rsidR="00D9599E" w:rsidRDefault="00D9599E" w:rsidP="00F53E49"/>
        </w:tc>
        <w:tc>
          <w:tcPr>
            <w:tcW w:w="3240" w:type="dxa"/>
          </w:tcPr>
          <w:p w14:paraId="18C03C31" w14:textId="77777777" w:rsidR="00D9599E" w:rsidRDefault="00D9599E" w:rsidP="00F53E49"/>
        </w:tc>
      </w:tr>
      <w:tr w:rsidR="00D9599E" w14:paraId="6730CD05" w14:textId="709917CC" w:rsidTr="00BD3F53">
        <w:tc>
          <w:tcPr>
            <w:tcW w:w="1030" w:type="dxa"/>
          </w:tcPr>
          <w:p w14:paraId="1F46B73B" w14:textId="543F0126" w:rsidR="00D9599E" w:rsidRDefault="002675CF" w:rsidP="00F53E49">
            <w:pPr>
              <w:jc w:val="center"/>
            </w:pPr>
            <w:r>
              <w:t>1</w:t>
            </w:r>
            <w:r w:rsidR="00DF6F33">
              <w:t>3-14</w:t>
            </w:r>
          </w:p>
        </w:tc>
        <w:tc>
          <w:tcPr>
            <w:tcW w:w="4545" w:type="dxa"/>
          </w:tcPr>
          <w:p w14:paraId="505AC428" w14:textId="77777777" w:rsidR="00D9599E" w:rsidRDefault="00D9599E" w:rsidP="008E6D57">
            <w:r>
              <w:t>Short Passage &amp; Conversation (30 secs; 60 secs)</w:t>
            </w:r>
          </w:p>
          <w:p w14:paraId="75163FA9" w14:textId="29237561" w:rsidR="00D9599E" w:rsidRDefault="00D9599E" w:rsidP="008E6D57"/>
        </w:tc>
        <w:tc>
          <w:tcPr>
            <w:tcW w:w="1170" w:type="dxa"/>
          </w:tcPr>
          <w:p w14:paraId="7195394B" w14:textId="312A4D74" w:rsidR="00D9599E" w:rsidRDefault="00D9599E" w:rsidP="00F53E49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04C3D8AD" w14:textId="77777777" w:rsidR="00D9599E" w:rsidRDefault="00D9599E" w:rsidP="00F53E49"/>
        </w:tc>
        <w:tc>
          <w:tcPr>
            <w:tcW w:w="810" w:type="dxa"/>
          </w:tcPr>
          <w:p w14:paraId="31DE65A7" w14:textId="77777777" w:rsidR="00D9599E" w:rsidRDefault="00D9599E" w:rsidP="00F53E49"/>
        </w:tc>
        <w:tc>
          <w:tcPr>
            <w:tcW w:w="1170" w:type="dxa"/>
          </w:tcPr>
          <w:p w14:paraId="3BEE73FC" w14:textId="77777777" w:rsidR="00D9599E" w:rsidRDefault="00D9599E" w:rsidP="00F53E49"/>
        </w:tc>
        <w:tc>
          <w:tcPr>
            <w:tcW w:w="1170" w:type="dxa"/>
          </w:tcPr>
          <w:p w14:paraId="45E46CDA" w14:textId="77777777" w:rsidR="00D9599E" w:rsidRDefault="00D9599E" w:rsidP="00F53E49"/>
        </w:tc>
        <w:tc>
          <w:tcPr>
            <w:tcW w:w="3240" w:type="dxa"/>
          </w:tcPr>
          <w:p w14:paraId="3C32E7EB" w14:textId="77777777" w:rsidR="00D9599E" w:rsidRDefault="00D9599E" w:rsidP="00F53E49"/>
        </w:tc>
      </w:tr>
      <w:tr w:rsidR="00D9599E" w14:paraId="1D753266" w14:textId="45066E2C" w:rsidTr="00BD3F53">
        <w:tc>
          <w:tcPr>
            <w:tcW w:w="1030" w:type="dxa"/>
          </w:tcPr>
          <w:p w14:paraId="6E0B7F2C" w14:textId="44E98288" w:rsidR="00D9599E" w:rsidRDefault="00DF6F33" w:rsidP="008E6D57">
            <w:pPr>
              <w:jc w:val="center"/>
            </w:pPr>
            <w:r>
              <w:t>15-16</w:t>
            </w:r>
          </w:p>
        </w:tc>
        <w:tc>
          <w:tcPr>
            <w:tcW w:w="4545" w:type="dxa"/>
          </w:tcPr>
          <w:p w14:paraId="15542F28" w14:textId="77777777" w:rsidR="00D9599E" w:rsidRDefault="00D9599E" w:rsidP="008E6D57">
            <w:r>
              <w:t>Short Passage &amp; Lecture (30 secs; 60 secs)</w:t>
            </w:r>
          </w:p>
          <w:p w14:paraId="4A1A9A71" w14:textId="45241C08" w:rsidR="00D9599E" w:rsidRDefault="00D9599E" w:rsidP="008E6D57"/>
        </w:tc>
        <w:tc>
          <w:tcPr>
            <w:tcW w:w="1170" w:type="dxa"/>
          </w:tcPr>
          <w:p w14:paraId="79A3CAC5" w14:textId="43CF891B" w:rsidR="00D9599E" w:rsidRDefault="00D9599E" w:rsidP="00F53E49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14:paraId="1BA6F316" w14:textId="77777777" w:rsidR="00D9599E" w:rsidRDefault="00D9599E" w:rsidP="00F53E49"/>
        </w:tc>
        <w:tc>
          <w:tcPr>
            <w:tcW w:w="810" w:type="dxa"/>
          </w:tcPr>
          <w:p w14:paraId="6EC84EDB" w14:textId="77777777" w:rsidR="00D9599E" w:rsidRDefault="00D9599E" w:rsidP="00F53E49"/>
        </w:tc>
        <w:tc>
          <w:tcPr>
            <w:tcW w:w="1170" w:type="dxa"/>
          </w:tcPr>
          <w:p w14:paraId="15862CC9" w14:textId="77777777" w:rsidR="00D9599E" w:rsidRDefault="00D9599E" w:rsidP="00F53E49"/>
        </w:tc>
        <w:tc>
          <w:tcPr>
            <w:tcW w:w="1170" w:type="dxa"/>
          </w:tcPr>
          <w:p w14:paraId="5770CCFF" w14:textId="77777777" w:rsidR="00D9599E" w:rsidRDefault="00D9599E" w:rsidP="00F53E49"/>
        </w:tc>
        <w:tc>
          <w:tcPr>
            <w:tcW w:w="3240" w:type="dxa"/>
          </w:tcPr>
          <w:p w14:paraId="22BD6CD9" w14:textId="77777777" w:rsidR="00D9599E" w:rsidRDefault="00D9599E" w:rsidP="00F53E49"/>
        </w:tc>
      </w:tr>
      <w:tr w:rsidR="00D9599E" w14:paraId="4A8F0F4B" w14:textId="36218A14" w:rsidTr="00BD3F53">
        <w:tc>
          <w:tcPr>
            <w:tcW w:w="1030" w:type="dxa"/>
          </w:tcPr>
          <w:p w14:paraId="1357972F" w14:textId="64F66FA4" w:rsidR="00D9599E" w:rsidRDefault="002675CF" w:rsidP="00F53E49">
            <w:pPr>
              <w:jc w:val="center"/>
            </w:pPr>
            <w:r>
              <w:t>1</w:t>
            </w:r>
            <w:r w:rsidR="00DF6F33">
              <w:t>7</w:t>
            </w:r>
          </w:p>
        </w:tc>
        <w:tc>
          <w:tcPr>
            <w:tcW w:w="4545" w:type="dxa"/>
          </w:tcPr>
          <w:p w14:paraId="31262BD6" w14:textId="77777777" w:rsidR="00D9599E" w:rsidRDefault="00D9599E" w:rsidP="008E6D57">
            <w:r>
              <w:t>Conversation (20 secs; 60 secs)</w:t>
            </w:r>
          </w:p>
          <w:p w14:paraId="224F95CE" w14:textId="59A1D99C" w:rsidR="00D9599E" w:rsidRDefault="00D9599E" w:rsidP="008E6D57"/>
        </w:tc>
        <w:tc>
          <w:tcPr>
            <w:tcW w:w="1170" w:type="dxa"/>
          </w:tcPr>
          <w:p w14:paraId="6232CE5C" w14:textId="28833B29" w:rsidR="00D9599E" w:rsidRDefault="00D9599E" w:rsidP="00F53E49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14:paraId="5223870C" w14:textId="77777777" w:rsidR="00D9599E" w:rsidRDefault="00D9599E" w:rsidP="00F53E49"/>
        </w:tc>
        <w:tc>
          <w:tcPr>
            <w:tcW w:w="810" w:type="dxa"/>
          </w:tcPr>
          <w:p w14:paraId="3800B937" w14:textId="77777777" w:rsidR="00D9599E" w:rsidRDefault="00D9599E" w:rsidP="00F53E49"/>
        </w:tc>
        <w:tc>
          <w:tcPr>
            <w:tcW w:w="1170" w:type="dxa"/>
          </w:tcPr>
          <w:p w14:paraId="0ECE555D" w14:textId="77777777" w:rsidR="00D9599E" w:rsidRDefault="00D9599E" w:rsidP="00F53E49"/>
        </w:tc>
        <w:tc>
          <w:tcPr>
            <w:tcW w:w="1170" w:type="dxa"/>
          </w:tcPr>
          <w:p w14:paraId="1CAD9738" w14:textId="77777777" w:rsidR="00D9599E" w:rsidRDefault="00D9599E" w:rsidP="00F53E49"/>
        </w:tc>
        <w:tc>
          <w:tcPr>
            <w:tcW w:w="3240" w:type="dxa"/>
          </w:tcPr>
          <w:p w14:paraId="3FBAE633" w14:textId="77777777" w:rsidR="00D9599E" w:rsidRDefault="00D9599E" w:rsidP="00F53E49"/>
        </w:tc>
      </w:tr>
      <w:tr w:rsidR="00D9599E" w14:paraId="5595DE87" w14:textId="4FED3D46" w:rsidTr="00BD3F53">
        <w:tc>
          <w:tcPr>
            <w:tcW w:w="1030" w:type="dxa"/>
          </w:tcPr>
          <w:p w14:paraId="14786085" w14:textId="3512EEF5" w:rsidR="00D9599E" w:rsidRDefault="00DF6F33" w:rsidP="00F53E49">
            <w:pPr>
              <w:jc w:val="center"/>
            </w:pPr>
            <w:r>
              <w:t>18</w:t>
            </w:r>
          </w:p>
        </w:tc>
        <w:tc>
          <w:tcPr>
            <w:tcW w:w="4545" w:type="dxa"/>
          </w:tcPr>
          <w:p w14:paraId="7BDFCC66" w14:textId="77777777" w:rsidR="00D9599E" w:rsidRDefault="00D9599E" w:rsidP="008E6D57">
            <w:r>
              <w:t>Lecture (20 secs; 60 secs)</w:t>
            </w:r>
          </w:p>
          <w:p w14:paraId="691B9DAA" w14:textId="206C7561" w:rsidR="00D9599E" w:rsidRDefault="00D9599E" w:rsidP="008E6D57"/>
        </w:tc>
        <w:tc>
          <w:tcPr>
            <w:tcW w:w="1170" w:type="dxa"/>
          </w:tcPr>
          <w:p w14:paraId="637C6A4F" w14:textId="2607BD0E" w:rsidR="00D9599E" w:rsidRDefault="00D9599E" w:rsidP="00F53E49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14:paraId="37073397" w14:textId="77777777" w:rsidR="00D9599E" w:rsidRDefault="00D9599E" w:rsidP="00F53E49"/>
        </w:tc>
        <w:tc>
          <w:tcPr>
            <w:tcW w:w="810" w:type="dxa"/>
          </w:tcPr>
          <w:p w14:paraId="2A52E7FF" w14:textId="77777777" w:rsidR="00D9599E" w:rsidRDefault="00D9599E" w:rsidP="00F53E49"/>
        </w:tc>
        <w:tc>
          <w:tcPr>
            <w:tcW w:w="1170" w:type="dxa"/>
          </w:tcPr>
          <w:p w14:paraId="499AE7B2" w14:textId="77777777" w:rsidR="00D9599E" w:rsidRDefault="00D9599E" w:rsidP="00F53E49"/>
        </w:tc>
        <w:tc>
          <w:tcPr>
            <w:tcW w:w="1170" w:type="dxa"/>
          </w:tcPr>
          <w:p w14:paraId="56B76B22" w14:textId="77777777" w:rsidR="00D9599E" w:rsidRDefault="00D9599E" w:rsidP="00F53E49"/>
        </w:tc>
        <w:tc>
          <w:tcPr>
            <w:tcW w:w="3240" w:type="dxa"/>
          </w:tcPr>
          <w:p w14:paraId="5B547DCB" w14:textId="77777777" w:rsidR="00D9599E" w:rsidRDefault="00D9599E" w:rsidP="00F53E49"/>
        </w:tc>
      </w:tr>
      <w:tr w:rsidR="008E6D57" w:rsidRPr="00DD35D1" w14:paraId="77EDD934" w14:textId="77777777" w:rsidTr="007F4876">
        <w:tc>
          <w:tcPr>
            <w:tcW w:w="13855" w:type="dxa"/>
            <w:gridSpan w:val="8"/>
            <w:shd w:val="clear" w:color="auto" w:fill="D9E2F3" w:themeFill="accent1" w:themeFillTint="33"/>
          </w:tcPr>
          <w:p w14:paraId="7610A744" w14:textId="0A7A878B" w:rsidR="008E6D57" w:rsidRPr="00DD35D1" w:rsidRDefault="008E6D57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SPEAKING (Test </w:t>
            </w:r>
            <w:r w:rsidR="00D9599E">
              <w:rPr>
                <w:b/>
                <w:bCs/>
              </w:rPr>
              <w:t>2</w:t>
            </w:r>
            <w:r>
              <w:rPr>
                <w:b/>
                <w:bCs/>
              </w:rPr>
              <w:t>)</w:t>
            </w:r>
          </w:p>
        </w:tc>
      </w:tr>
      <w:tr w:rsidR="008E6D57" w14:paraId="6F3A3881" w14:textId="77777777" w:rsidTr="008E6D57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7AB2A9AE" w14:textId="77777777" w:rsidR="008E6D57" w:rsidRPr="00DD35D1" w:rsidRDefault="008E6D57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Audio Track Number</w:t>
            </w:r>
          </w:p>
        </w:tc>
        <w:tc>
          <w:tcPr>
            <w:tcW w:w="4545" w:type="dxa"/>
            <w:vMerge w:val="restart"/>
            <w:shd w:val="clear" w:color="auto" w:fill="E7E6E6" w:themeFill="background2"/>
          </w:tcPr>
          <w:p w14:paraId="332479EA" w14:textId="77777777" w:rsidR="008E6D57" w:rsidRDefault="008E6D57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Speaking Topic </w:t>
            </w:r>
          </w:p>
          <w:p w14:paraId="1965C9AC" w14:textId="77777777" w:rsidR="008E6D57" w:rsidRPr="00DD35D1" w:rsidRDefault="008E6D57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(Preparation Time; Response Time)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70F67FC8" w14:textId="77777777" w:rsidR="008E6D57" w:rsidRDefault="008E6D57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Speaking</w:t>
            </w:r>
          </w:p>
          <w:p w14:paraId="3B91139E" w14:textId="77777777" w:rsidR="008E6D57" w:rsidRPr="00DD35D1" w:rsidRDefault="008E6D57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7110" w:type="dxa"/>
            <w:gridSpan w:val="5"/>
            <w:shd w:val="clear" w:color="auto" w:fill="E7E6E6" w:themeFill="background2"/>
          </w:tcPr>
          <w:p w14:paraId="47AA66E5" w14:textId="77777777" w:rsidR="008E6D57" w:rsidRDefault="008E6D57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</w:p>
        </w:tc>
      </w:tr>
      <w:tr w:rsidR="00D9599E" w14:paraId="7848E71E" w14:textId="6DF19379" w:rsidTr="002675CF">
        <w:trPr>
          <w:trHeight w:val="308"/>
        </w:trPr>
        <w:tc>
          <w:tcPr>
            <w:tcW w:w="1030" w:type="dxa"/>
            <w:vMerge/>
            <w:shd w:val="clear" w:color="auto" w:fill="E7E6E6" w:themeFill="background2"/>
          </w:tcPr>
          <w:p w14:paraId="27969A7C" w14:textId="77777777" w:rsidR="00D9599E" w:rsidRPr="00DD35D1" w:rsidRDefault="00D9599E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4545" w:type="dxa"/>
            <w:vMerge/>
            <w:shd w:val="clear" w:color="auto" w:fill="E7E6E6" w:themeFill="background2"/>
          </w:tcPr>
          <w:p w14:paraId="57B156FF" w14:textId="77777777" w:rsidR="00D9599E" w:rsidRPr="00DD35D1" w:rsidRDefault="00D9599E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49634735" w14:textId="77777777" w:rsidR="00D9599E" w:rsidRDefault="00D9599E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gridSpan w:val="2"/>
            <w:shd w:val="clear" w:color="auto" w:fill="FFFF00"/>
          </w:tcPr>
          <w:p w14:paraId="00AF9C8A" w14:textId="77777777" w:rsidR="00D9599E" w:rsidRPr="00DD35D1" w:rsidRDefault="00D9599E" w:rsidP="007F4876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  <w:highlight w:val="yellow"/>
              </w:rPr>
              <w:t>Submission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6C151D44" w14:textId="3B4883FE" w:rsidR="00D9599E" w:rsidRPr="00DD35D1" w:rsidRDefault="00D9599E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Recording Time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0110B052" w14:textId="3D4A8D85" w:rsidR="00D9599E" w:rsidRDefault="00D9599E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Testing Time</w:t>
            </w:r>
          </w:p>
        </w:tc>
        <w:tc>
          <w:tcPr>
            <w:tcW w:w="3240" w:type="dxa"/>
            <w:vMerge w:val="restart"/>
            <w:shd w:val="clear" w:color="auto" w:fill="E7E6E6" w:themeFill="background2"/>
          </w:tcPr>
          <w:p w14:paraId="67B37261" w14:textId="55104DCD" w:rsidR="00D9599E" w:rsidRDefault="00D9599E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 for the Instructor</w:t>
            </w:r>
          </w:p>
        </w:tc>
      </w:tr>
      <w:tr w:rsidR="00D9599E" w14:paraId="1177588F" w14:textId="5780C0F8" w:rsidTr="00BD3F53">
        <w:trPr>
          <w:trHeight w:val="265"/>
        </w:trPr>
        <w:tc>
          <w:tcPr>
            <w:tcW w:w="1030" w:type="dxa"/>
            <w:vMerge/>
            <w:shd w:val="clear" w:color="auto" w:fill="E7E6E6" w:themeFill="background2"/>
          </w:tcPr>
          <w:p w14:paraId="1FD765FC" w14:textId="77777777" w:rsidR="00D9599E" w:rsidRPr="00DD35D1" w:rsidRDefault="00D9599E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4545" w:type="dxa"/>
            <w:vMerge/>
            <w:shd w:val="clear" w:color="auto" w:fill="E7E6E6" w:themeFill="background2"/>
          </w:tcPr>
          <w:p w14:paraId="25702BC5" w14:textId="77777777" w:rsidR="00D9599E" w:rsidRPr="00DD35D1" w:rsidRDefault="00D9599E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5B4BF962" w14:textId="77777777" w:rsidR="00D9599E" w:rsidRDefault="00D9599E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E7E6E6" w:themeFill="background2"/>
          </w:tcPr>
          <w:p w14:paraId="0CAB161F" w14:textId="77777777" w:rsidR="00D9599E" w:rsidRDefault="00D9599E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</w:p>
        </w:tc>
        <w:tc>
          <w:tcPr>
            <w:tcW w:w="810" w:type="dxa"/>
            <w:shd w:val="clear" w:color="auto" w:fill="E7E6E6" w:themeFill="background2"/>
          </w:tcPr>
          <w:p w14:paraId="1A7C5DDC" w14:textId="77777777" w:rsidR="00D9599E" w:rsidRDefault="00D9599E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170" w:type="dxa"/>
            <w:vMerge/>
            <w:shd w:val="clear" w:color="auto" w:fill="E7E6E6" w:themeFill="background2"/>
          </w:tcPr>
          <w:p w14:paraId="3029760C" w14:textId="77777777" w:rsidR="00D9599E" w:rsidRDefault="00D9599E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41A27BE2" w14:textId="77777777" w:rsidR="00D9599E" w:rsidRDefault="00D9599E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shd w:val="clear" w:color="auto" w:fill="E7E6E6" w:themeFill="background2"/>
          </w:tcPr>
          <w:p w14:paraId="0177D9F7" w14:textId="77777777" w:rsidR="00D9599E" w:rsidRDefault="00D9599E" w:rsidP="007F4876">
            <w:pPr>
              <w:jc w:val="center"/>
              <w:rPr>
                <w:b/>
                <w:bCs/>
              </w:rPr>
            </w:pPr>
          </w:p>
        </w:tc>
      </w:tr>
      <w:tr w:rsidR="00D9599E" w14:paraId="3797501D" w14:textId="641FDE8B" w:rsidTr="00BD3F53">
        <w:tc>
          <w:tcPr>
            <w:tcW w:w="1030" w:type="dxa"/>
          </w:tcPr>
          <w:p w14:paraId="2A8D160E" w14:textId="1FCD700A" w:rsidR="00D9599E" w:rsidRDefault="002675CF" w:rsidP="007F4876">
            <w:pPr>
              <w:jc w:val="center"/>
            </w:pPr>
            <w:r>
              <w:t>43</w:t>
            </w:r>
          </w:p>
        </w:tc>
        <w:tc>
          <w:tcPr>
            <w:tcW w:w="4545" w:type="dxa"/>
          </w:tcPr>
          <w:p w14:paraId="5402AF47" w14:textId="77777777" w:rsidR="00D9599E" w:rsidRDefault="00D9599E" w:rsidP="008E6D57">
            <w:r>
              <w:t>Familiar Topic (15 secs; 45 secs)</w:t>
            </w:r>
          </w:p>
          <w:p w14:paraId="21555F61" w14:textId="53B14DCE" w:rsidR="00D9599E" w:rsidRDefault="00D9599E" w:rsidP="008E6D57"/>
        </w:tc>
        <w:tc>
          <w:tcPr>
            <w:tcW w:w="1170" w:type="dxa"/>
          </w:tcPr>
          <w:p w14:paraId="6338C99B" w14:textId="77777777" w:rsidR="00D9599E" w:rsidRDefault="00D9599E" w:rsidP="007F4876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149B1B96" w14:textId="77777777" w:rsidR="00D9599E" w:rsidRDefault="00D9599E" w:rsidP="007F4876"/>
        </w:tc>
        <w:tc>
          <w:tcPr>
            <w:tcW w:w="810" w:type="dxa"/>
          </w:tcPr>
          <w:p w14:paraId="1D7E043D" w14:textId="77777777" w:rsidR="00D9599E" w:rsidRDefault="00D9599E" w:rsidP="007F4876"/>
        </w:tc>
        <w:tc>
          <w:tcPr>
            <w:tcW w:w="1170" w:type="dxa"/>
          </w:tcPr>
          <w:p w14:paraId="06755B3A" w14:textId="77777777" w:rsidR="00D9599E" w:rsidRDefault="00D9599E" w:rsidP="007F4876"/>
        </w:tc>
        <w:tc>
          <w:tcPr>
            <w:tcW w:w="1170" w:type="dxa"/>
          </w:tcPr>
          <w:p w14:paraId="5F3962FC" w14:textId="77777777" w:rsidR="00D9599E" w:rsidRDefault="00D9599E" w:rsidP="007F4876"/>
        </w:tc>
        <w:tc>
          <w:tcPr>
            <w:tcW w:w="3240" w:type="dxa"/>
          </w:tcPr>
          <w:p w14:paraId="35A95A8E" w14:textId="77777777" w:rsidR="00D9599E" w:rsidRDefault="00D9599E" w:rsidP="007F4876"/>
        </w:tc>
      </w:tr>
      <w:tr w:rsidR="00D9599E" w14:paraId="39F426CB" w14:textId="06A9E1DC" w:rsidTr="00BD3F53">
        <w:tc>
          <w:tcPr>
            <w:tcW w:w="1030" w:type="dxa"/>
          </w:tcPr>
          <w:p w14:paraId="42E937F6" w14:textId="26EF1A9C" w:rsidR="00D9599E" w:rsidRDefault="002675CF" w:rsidP="007F4876">
            <w:pPr>
              <w:jc w:val="center"/>
            </w:pPr>
            <w:r>
              <w:t>44</w:t>
            </w:r>
          </w:p>
        </w:tc>
        <w:tc>
          <w:tcPr>
            <w:tcW w:w="4545" w:type="dxa"/>
          </w:tcPr>
          <w:p w14:paraId="71648A34" w14:textId="77777777" w:rsidR="00D9599E" w:rsidRDefault="00D9599E" w:rsidP="008E6D57">
            <w:r>
              <w:t>Opinion about Statement (15 secs; 45 secs)</w:t>
            </w:r>
          </w:p>
          <w:p w14:paraId="1A5F0B73" w14:textId="060B0FA9" w:rsidR="00D9599E" w:rsidRDefault="00D9599E" w:rsidP="008E6D57"/>
        </w:tc>
        <w:tc>
          <w:tcPr>
            <w:tcW w:w="1170" w:type="dxa"/>
          </w:tcPr>
          <w:p w14:paraId="4B46FB4A" w14:textId="77777777" w:rsidR="00D9599E" w:rsidRDefault="00D9599E" w:rsidP="007F4876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7D232EC7" w14:textId="77777777" w:rsidR="00D9599E" w:rsidRDefault="00D9599E" w:rsidP="007F4876"/>
        </w:tc>
        <w:tc>
          <w:tcPr>
            <w:tcW w:w="810" w:type="dxa"/>
          </w:tcPr>
          <w:p w14:paraId="49C693E2" w14:textId="77777777" w:rsidR="00D9599E" w:rsidRDefault="00D9599E" w:rsidP="007F4876"/>
        </w:tc>
        <w:tc>
          <w:tcPr>
            <w:tcW w:w="1170" w:type="dxa"/>
          </w:tcPr>
          <w:p w14:paraId="62242E39" w14:textId="77777777" w:rsidR="00D9599E" w:rsidRDefault="00D9599E" w:rsidP="007F4876"/>
        </w:tc>
        <w:tc>
          <w:tcPr>
            <w:tcW w:w="1170" w:type="dxa"/>
          </w:tcPr>
          <w:p w14:paraId="210E3AD8" w14:textId="77777777" w:rsidR="00D9599E" w:rsidRDefault="00D9599E" w:rsidP="007F4876"/>
        </w:tc>
        <w:tc>
          <w:tcPr>
            <w:tcW w:w="3240" w:type="dxa"/>
          </w:tcPr>
          <w:p w14:paraId="3E4A718A" w14:textId="77777777" w:rsidR="00D9599E" w:rsidRDefault="00D9599E" w:rsidP="007F4876"/>
        </w:tc>
      </w:tr>
      <w:tr w:rsidR="00D9599E" w14:paraId="2444DB9C" w14:textId="08F96606" w:rsidTr="00BD3F53">
        <w:tc>
          <w:tcPr>
            <w:tcW w:w="1030" w:type="dxa"/>
          </w:tcPr>
          <w:p w14:paraId="668107AB" w14:textId="0470E6C5" w:rsidR="00D9599E" w:rsidRDefault="002675CF" w:rsidP="007F4876">
            <w:pPr>
              <w:jc w:val="center"/>
            </w:pPr>
            <w:r>
              <w:t>4</w:t>
            </w:r>
            <w:r w:rsidR="00D02961">
              <w:t>5</w:t>
            </w:r>
            <w:r>
              <w:t>-4</w:t>
            </w:r>
            <w:r w:rsidR="00D02961">
              <w:t>6</w:t>
            </w:r>
          </w:p>
        </w:tc>
        <w:tc>
          <w:tcPr>
            <w:tcW w:w="4545" w:type="dxa"/>
          </w:tcPr>
          <w:p w14:paraId="3C090C21" w14:textId="77777777" w:rsidR="00D9599E" w:rsidRDefault="00D9599E" w:rsidP="008E6D57">
            <w:r>
              <w:t>Short Passage &amp; Conversation (30 secs; 60 secs)</w:t>
            </w:r>
          </w:p>
          <w:p w14:paraId="29D0E709" w14:textId="3916D57E" w:rsidR="00D9599E" w:rsidRDefault="00D9599E" w:rsidP="008E6D57"/>
        </w:tc>
        <w:tc>
          <w:tcPr>
            <w:tcW w:w="1170" w:type="dxa"/>
          </w:tcPr>
          <w:p w14:paraId="4E3BFD70" w14:textId="77777777" w:rsidR="00D9599E" w:rsidRDefault="00D9599E" w:rsidP="007F4876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6E76A23A" w14:textId="77777777" w:rsidR="00D9599E" w:rsidRDefault="00D9599E" w:rsidP="007F4876"/>
        </w:tc>
        <w:tc>
          <w:tcPr>
            <w:tcW w:w="810" w:type="dxa"/>
          </w:tcPr>
          <w:p w14:paraId="583A8487" w14:textId="77777777" w:rsidR="00D9599E" w:rsidRDefault="00D9599E" w:rsidP="007F4876"/>
        </w:tc>
        <w:tc>
          <w:tcPr>
            <w:tcW w:w="1170" w:type="dxa"/>
          </w:tcPr>
          <w:p w14:paraId="57FB19D1" w14:textId="77777777" w:rsidR="00D9599E" w:rsidRDefault="00D9599E" w:rsidP="007F4876"/>
        </w:tc>
        <w:tc>
          <w:tcPr>
            <w:tcW w:w="1170" w:type="dxa"/>
          </w:tcPr>
          <w:p w14:paraId="571A3A8B" w14:textId="77777777" w:rsidR="00D9599E" w:rsidRDefault="00D9599E" w:rsidP="007F4876"/>
        </w:tc>
        <w:tc>
          <w:tcPr>
            <w:tcW w:w="3240" w:type="dxa"/>
          </w:tcPr>
          <w:p w14:paraId="62CBAD0C" w14:textId="77777777" w:rsidR="00D9599E" w:rsidRDefault="00D9599E" w:rsidP="007F4876"/>
        </w:tc>
      </w:tr>
      <w:tr w:rsidR="00D9599E" w14:paraId="2FE278F0" w14:textId="5BF85CCC" w:rsidTr="00BD3F53">
        <w:trPr>
          <w:trHeight w:val="179"/>
        </w:trPr>
        <w:tc>
          <w:tcPr>
            <w:tcW w:w="1030" w:type="dxa"/>
          </w:tcPr>
          <w:p w14:paraId="0C179E9A" w14:textId="0044B214" w:rsidR="00D9599E" w:rsidRDefault="002675CF" w:rsidP="008E6D57">
            <w:pPr>
              <w:jc w:val="center"/>
            </w:pPr>
            <w:r>
              <w:t>4</w:t>
            </w:r>
            <w:r w:rsidR="00D02961">
              <w:t>7-48</w:t>
            </w:r>
          </w:p>
        </w:tc>
        <w:tc>
          <w:tcPr>
            <w:tcW w:w="4545" w:type="dxa"/>
          </w:tcPr>
          <w:p w14:paraId="58BBED32" w14:textId="77777777" w:rsidR="00D9599E" w:rsidRDefault="00D9599E" w:rsidP="008E6D57">
            <w:r>
              <w:t>Short Passage &amp; Lecture (30 secs; 60 secs)</w:t>
            </w:r>
          </w:p>
          <w:p w14:paraId="184A34BA" w14:textId="42232129" w:rsidR="00D9599E" w:rsidRDefault="00D9599E" w:rsidP="008E6D57"/>
        </w:tc>
        <w:tc>
          <w:tcPr>
            <w:tcW w:w="1170" w:type="dxa"/>
          </w:tcPr>
          <w:p w14:paraId="71D58AB7" w14:textId="77777777" w:rsidR="00D9599E" w:rsidRDefault="00D9599E" w:rsidP="007F4876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14:paraId="28377296" w14:textId="77777777" w:rsidR="00D9599E" w:rsidRDefault="00D9599E" w:rsidP="007F4876"/>
        </w:tc>
        <w:tc>
          <w:tcPr>
            <w:tcW w:w="810" w:type="dxa"/>
          </w:tcPr>
          <w:p w14:paraId="7233B1BE" w14:textId="77777777" w:rsidR="00D9599E" w:rsidRDefault="00D9599E" w:rsidP="007F4876"/>
        </w:tc>
        <w:tc>
          <w:tcPr>
            <w:tcW w:w="1170" w:type="dxa"/>
          </w:tcPr>
          <w:p w14:paraId="4436AA47" w14:textId="77777777" w:rsidR="00D9599E" w:rsidRDefault="00D9599E" w:rsidP="007F4876"/>
        </w:tc>
        <w:tc>
          <w:tcPr>
            <w:tcW w:w="1170" w:type="dxa"/>
          </w:tcPr>
          <w:p w14:paraId="002F4123" w14:textId="77777777" w:rsidR="00D9599E" w:rsidRDefault="00D9599E" w:rsidP="007F4876"/>
        </w:tc>
        <w:tc>
          <w:tcPr>
            <w:tcW w:w="3240" w:type="dxa"/>
          </w:tcPr>
          <w:p w14:paraId="620CF2C5" w14:textId="77777777" w:rsidR="00D9599E" w:rsidRDefault="00D9599E" w:rsidP="007F4876"/>
        </w:tc>
      </w:tr>
      <w:tr w:rsidR="00D9599E" w14:paraId="3EAC1FD8" w14:textId="4B01E57A" w:rsidTr="00BD3F53">
        <w:tc>
          <w:tcPr>
            <w:tcW w:w="1030" w:type="dxa"/>
          </w:tcPr>
          <w:p w14:paraId="1E4662E3" w14:textId="68EC98CE" w:rsidR="00D9599E" w:rsidRDefault="00D02961" w:rsidP="007F4876">
            <w:pPr>
              <w:jc w:val="center"/>
            </w:pPr>
            <w:r>
              <w:t>49</w:t>
            </w:r>
          </w:p>
        </w:tc>
        <w:tc>
          <w:tcPr>
            <w:tcW w:w="4545" w:type="dxa"/>
          </w:tcPr>
          <w:p w14:paraId="362EC0B2" w14:textId="77777777" w:rsidR="00D9599E" w:rsidRDefault="00D9599E" w:rsidP="008E6D57">
            <w:r>
              <w:t>Conversation (20 secs; 60 secs)</w:t>
            </w:r>
          </w:p>
          <w:p w14:paraId="457A2A81" w14:textId="3C87860F" w:rsidR="00D9599E" w:rsidRDefault="00D9599E" w:rsidP="008E6D57"/>
        </w:tc>
        <w:tc>
          <w:tcPr>
            <w:tcW w:w="1170" w:type="dxa"/>
          </w:tcPr>
          <w:p w14:paraId="7ABD7B1D" w14:textId="77777777" w:rsidR="00D9599E" w:rsidRDefault="00D9599E" w:rsidP="007F4876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14:paraId="52290916" w14:textId="77777777" w:rsidR="00D9599E" w:rsidRDefault="00D9599E" w:rsidP="007F4876"/>
        </w:tc>
        <w:tc>
          <w:tcPr>
            <w:tcW w:w="810" w:type="dxa"/>
          </w:tcPr>
          <w:p w14:paraId="0B4E6D15" w14:textId="77777777" w:rsidR="00D9599E" w:rsidRDefault="00D9599E" w:rsidP="007F4876"/>
        </w:tc>
        <w:tc>
          <w:tcPr>
            <w:tcW w:w="1170" w:type="dxa"/>
          </w:tcPr>
          <w:p w14:paraId="5ABB7B2B" w14:textId="77777777" w:rsidR="00D9599E" w:rsidRDefault="00D9599E" w:rsidP="007F4876"/>
        </w:tc>
        <w:tc>
          <w:tcPr>
            <w:tcW w:w="1170" w:type="dxa"/>
          </w:tcPr>
          <w:p w14:paraId="657117D4" w14:textId="77777777" w:rsidR="00D9599E" w:rsidRDefault="00D9599E" w:rsidP="007F4876"/>
        </w:tc>
        <w:tc>
          <w:tcPr>
            <w:tcW w:w="3240" w:type="dxa"/>
          </w:tcPr>
          <w:p w14:paraId="22CD4646" w14:textId="77777777" w:rsidR="00D9599E" w:rsidRDefault="00D9599E" w:rsidP="007F4876"/>
        </w:tc>
      </w:tr>
      <w:tr w:rsidR="00D9599E" w14:paraId="4C6851A4" w14:textId="28AD258F" w:rsidTr="00BD3F53">
        <w:tc>
          <w:tcPr>
            <w:tcW w:w="1030" w:type="dxa"/>
          </w:tcPr>
          <w:p w14:paraId="6C4E76A9" w14:textId="1676F617" w:rsidR="00D9599E" w:rsidRDefault="00D02961" w:rsidP="007F4876">
            <w:pPr>
              <w:jc w:val="center"/>
            </w:pPr>
            <w:r>
              <w:t>50</w:t>
            </w:r>
          </w:p>
        </w:tc>
        <w:tc>
          <w:tcPr>
            <w:tcW w:w="4545" w:type="dxa"/>
          </w:tcPr>
          <w:p w14:paraId="55FD9A84" w14:textId="77777777" w:rsidR="00D9599E" w:rsidRDefault="00D9599E" w:rsidP="008E6D57">
            <w:r>
              <w:t>Lecture (20 secs; 60 secs)</w:t>
            </w:r>
          </w:p>
          <w:p w14:paraId="26600BAF" w14:textId="6CCB8015" w:rsidR="00D02961" w:rsidRDefault="00D02961" w:rsidP="008E6D57"/>
        </w:tc>
        <w:tc>
          <w:tcPr>
            <w:tcW w:w="1170" w:type="dxa"/>
          </w:tcPr>
          <w:p w14:paraId="4DACEF92" w14:textId="77777777" w:rsidR="00D9599E" w:rsidRDefault="00D9599E" w:rsidP="007F4876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14:paraId="7E6F9A50" w14:textId="77777777" w:rsidR="00D9599E" w:rsidRDefault="00D9599E" w:rsidP="007F4876"/>
        </w:tc>
        <w:tc>
          <w:tcPr>
            <w:tcW w:w="810" w:type="dxa"/>
          </w:tcPr>
          <w:p w14:paraId="1A7FECF2" w14:textId="77777777" w:rsidR="00D9599E" w:rsidRDefault="00D9599E" w:rsidP="007F4876"/>
        </w:tc>
        <w:tc>
          <w:tcPr>
            <w:tcW w:w="1170" w:type="dxa"/>
          </w:tcPr>
          <w:p w14:paraId="38B1B963" w14:textId="77777777" w:rsidR="00D9599E" w:rsidRDefault="00D9599E" w:rsidP="007F4876"/>
        </w:tc>
        <w:tc>
          <w:tcPr>
            <w:tcW w:w="1170" w:type="dxa"/>
          </w:tcPr>
          <w:p w14:paraId="1521CAA8" w14:textId="77777777" w:rsidR="00D9599E" w:rsidRDefault="00D9599E" w:rsidP="007F4876"/>
        </w:tc>
        <w:tc>
          <w:tcPr>
            <w:tcW w:w="3240" w:type="dxa"/>
          </w:tcPr>
          <w:p w14:paraId="158698D6" w14:textId="77777777" w:rsidR="00D9599E" w:rsidRDefault="00D9599E" w:rsidP="007F4876"/>
        </w:tc>
      </w:tr>
      <w:tr w:rsidR="008E6D57" w:rsidRPr="00DD35D1" w14:paraId="72CDD52C" w14:textId="77777777" w:rsidTr="007F4876">
        <w:tc>
          <w:tcPr>
            <w:tcW w:w="13855" w:type="dxa"/>
            <w:gridSpan w:val="8"/>
            <w:shd w:val="clear" w:color="auto" w:fill="D9E2F3" w:themeFill="accent1" w:themeFillTint="33"/>
          </w:tcPr>
          <w:p w14:paraId="50DE14B9" w14:textId="58E1B0C9" w:rsidR="008E6D57" w:rsidRPr="00DD35D1" w:rsidRDefault="008E6D57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SPEAKING</w:t>
            </w:r>
            <w:r w:rsidR="00FB3FBE">
              <w:rPr>
                <w:b/>
                <w:bCs/>
              </w:rPr>
              <w:t xml:space="preserve"> (Test </w:t>
            </w:r>
            <w:r w:rsidR="00D9599E">
              <w:rPr>
                <w:b/>
                <w:bCs/>
              </w:rPr>
              <w:t>3</w:t>
            </w:r>
            <w:r w:rsidR="00FB3FBE">
              <w:rPr>
                <w:b/>
                <w:bCs/>
              </w:rPr>
              <w:t>)</w:t>
            </w:r>
          </w:p>
        </w:tc>
      </w:tr>
      <w:tr w:rsidR="00D9599E" w14:paraId="3013A509" w14:textId="36DA1D5D" w:rsidTr="00B61A78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5D77DC43" w14:textId="77777777" w:rsidR="00D9599E" w:rsidRPr="00DD35D1" w:rsidRDefault="00D9599E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Audio Track Number</w:t>
            </w:r>
          </w:p>
        </w:tc>
        <w:tc>
          <w:tcPr>
            <w:tcW w:w="4545" w:type="dxa"/>
            <w:vMerge w:val="restart"/>
            <w:shd w:val="clear" w:color="auto" w:fill="E7E6E6" w:themeFill="background2"/>
          </w:tcPr>
          <w:p w14:paraId="5A49EA1A" w14:textId="77777777" w:rsidR="00D9599E" w:rsidRDefault="00D9599E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Speaking Topic </w:t>
            </w:r>
          </w:p>
          <w:p w14:paraId="60A6D9A2" w14:textId="77777777" w:rsidR="00D9599E" w:rsidRPr="00DD35D1" w:rsidRDefault="00D9599E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(Preparation Time; Response Time)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7BF81528" w14:textId="77777777" w:rsidR="00D9599E" w:rsidRDefault="00D9599E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Speaking</w:t>
            </w:r>
          </w:p>
          <w:p w14:paraId="7750A2A7" w14:textId="77777777" w:rsidR="00D9599E" w:rsidRPr="00DD35D1" w:rsidRDefault="00D9599E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7110" w:type="dxa"/>
            <w:gridSpan w:val="5"/>
            <w:shd w:val="clear" w:color="auto" w:fill="E7E6E6" w:themeFill="background2"/>
          </w:tcPr>
          <w:p w14:paraId="68A53A32" w14:textId="467A7408" w:rsidR="00D9599E" w:rsidRDefault="00D9599E" w:rsidP="00D95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</w:p>
        </w:tc>
      </w:tr>
      <w:tr w:rsidR="00D9599E" w14:paraId="5006E14B" w14:textId="3C4F897E" w:rsidTr="002675CF">
        <w:trPr>
          <w:trHeight w:val="308"/>
        </w:trPr>
        <w:tc>
          <w:tcPr>
            <w:tcW w:w="1030" w:type="dxa"/>
            <w:vMerge/>
            <w:shd w:val="clear" w:color="auto" w:fill="E7E6E6" w:themeFill="background2"/>
          </w:tcPr>
          <w:p w14:paraId="7CAF25E7" w14:textId="77777777" w:rsidR="00D9599E" w:rsidRPr="00DD35D1" w:rsidRDefault="00D9599E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4545" w:type="dxa"/>
            <w:vMerge/>
            <w:shd w:val="clear" w:color="auto" w:fill="E7E6E6" w:themeFill="background2"/>
          </w:tcPr>
          <w:p w14:paraId="664E14BD" w14:textId="77777777" w:rsidR="00D9599E" w:rsidRPr="00DD35D1" w:rsidRDefault="00D9599E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5C7E8062" w14:textId="77777777" w:rsidR="00D9599E" w:rsidRDefault="00D9599E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gridSpan w:val="2"/>
            <w:shd w:val="clear" w:color="auto" w:fill="FFFF00"/>
          </w:tcPr>
          <w:p w14:paraId="7C1014C0" w14:textId="77777777" w:rsidR="00D9599E" w:rsidRPr="00DD35D1" w:rsidRDefault="00D9599E" w:rsidP="007F4876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  <w:highlight w:val="yellow"/>
              </w:rPr>
              <w:t>Submission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0FF91233" w14:textId="666F0960" w:rsidR="00D9599E" w:rsidRPr="00DD35D1" w:rsidRDefault="00D9599E" w:rsidP="00D95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Recording Time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613BD929" w14:textId="2F9D6CCC" w:rsidR="00D9599E" w:rsidRDefault="00D9599E" w:rsidP="00D95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Testing Time</w:t>
            </w:r>
          </w:p>
        </w:tc>
        <w:tc>
          <w:tcPr>
            <w:tcW w:w="3240" w:type="dxa"/>
            <w:vMerge w:val="restart"/>
            <w:shd w:val="clear" w:color="auto" w:fill="E7E6E6" w:themeFill="background2"/>
          </w:tcPr>
          <w:p w14:paraId="525A6929" w14:textId="6D859008" w:rsidR="00D9599E" w:rsidRDefault="00D9599E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 for the Instructor</w:t>
            </w:r>
          </w:p>
        </w:tc>
      </w:tr>
      <w:tr w:rsidR="00D9599E" w14:paraId="1F070711" w14:textId="3D9DBFB5" w:rsidTr="00BD3F53">
        <w:trPr>
          <w:trHeight w:val="265"/>
        </w:trPr>
        <w:tc>
          <w:tcPr>
            <w:tcW w:w="1030" w:type="dxa"/>
            <w:vMerge/>
            <w:shd w:val="clear" w:color="auto" w:fill="E7E6E6" w:themeFill="background2"/>
          </w:tcPr>
          <w:p w14:paraId="32FDED90" w14:textId="77777777" w:rsidR="00D9599E" w:rsidRPr="00DD35D1" w:rsidRDefault="00D9599E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4545" w:type="dxa"/>
            <w:vMerge/>
            <w:shd w:val="clear" w:color="auto" w:fill="E7E6E6" w:themeFill="background2"/>
          </w:tcPr>
          <w:p w14:paraId="528F75B1" w14:textId="77777777" w:rsidR="00D9599E" w:rsidRPr="00DD35D1" w:rsidRDefault="00D9599E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64A2F2F9" w14:textId="77777777" w:rsidR="00D9599E" w:rsidRDefault="00D9599E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E7E6E6" w:themeFill="background2"/>
          </w:tcPr>
          <w:p w14:paraId="5A5014F8" w14:textId="77777777" w:rsidR="00D9599E" w:rsidRDefault="00D9599E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</w:p>
        </w:tc>
        <w:tc>
          <w:tcPr>
            <w:tcW w:w="810" w:type="dxa"/>
            <w:shd w:val="clear" w:color="auto" w:fill="E7E6E6" w:themeFill="background2"/>
          </w:tcPr>
          <w:p w14:paraId="4D41581E" w14:textId="77777777" w:rsidR="00D9599E" w:rsidRDefault="00D9599E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170" w:type="dxa"/>
            <w:vMerge/>
            <w:shd w:val="clear" w:color="auto" w:fill="E7E6E6" w:themeFill="background2"/>
          </w:tcPr>
          <w:p w14:paraId="5EDE518F" w14:textId="77777777" w:rsidR="00D9599E" w:rsidRDefault="00D9599E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11EBD2EA" w14:textId="77777777" w:rsidR="00D9599E" w:rsidRDefault="00D9599E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shd w:val="clear" w:color="auto" w:fill="E7E6E6" w:themeFill="background2"/>
          </w:tcPr>
          <w:p w14:paraId="67D04763" w14:textId="77777777" w:rsidR="00D9599E" w:rsidRDefault="00D9599E" w:rsidP="007F4876">
            <w:pPr>
              <w:jc w:val="center"/>
              <w:rPr>
                <w:b/>
                <w:bCs/>
              </w:rPr>
            </w:pPr>
          </w:p>
        </w:tc>
      </w:tr>
      <w:tr w:rsidR="00D9599E" w14:paraId="613B6285" w14:textId="54469BB7" w:rsidTr="00BD3F53">
        <w:tc>
          <w:tcPr>
            <w:tcW w:w="1030" w:type="dxa"/>
          </w:tcPr>
          <w:p w14:paraId="6BA6E985" w14:textId="1AB7435D" w:rsidR="00D9599E" w:rsidRDefault="00653735" w:rsidP="007F4876">
            <w:pPr>
              <w:jc w:val="center"/>
            </w:pPr>
            <w:r>
              <w:t>79</w:t>
            </w:r>
          </w:p>
        </w:tc>
        <w:tc>
          <w:tcPr>
            <w:tcW w:w="4545" w:type="dxa"/>
          </w:tcPr>
          <w:p w14:paraId="14BD8088" w14:textId="77777777" w:rsidR="00D9599E" w:rsidRDefault="00D9599E" w:rsidP="008E6D57">
            <w:r>
              <w:t>Familiar Topic (15 secs; 45 secs)</w:t>
            </w:r>
          </w:p>
          <w:p w14:paraId="6E526018" w14:textId="46E9DC84" w:rsidR="00D9599E" w:rsidRDefault="00D9599E" w:rsidP="008E6D57"/>
        </w:tc>
        <w:tc>
          <w:tcPr>
            <w:tcW w:w="1170" w:type="dxa"/>
          </w:tcPr>
          <w:p w14:paraId="693D7C37" w14:textId="77777777" w:rsidR="00D9599E" w:rsidRDefault="00D9599E" w:rsidP="007F4876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76D341CA" w14:textId="77777777" w:rsidR="00D9599E" w:rsidRDefault="00D9599E" w:rsidP="007F4876"/>
        </w:tc>
        <w:tc>
          <w:tcPr>
            <w:tcW w:w="810" w:type="dxa"/>
          </w:tcPr>
          <w:p w14:paraId="218FCD3C" w14:textId="77777777" w:rsidR="00D9599E" w:rsidRDefault="00D9599E" w:rsidP="007F4876"/>
        </w:tc>
        <w:tc>
          <w:tcPr>
            <w:tcW w:w="1170" w:type="dxa"/>
          </w:tcPr>
          <w:p w14:paraId="24C12B2C" w14:textId="77777777" w:rsidR="00D9599E" w:rsidRDefault="00D9599E" w:rsidP="007F4876"/>
        </w:tc>
        <w:tc>
          <w:tcPr>
            <w:tcW w:w="1170" w:type="dxa"/>
          </w:tcPr>
          <w:p w14:paraId="21A20F8D" w14:textId="77777777" w:rsidR="00D9599E" w:rsidRDefault="00D9599E" w:rsidP="007F4876"/>
        </w:tc>
        <w:tc>
          <w:tcPr>
            <w:tcW w:w="3240" w:type="dxa"/>
          </w:tcPr>
          <w:p w14:paraId="33D08F67" w14:textId="77777777" w:rsidR="00D9599E" w:rsidRDefault="00D9599E" w:rsidP="007F4876"/>
        </w:tc>
      </w:tr>
      <w:tr w:rsidR="00D9599E" w14:paraId="35F39147" w14:textId="7B4EA42D" w:rsidTr="00BD3F53">
        <w:tc>
          <w:tcPr>
            <w:tcW w:w="1030" w:type="dxa"/>
          </w:tcPr>
          <w:p w14:paraId="3E3F8167" w14:textId="0CDC210C" w:rsidR="00D9599E" w:rsidRDefault="00653735" w:rsidP="007F4876">
            <w:pPr>
              <w:jc w:val="center"/>
            </w:pPr>
            <w:r>
              <w:t>80</w:t>
            </w:r>
          </w:p>
        </w:tc>
        <w:tc>
          <w:tcPr>
            <w:tcW w:w="4545" w:type="dxa"/>
          </w:tcPr>
          <w:p w14:paraId="131D899E" w14:textId="77777777" w:rsidR="00D9599E" w:rsidRDefault="00D9599E" w:rsidP="008E6D57">
            <w:r>
              <w:t>Opinion about Statement (15 secs; 45 secs)</w:t>
            </w:r>
          </w:p>
          <w:p w14:paraId="259AA2B0" w14:textId="44F8AD4F" w:rsidR="00D9599E" w:rsidRDefault="00D9599E" w:rsidP="008E6D57"/>
        </w:tc>
        <w:tc>
          <w:tcPr>
            <w:tcW w:w="1170" w:type="dxa"/>
          </w:tcPr>
          <w:p w14:paraId="38600AF0" w14:textId="77777777" w:rsidR="00D9599E" w:rsidRDefault="00D9599E" w:rsidP="007F4876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57905A39" w14:textId="77777777" w:rsidR="00D9599E" w:rsidRDefault="00D9599E" w:rsidP="007F4876"/>
        </w:tc>
        <w:tc>
          <w:tcPr>
            <w:tcW w:w="810" w:type="dxa"/>
          </w:tcPr>
          <w:p w14:paraId="57E23005" w14:textId="77777777" w:rsidR="00D9599E" w:rsidRDefault="00D9599E" w:rsidP="007F4876"/>
        </w:tc>
        <w:tc>
          <w:tcPr>
            <w:tcW w:w="1170" w:type="dxa"/>
          </w:tcPr>
          <w:p w14:paraId="1B591E90" w14:textId="77777777" w:rsidR="00D9599E" w:rsidRDefault="00D9599E" w:rsidP="007F4876"/>
        </w:tc>
        <w:tc>
          <w:tcPr>
            <w:tcW w:w="1170" w:type="dxa"/>
          </w:tcPr>
          <w:p w14:paraId="44F63F9F" w14:textId="77777777" w:rsidR="00D9599E" w:rsidRDefault="00D9599E" w:rsidP="007F4876"/>
        </w:tc>
        <w:tc>
          <w:tcPr>
            <w:tcW w:w="3240" w:type="dxa"/>
          </w:tcPr>
          <w:p w14:paraId="12FD5AF2" w14:textId="77777777" w:rsidR="00D9599E" w:rsidRDefault="00D9599E" w:rsidP="007F4876"/>
        </w:tc>
      </w:tr>
      <w:tr w:rsidR="00D9599E" w14:paraId="5ABFA724" w14:textId="16B50A6F" w:rsidTr="00BD3F53">
        <w:tc>
          <w:tcPr>
            <w:tcW w:w="1030" w:type="dxa"/>
          </w:tcPr>
          <w:p w14:paraId="5C191474" w14:textId="79CDC6BA" w:rsidR="00D9599E" w:rsidRDefault="00653735" w:rsidP="007F4876">
            <w:pPr>
              <w:jc w:val="center"/>
            </w:pPr>
            <w:r>
              <w:t>8</w:t>
            </w:r>
            <w:r w:rsidR="00BB7136">
              <w:t>1</w:t>
            </w:r>
            <w:r>
              <w:t>-8</w:t>
            </w:r>
            <w:r w:rsidR="00BB7136">
              <w:t>2</w:t>
            </w:r>
          </w:p>
        </w:tc>
        <w:tc>
          <w:tcPr>
            <w:tcW w:w="4545" w:type="dxa"/>
          </w:tcPr>
          <w:p w14:paraId="64CCD61D" w14:textId="77777777" w:rsidR="00D9599E" w:rsidRDefault="00D9599E" w:rsidP="008E6D57">
            <w:r>
              <w:t>Short Passage &amp; Conversation (30 secs; 60 secs)</w:t>
            </w:r>
          </w:p>
          <w:p w14:paraId="3184306F" w14:textId="6F3524AC" w:rsidR="00D9599E" w:rsidRDefault="00D9599E" w:rsidP="008E6D57"/>
        </w:tc>
        <w:tc>
          <w:tcPr>
            <w:tcW w:w="1170" w:type="dxa"/>
          </w:tcPr>
          <w:p w14:paraId="3742E4BF" w14:textId="77777777" w:rsidR="00D9599E" w:rsidRDefault="00D9599E" w:rsidP="007F4876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1C4E45BC" w14:textId="77777777" w:rsidR="00D9599E" w:rsidRDefault="00D9599E" w:rsidP="007F4876"/>
        </w:tc>
        <w:tc>
          <w:tcPr>
            <w:tcW w:w="810" w:type="dxa"/>
          </w:tcPr>
          <w:p w14:paraId="01D608AE" w14:textId="77777777" w:rsidR="00D9599E" w:rsidRDefault="00D9599E" w:rsidP="007F4876"/>
        </w:tc>
        <w:tc>
          <w:tcPr>
            <w:tcW w:w="1170" w:type="dxa"/>
          </w:tcPr>
          <w:p w14:paraId="0B17A45A" w14:textId="77777777" w:rsidR="00D9599E" w:rsidRDefault="00D9599E" w:rsidP="007F4876"/>
        </w:tc>
        <w:tc>
          <w:tcPr>
            <w:tcW w:w="1170" w:type="dxa"/>
          </w:tcPr>
          <w:p w14:paraId="2508B976" w14:textId="77777777" w:rsidR="00D9599E" w:rsidRDefault="00D9599E" w:rsidP="007F4876"/>
        </w:tc>
        <w:tc>
          <w:tcPr>
            <w:tcW w:w="3240" w:type="dxa"/>
          </w:tcPr>
          <w:p w14:paraId="3A5DFC39" w14:textId="77777777" w:rsidR="00D9599E" w:rsidRDefault="00D9599E" w:rsidP="007F4876"/>
        </w:tc>
      </w:tr>
      <w:tr w:rsidR="00D9599E" w14:paraId="1EC86A3E" w14:textId="123C5546" w:rsidTr="00BD3F53">
        <w:tc>
          <w:tcPr>
            <w:tcW w:w="1030" w:type="dxa"/>
          </w:tcPr>
          <w:p w14:paraId="01E72E9D" w14:textId="5664A05F" w:rsidR="00D9599E" w:rsidRDefault="00653735" w:rsidP="008E6D57">
            <w:pPr>
              <w:jc w:val="center"/>
            </w:pPr>
            <w:r>
              <w:t>8</w:t>
            </w:r>
            <w:r w:rsidR="00BB7136">
              <w:t>3-84</w:t>
            </w:r>
          </w:p>
        </w:tc>
        <w:tc>
          <w:tcPr>
            <w:tcW w:w="4545" w:type="dxa"/>
          </w:tcPr>
          <w:p w14:paraId="0AAEB57A" w14:textId="77777777" w:rsidR="00D9599E" w:rsidRDefault="00D9599E" w:rsidP="008E6D57">
            <w:r>
              <w:t>Short Passage &amp; Lecture (30 secs; 60 secs)</w:t>
            </w:r>
          </w:p>
          <w:p w14:paraId="52A7028F" w14:textId="213F0BA6" w:rsidR="00D9599E" w:rsidRDefault="00D9599E" w:rsidP="008E6D57"/>
        </w:tc>
        <w:tc>
          <w:tcPr>
            <w:tcW w:w="1170" w:type="dxa"/>
          </w:tcPr>
          <w:p w14:paraId="6C1A1830" w14:textId="77777777" w:rsidR="00D9599E" w:rsidRDefault="00D9599E" w:rsidP="007F4876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14:paraId="401EED63" w14:textId="77777777" w:rsidR="00D9599E" w:rsidRDefault="00D9599E" w:rsidP="007F4876"/>
        </w:tc>
        <w:tc>
          <w:tcPr>
            <w:tcW w:w="810" w:type="dxa"/>
          </w:tcPr>
          <w:p w14:paraId="7D85C3DB" w14:textId="77777777" w:rsidR="00D9599E" w:rsidRDefault="00D9599E" w:rsidP="007F4876"/>
        </w:tc>
        <w:tc>
          <w:tcPr>
            <w:tcW w:w="1170" w:type="dxa"/>
          </w:tcPr>
          <w:p w14:paraId="0FB7A10C" w14:textId="77777777" w:rsidR="00D9599E" w:rsidRDefault="00D9599E" w:rsidP="007F4876"/>
        </w:tc>
        <w:tc>
          <w:tcPr>
            <w:tcW w:w="1170" w:type="dxa"/>
          </w:tcPr>
          <w:p w14:paraId="12A9FFD6" w14:textId="77777777" w:rsidR="00D9599E" w:rsidRDefault="00D9599E" w:rsidP="007F4876"/>
        </w:tc>
        <w:tc>
          <w:tcPr>
            <w:tcW w:w="3240" w:type="dxa"/>
          </w:tcPr>
          <w:p w14:paraId="2FA022C4" w14:textId="77777777" w:rsidR="00D9599E" w:rsidRDefault="00D9599E" w:rsidP="007F4876"/>
        </w:tc>
      </w:tr>
      <w:tr w:rsidR="00D9599E" w14:paraId="676FEC2A" w14:textId="3743B6BC" w:rsidTr="00BD3F53">
        <w:tc>
          <w:tcPr>
            <w:tcW w:w="1030" w:type="dxa"/>
          </w:tcPr>
          <w:p w14:paraId="09A09A87" w14:textId="77B313BC" w:rsidR="00D9599E" w:rsidRDefault="00653735" w:rsidP="007F4876">
            <w:pPr>
              <w:jc w:val="center"/>
            </w:pPr>
            <w:r>
              <w:t>8</w:t>
            </w:r>
            <w:r w:rsidR="00BB7136">
              <w:t>5</w:t>
            </w:r>
          </w:p>
        </w:tc>
        <w:tc>
          <w:tcPr>
            <w:tcW w:w="4545" w:type="dxa"/>
          </w:tcPr>
          <w:p w14:paraId="77D4F747" w14:textId="77777777" w:rsidR="00D9599E" w:rsidRDefault="00D9599E" w:rsidP="00FB3FBE">
            <w:r>
              <w:t>Conversation (20 secs; 60 secs)</w:t>
            </w:r>
          </w:p>
          <w:p w14:paraId="60B77A2B" w14:textId="6B74B873" w:rsidR="00D9599E" w:rsidRDefault="00D9599E" w:rsidP="00FB3FBE"/>
        </w:tc>
        <w:tc>
          <w:tcPr>
            <w:tcW w:w="1170" w:type="dxa"/>
          </w:tcPr>
          <w:p w14:paraId="79D6A374" w14:textId="77777777" w:rsidR="00D9599E" w:rsidRDefault="00D9599E" w:rsidP="007F4876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14:paraId="3A497F32" w14:textId="77777777" w:rsidR="00D9599E" w:rsidRDefault="00D9599E" w:rsidP="007F4876"/>
        </w:tc>
        <w:tc>
          <w:tcPr>
            <w:tcW w:w="810" w:type="dxa"/>
          </w:tcPr>
          <w:p w14:paraId="30A163ED" w14:textId="77777777" w:rsidR="00D9599E" w:rsidRDefault="00D9599E" w:rsidP="007F4876"/>
        </w:tc>
        <w:tc>
          <w:tcPr>
            <w:tcW w:w="1170" w:type="dxa"/>
          </w:tcPr>
          <w:p w14:paraId="3A834EDE" w14:textId="77777777" w:rsidR="00D9599E" w:rsidRDefault="00D9599E" w:rsidP="007F4876"/>
        </w:tc>
        <w:tc>
          <w:tcPr>
            <w:tcW w:w="1170" w:type="dxa"/>
          </w:tcPr>
          <w:p w14:paraId="5A757755" w14:textId="77777777" w:rsidR="00D9599E" w:rsidRDefault="00D9599E" w:rsidP="007F4876"/>
        </w:tc>
        <w:tc>
          <w:tcPr>
            <w:tcW w:w="3240" w:type="dxa"/>
          </w:tcPr>
          <w:p w14:paraId="3BC62AA8" w14:textId="77777777" w:rsidR="00D9599E" w:rsidRDefault="00D9599E" w:rsidP="007F4876"/>
        </w:tc>
      </w:tr>
      <w:tr w:rsidR="00D9599E" w14:paraId="4B3CCF36" w14:textId="43DFDA44" w:rsidTr="00BD3F53">
        <w:tc>
          <w:tcPr>
            <w:tcW w:w="1030" w:type="dxa"/>
          </w:tcPr>
          <w:p w14:paraId="4BC403DD" w14:textId="24D139E8" w:rsidR="00D9599E" w:rsidRDefault="00BB7136" w:rsidP="007F4876">
            <w:pPr>
              <w:jc w:val="center"/>
            </w:pPr>
            <w:r>
              <w:t>86</w:t>
            </w:r>
          </w:p>
        </w:tc>
        <w:tc>
          <w:tcPr>
            <w:tcW w:w="4545" w:type="dxa"/>
          </w:tcPr>
          <w:p w14:paraId="0FCE1FE7" w14:textId="77777777" w:rsidR="00D9599E" w:rsidRDefault="00D9599E" w:rsidP="008E6D57">
            <w:r>
              <w:t>Lecture (20 secs; 60 secs)</w:t>
            </w:r>
          </w:p>
          <w:p w14:paraId="3E16ABC5" w14:textId="401F6763" w:rsidR="00D9599E" w:rsidRDefault="00D9599E" w:rsidP="008E6D57"/>
        </w:tc>
        <w:tc>
          <w:tcPr>
            <w:tcW w:w="1170" w:type="dxa"/>
          </w:tcPr>
          <w:p w14:paraId="06C8872D" w14:textId="77777777" w:rsidR="00D9599E" w:rsidRDefault="00D9599E" w:rsidP="007F4876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14:paraId="55F67E52" w14:textId="77777777" w:rsidR="00D9599E" w:rsidRDefault="00D9599E" w:rsidP="007F4876"/>
        </w:tc>
        <w:tc>
          <w:tcPr>
            <w:tcW w:w="810" w:type="dxa"/>
          </w:tcPr>
          <w:p w14:paraId="6C58F9BC" w14:textId="77777777" w:rsidR="00D9599E" w:rsidRDefault="00D9599E" w:rsidP="007F4876"/>
        </w:tc>
        <w:tc>
          <w:tcPr>
            <w:tcW w:w="1170" w:type="dxa"/>
          </w:tcPr>
          <w:p w14:paraId="2C719B5B" w14:textId="77777777" w:rsidR="00D9599E" w:rsidRDefault="00D9599E" w:rsidP="007F4876"/>
        </w:tc>
        <w:tc>
          <w:tcPr>
            <w:tcW w:w="1170" w:type="dxa"/>
          </w:tcPr>
          <w:p w14:paraId="1D61C7DB" w14:textId="77777777" w:rsidR="00D9599E" w:rsidRDefault="00D9599E" w:rsidP="007F4876"/>
        </w:tc>
        <w:tc>
          <w:tcPr>
            <w:tcW w:w="3240" w:type="dxa"/>
          </w:tcPr>
          <w:p w14:paraId="7DC54D19" w14:textId="77777777" w:rsidR="00D9599E" w:rsidRDefault="00D9599E" w:rsidP="007F4876"/>
        </w:tc>
      </w:tr>
      <w:tr w:rsidR="00D9599E" w:rsidRPr="00DD35D1" w14:paraId="0EDA0D22" w14:textId="77777777" w:rsidTr="00EA5F55">
        <w:tc>
          <w:tcPr>
            <w:tcW w:w="13855" w:type="dxa"/>
            <w:gridSpan w:val="8"/>
            <w:shd w:val="clear" w:color="auto" w:fill="D9E2F3" w:themeFill="accent1" w:themeFillTint="33"/>
          </w:tcPr>
          <w:p w14:paraId="401F6107" w14:textId="11E85B2B" w:rsidR="00D9599E" w:rsidRPr="00DD35D1" w:rsidRDefault="00D9599E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SPEAKING (Test 4)</w:t>
            </w:r>
          </w:p>
        </w:tc>
      </w:tr>
      <w:tr w:rsidR="00D9599E" w14:paraId="22236E61" w14:textId="77777777" w:rsidTr="00EA5F55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5E367EAF" w14:textId="77777777" w:rsidR="00D9599E" w:rsidRPr="00DD35D1" w:rsidRDefault="00D9599E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Audio Track Number</w:t>
            </w:r>
          </w:p>
        </w:tc>
        <w:tc>
          <w:tcPr>
            <w:tcW w:w="4545" w:type="dxa"/>
            <w:vMerge w:val="restart"/>
            <w:shd w:val="clear" w:color="auto" w:fill="E7E6E6" w:themeFill="background2"/>
          </w:tcPr>
          <w:p w14:paraId="6BA6D54A" w14:textId="77777777" w:rsidR="00D9599E" w:rsidRDefault="00D9599E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Speaking Topic </w:t>
            </w:r>
          </w:p>
          <w:p w14:paraId="7A51704A" w14:textId="77777777" w:rsidR="00D9599E" w:rsidRPr="00DD35D1" w:rsidRDefault="00D9599E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(Preparation Time; Response Time)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214DC331" w14:textId="77777777" w:rsidR="00D9599E" w:rsidRDefault="00D9599E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Speaking</w:t>
            </w:r>
          </w:p>
          <w:p w14:paraId="3F45EF77" w14:textId="77777777" w:rsidR="00D9599E" w:rsidRPr="00DD35D1" w:rsidRDefault="00D9599E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Questions</w:t>
            </w:r>
          </w:p>
        </w:tc>
        <w:tc>
          <w:tcPr>
            <w:tcW w:w="7110" w:type="dxa"/>
            <w:gridSpan w:val="5"/>
            <w:shd w:val="clear" w:color="auto" w:fill="E7E6E6" w:themeFill="background2"/>
          </w:tcPr>
          <w:p w14:paraId="790078B3" w14:textId="77777777" w:rsidR="00D9599E" w:rsidRDefault="00D9599E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</w:p>
        </w:tc>
      </w:tr>
      <w:tr w:rsidR="00D9599E" w14:paraId="71164D2B" w14:textId="5A7D2543" w:rsidTr="002675CF">
        <w:trPr>
          <w:trHeight w:val="308"/>
        </w:trPr>
        <w:tc>
          <w:tcPr>
            <w:tcW w:w="1030" w:type="dxa"/>
            <w:vMerge/>
            <w:shd w:val="clear" w:color="auto" w:fill="E7E6E6" w:themeFill="background2"/>
          </w:tcPr>
          <w:p w14:paraId="444E42C0" w14:textId="77777777" w:rsidR="00D9599E" w:rsidRPr="00DD35D1" w:rsidRDefault="00D9599E" w:rsidP="00EA5F55">
            <w:pPr>
              <w:jc w:val="center"/>
              <w:rPr>
                <w:b/>
                <w:bCs/>
              </w:rPr>
            </w:pPr>
          </w:p>
        </w:tc>
        <w:tc>
          <w:tcPr>
            <w:tcW w:w="4545" w:type="dxa"/>
            <w:vMerge/>
            <w:shd w:val="clear" w:color="auto" w:fill="E7E6E6" w:themeFill="background2"/>
          </w:tcPr>
          <w:p w14:paraId="09638C7B" w14:textId="77777777" w:rsidR="00D9599E" w:rsidRPr="00DD35D1" w:rsidRDefault="00D9599E" w:rsidP="00EA5F5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4B10FE29" w14:textId="77777777" w:rsidR="00D9599E" w:rsidRDefault="00D9599E" w:rsidP="00EA5F55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gridSpan w:val="2"/>
            <w:shd w:val="clear" w:color="auto" w:fill="FFFF00"/>
          </w:tcPr>
          <w:p w14:paraId="65F33C90" w14:textId="77777777" w:rsidR="00D9599E" w:rsidRPr="00DD35D1" w:rsidRDefault="00D9599E" w:rsidP="00EA5F55">
            <w:pPr>
              <w:jc w:val="center"/>
              <w:rPr>
                <w:b/>
                <w:bCs/>
              </w:rPr>
            </w:pPr>
            <w:r w:rsidRPr="004D4DEE">
              <w:rPr>
                <w:b/>
                <w:bCs/>
                <w:highlight w:val="yellow"/>
              </w:rPr>
              <w:t>Submission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3F676011" w14:textId="77777777" w:rsidR="00D9599E" w:rsidRPr="00DD35D1" w:rsidRDefault="00D9599E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Recording Length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7BDD3A66" w14:textId="2B8DF7CC" w:rsidR="00D9599E" w:rsidRDefault="00D9599E" w:rsidP="00D95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Testing Time</w:t>
            </w:r>
          </w:p>
        </w:tc>
        <w:tc>
          <w:tcPr>
            <w:tcW w:w="3240" w:type="dxa"/>
            <w:vMerge w:val="restart"/>
            <w:shd w:val="clear" w:color="auto" w:fill="E7E6E6" w:themeFill="background2"/>
          </w:tcPr>
          <w:p w14:paraId="0E0B6D3C" w14:textId="5FBBE916" w:rsidR="00D9599E" w:rsidRDefault="00D9599E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Notes for the Instructor</w:t>
            </w:r>
          </w:p>
        </w:tc>
      </w:tr>
      <w:tr w:rsidR="00D9599E" w14:paraId="4C5DC6ED" w14:textId="685452A3" w:rsidTr="00BD3F53">
        <w:trPr>
          <w:trHeight w:val="265"/>
        </w:trPr>
        <w:tc>
          <w:tcPr>
            <w:tcW w:w="1030" w:type="dxa"/>
            <w:vMerge/>
            <w:shd w:val="clear" w:color="auto" w:fill="E7E6E6" w:themeFill="background2"/>
          </w:tcPr>
          <w:p w14:paraId="7F9B5D08" w14:textId="77777777" w:rsidR="00D9599E" w:rsidRPr="00DD35D1" w:rsidRDefault="00D9599E" w:rsidP="00EA5F55">
            <w:pPr>
              <w:jc w:val="center"/>
              <w:rPr>
                <w:b/>
                <w:bCs/>
              </w:rPr>
            </w:pPr>
          </w:p>
        </w:tc>
        <w:tc>
          <w:tcPr>
            <w:tcW w:w="4545" w:type="dxa"/>
            <w:vMerge/>
            <w:shd w:val="clear" w:color="auto" w:fill="E7E6E6" w:themeFill="background2"/>
          </w:tcPr>
          <w:p w14:paraId="064D0A33" w14:textId="77777777" w:rsidR="00D9599E" w:rsidRPr="00DD35D1" w:rsidRDefault="00D9599E" w:rsidP="00EA5F5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548CF79B" w14:textId="77777777" w:rsidR="00D9599E" w:rsidRDefault="00D9599E" w:rsidP="00EA5F5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E7E6E6" w:themeFill="background2"/>
          </w:tcPr>
          <w:p w14:paraId="3F03CE2D" w14:textId="77777777" w:rsidR="00D9599E" w:rsidRDefault="00D9599E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</w:p>
        </w:tc>
        <w:tc>
          <w:tcPr>
            <w:tcW w:w="810" w:type="dxa"/>
            <w:shd w:val="clear" w:color="auto" w:fill="E7E6E6" w:themeFill="background2"/>
          </w:tcPr>
          <w:p w14:paraId="10095829" w14:textId="77777777" w:rsidR="00D9599E" w:rsidRDefault="00D9599E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170" w:type="dxa"/>
            <w:vMerge/>
            <w:shd w:val="clear" w:color="auto" w:fill="E7E6E6" w:themeFill="background2"/>
          </w:tcPr>
          <w:p w14:paraId="5187DF21" w14:textId="77777777" w:rsidR="00D9599E" w:rsidRDefault="00D9599E" w:rsidP="00EA5F5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6487E4B4" w14:textId="77777777" w:rsidR="00D9599E" w:rsidRDefault="00D9599E" w:rsidP="00EA5F55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vMerge/>
            <w:shd w:val="clear" w:color="auto" w:fill="E7E6E6" w:themeFill="background2"/>
          </w:tcPr>
          <w:p w14:paraId="05F31BC6" w14:textId="77777777" w:rsidR="00D9599E" w:rsidRDefault="00D9599E" w:rsidP="00EA5F55">
            <w:pPr>
              <w:jc w:val="center"/>
              <w:rPr>
                <w:b/>
                <w:bCs/>
              </w:rPr>
            </w:pPr>
          </w:p>
        </w:tc>
      </w:tr>
      <w:tr w:rsidR="00D9599E" w14:paraId="040D6D17" w14:textId="04039603" w:rsidTr="00BD3F53">
        <w:tc>
          <w:tcPr>
            <w:tcW w:w="1030" w:type="dxa"/>
          </w:tcPr>
          <w:p w14:paraId="44A53D67" w14:textId="4C18E37F" w:rsidR="00D9599E" w:rsidRDefault="00653735" w:rsidP="00EA5F55">
            <w:pPr>
              <w:jc w:val="center"/>
            </w:pPr>
            <w:r>
              <w:t>112</w:t>
            </w:r>
          </w:p>
        </w:tc>
        <w:tc>
          <w:tcPr>
            <w:tcW w:w="4545" w:type="dxa"/>
          </w:tcPr>
          <w:p w14:paraId="38D7CF2F" w14:textId="77777777" w:rsidR="00D9599E" w:rsidRDefault="00D9599E" w:rsidP="00EA5F55">
            <w:r>
              <w:t>Familiar Topic (15 secs; 45 secs)</w:t>
            </w:r>
          </w:p>
          <w:p w14:paraId="123160F4" w14:textId="71AA99B6" w:rsidR="00D9599E" w:rsidRDefault="00D9599E" w:rsidP="00EA5F55"/>
        </w:tc>
        <w:tc>
          <w:tcPr>
            <w:tcW w:w="1170" w:type="dxa"/>
          </w:tcPr>
          <w:p w14:paraId="0B611D87" w14:textId="77777777" w:rsidR="00D9599E" w:rsidRDefault="00D9599E" w:rsidP="00EA5F55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27B66FF4" w14:textId="77777777" w:rsidR="00D9599E" w:rsidRDefault="00D9599E" w:rsidP="00EA5F55"/>
        </w:tc>
        <w:tc>
          <w:tcPr>
            <w:tcW w:w="810" w:type="dxa"/>
          </w:tcPr>
          <w:p w14:paraId="1CF1A80D" w14:textId="77777777" w:rsidR="00D9599E" w:rsidRDefault="00D9599E" w:rsidP="00EA5F55"/>
        </w:tc>
        <w:tc>
          <w:tcPr>
            <w:tcW w:w="1170" w:type="dxa"/>
          </w:tcPr>
          <w:p w14:paraId="7DC8CE57" w14:textId="77777777" w:rsidR="00D9599E" w:rsidRDefault="00D9599E" w:rsidP="00EA5F55"/>
        </w:tc>
        <w:tc>
          <w:tcPr>
            <w:tcW w:w="1170" w:type="dxa"/>
          </w:tcPr>
          <w:p w14:paraId="1BA0D4B9" w14:textId="77777777" w:rsidR="00D9599E" w:rsidRDefault="00D9599E" w:rsidP="00EA5F55"/>
        </w:tc>
        <w:tc>
          <w:tcPr>
            <w:tcW w:w="3240" w:type="dxa"/>
          </w:tcPr>
          <w:p w14:paraId="189E9309" w14:textId="77777777" w:rsidR="00D9599E" w:rsidRDefault="00D9599E" w:rsidP="00EA5F55"/>
        </w:tc>
      </w:tr>
      <w:tr w:rsidR="00D9599E" w14:paraId="7A8DE7D6" w14:textId="2729A323" w:rsidTr="00BD3F53">
        <w:tc>
          <w:tcPr>
            <w:tcW w:w="1030" w:type="dxa"/>
          </w:tcPr>
          <w:p w14:paraId="121EC175" w14:textId="06EB2401" w:rsidR="00D9599E" w:rsidRDefault="00653735" w:rsidP="00EA5F55">
            <w:pPr>
              <w:jc w:val="center"/>
            </w:pPr>
            <w:r>
              <w:t>113</w:t>
            </w:r>
          </w:p>
        </w:tc>
        <w:tc>
          <w:tcPr>
            <w:tcW w:w="4545" w:type="dxa"/>
          </w:tcPr>
          <w:p w14:paraId="47DD27D7" w14:textId="77777777" w:rsidR="00D9599E" w:rsidRDefault="00D9599E" w:rsidP="00EA5F55">
            <w:r>
              <w:t>Opinion about Statement (15 secs; 45 secs)</w:t>
            </w:r>
          </w:p>
          <w:p w14:paraId="40F05E86" w14:textId="4A33FF7C" w:rsidR="00D9599E" w:rsidRDefault="00D9599E" w:rsidP="00EA5F55"/>
        </w:tc>
        <w:tc>
          <w:tcPr>
            <w:tcW w:w="1170" w:type="dxa"/>
          </w:tcPr>
          <w:p w14:paraId="60671D49" w14:textId="77777777" w:rsidR="00D9599E" w:rsidRDefault="00D9599E" w:rsidP="00EA5F55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6EDB54DB" w14:textId="77777777" w:rsidR="00D9599E" w:rsidRDefault="00D9599E" w:rsidP="00EA5F55"/>
        </w:tc>
        <w:tc>
          <w:tcPr>
            <w:tcW w:w="810" w:type="dxa"/>
          </w:tcPr>
          <w:p w14:paraId="6F533F81" w14:textId="77777777" w:rsidR="00D9599E" w:rsidRDefault="00D9599E" w:rsidP="00EA5F55"/>
        </w:tc>
        <w:tc>
          <w:tcPr>
            <w:tcW w:w="1170" w:type="dxa"/>
          </w:tcPr>
          <w:p w14:paraId="67B83212" w14:textId="77777777" w:rsidR="00D9599E" w:rsidRDefault="00D9599E" w:rsidP="00EA5F55"/>
        </w:tc>
        <w:tc>
          <w:tcPr>
            <w:tcW w:w="1170" w:type="dxa"/>
          </w:tcPr>
          <w:p w14:paraId="2065C045" w14:textId="77777777" w:rsidR="00D9599E" w:rsidRDefault="00D9599E" w:rsidP="00EA5F55"/>
        </w:tc>
        <w:tc>
          <w:tcPr>
            <w:tcW w:w="3240" w:type="dxa"/>
          </w:tcPr>
          <w:p w14:paraId="03644644" w14:textId="77777777" w:rsidR="00D9599E" w:rsidRDefault="00D9599E" w:rsidP="00EA5F55"/>
        </w:tc>
      </w:tr>
      <w:tr w:rsidR="00D9599E" w14:paraId="17B3878A" w14:textId="3AA17B11" w:rsidTr="00BD3F53">
        <w:tc>
          <w:tcPr>
            <w:tcW w:w="1030" w:type="dxa"/>
          </w:tcPr>
          <w:p w14:paraId="3103F59A" w14:textId="6E52D5CD" w:rsidR="00D9599E" w:rsidRDefault="00653735" w:rsidP="00EA5F55">
            <w:pPr>
              <w:jc w:val="center"/>
            </w:pPr>
            <w:r>
              <w:t>114-11</w:t>
            </w:r>
            <w:r w:rsidR="00BB7136">
              <w:t>5</w:t>
            </w:r>
          </w:p>
        </w:tc>
        <w:tc>
          <w:tcPr>
            <w:tcW w:w="4545" w:type="dxa"/>
          </w:tcPr>
          <w:p w14:paraId="76906111" w14:textId="77777777" w:rsidR="00D9599E" w:rsidRDefault="00D9599E" w:rsidP="00EA5F55">
            <w:r>
              <w:t>Short Passage &amp; Conversation (30 secs; 60 secs)</w:t>
            </w:r>
          </w:p>
          <w:p w14:paraId="7FF1EE55" w14:textId="0A4E3D3F" w:rsidR="00D9599E" w:rsidRDefault="00D9599E" w:rsidP="00EA5F55"/>
        </w:tc>
        <w:tc>
          <w:tcPr>
            <w:tcW w:w="1170" w:type="dxa"/>
          </w:tcPr>
          <w:p w14:paraId="7F512777" w14:textId="77777777" w:rsidR="00D9599E" w:rsidRDefault="00D9599E" w:rsidP="00EA5F55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6763F258" w14:textId="77777777" w:rsidR="00D9599E" w:rsidRDefault="00D9599E" w:rsidP="00EA5F55"/>
        </w:tc>
        <w:tc>
          <w:tcPr>
            <w:tcW w:w="810" w:type="dxa"/>
          </w:tcPr>
          <w:p w14:paraId="00550C63" w14:textId="77777777" w:rsidR="00D9599E" w:rsidRDefault="00D9599E" w:rsidP="00EA5F55"/>
        </w:tc>
        <w:tc>
          <w:tcPr>
            <w:tcW w:w="1170" w:type="dxa"/>
          </w:tcPr>
          <w:p w14:paraId="59C8F373" w14:textId="77777777" w:rsidR="00D9599E" w:rsidRDefault="00D9599E" w:rsidP="00EA5F55"/>
        </w:tc>
        <w:tc>
          <w:tcPr>
            <w:tcW w:w="1170" w:type="dxa"/>
          </w:tcPr>
          <w:p w14:paraId="0D30798B" w14:textId="77777777" w:rsidR="00D9599E" w:rsidRDefault="00D9599E" w:rsidP="00EA5F55"/>
        </w:tc>
        <w:tc>
          <w:tcPr>
            <w:tcW w:w="3240" w:type="dxa"/>
          </w:tcPr>
          <w:p w14:paraId="5FFB19F5" w14:textId="77777777" w:rsidR="00D9599E" w:rsidRDefault="00D9599E" w:rsidP="00EA5F55"/>
        </w:tc>
      </w:tr>
      <w:tr w:rsidR="00D9599E" w14:paraId="4C1A0697" w14:textId="13529989" w:rsidTr="00BD3F53">
        <w:tc>
          <w:tcPr>
            <w:tcW w:w="1030" w:type="dxa"/>
          </w:tcPr>
          <w:p w14:paraId="5D637BE4" w14:textId="4E190EE2" w:rsidR="00D9599E" w:rsidRDefault="00653735" w:rsidP="00EA5F55">
            <w:pPr>
              <w:jc w:val="center"/>
            </w:pPr>
            <w:r>
              <w:t>11</w:t>
            </w:r>
            <w:r w:rsidR="00BB7136">
              <w:t>6</w:t>
            </w:r>
            <w:r>
              <w:t>-11</w:t>
            </w:r>
            <w:r w:rsidR="00BB7136">
              <w:t>7</w:t>
            </w:r>
          </w:p>
        </w:tc>
        <w:tc>
          <w:tcPr>
            <w:tcW w:w="4545" w:type="dxa"/>
          </w:tcPr>
          <w:p w14:paraId="49F8BD36" w14:textId="77777777" w:rsidR="00D9599E" w:rsidRDefault="00D9599E" w:rsidP="00EA5F55">
            <w:r>
              <w:t>Short Passage &amp; Lecture (30 secs; 60 secs)</w:t>
            </w:r>
          </w:p>
          <w:p w14:paraId="4C94D3F6" w14:textId="1BE8B872" w:rsidR="00D9599E" w:rsidRDefault="00D9599E" w:rsidP="00EA5F55"/>
        </w:tc>
        <w:tc>
          <w:tcPr>
            <w:tcW w:w="1170" w:type="dxa"/>
          </w:tcPr>
          <w:p w14:paraId="0494610F" w14:textId="77777777" w:rsidR="00D9599E" w:rsidRDefault="00D9599E" w:rsidP="00EA5F55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14:paraId="4B5C2403" w14:textId="77777777" w:rsidR="00D9599E" w:rsidRDefault="00D9599E" w:rsidP="00EA5F55"/>
        </w:tc>
        <w:tc>
          <w:tcPr>
            <w:tcW w:w="810" w:type="dxa"/>
          </w:tcPr>
          <w:p w14:paraId="28DE5D56" w14:textId="77777777" w:rsidR="00D9599E" w:rsidRDefault="00D9599E" w:rsidP="00EA5F55"/>
        </w:tc>
        <w:tc>
          <w:tcPr>
            <w:tcW w:w="1170" w:type="dxa"/>
          </w:tcPr>
          <w:p w14:paraId="75AF6256" w14:textId="77777777" w:rsidR="00D9599E" w:rsidRDefault="00D9599E" w:rsidP="00EA5F55"/>
        </w:tc>
        <w:tc>
          <w:tcPr>
            <w:tcW w:w="1170" w:type="dxa"/>
          </w:tcPr>
          <w:p w14:paraId="645C82FD" w14:textId="77777777" w:rsidR="00D9599E" w:rsidRDefault="00D9599E" w:rsidP="00EA5F55"/>
        </w:tc>
        <w:tc>
          <w:tcPr>
            <w:tcW w:w="3240" w:type="dxa"/>
          </w:tcPr>
          <w:p w14:paraId="62D8DFD4" w14:textId="77777777" w:rsidR="00D9599E" w:rsidRDefault="00D9599E" w:rsidP="00EA5F55"/>
        </w:tc>
      </w:tr>
      <w:tr w:rsidR="00D9599E" w14:paraId="6B122630" w14:textId="75EB5FF1" w:rsidTr="00BD3F53">
        <w:trPr>
          <w:trHeight w:val="50"/>
        </w:trPr>
        <w:tc>
          <w:tcPr>
            <w:tcW w:w="1030" w:type="dxa"/>
          </w:tcPr>
          <w:p w14:paraId="1D7BB12A" w14:textId="265A1457" w:rsidR="00D9599E" w:rsidRDefault="00653735" w:rsidP="00EA5F55">
            <w:pPr>
              <w:jc w:val="center"/>
            </w:pPr>
            <w:r>
              <w:t>11</w:t>
            </w:r>
            <w:r w:rsidR="00BB7136">
              <w:t>8</w:t>
            </w:r>
          </w:p>
        </w:tc>
        <w:tc>
          <w:tcPr>
            <w:tcW w:w="4545" w:type="dxa"/>
          </w:tcPr>
          <w:p w14:paraId="4AE78E8F" w14:textId="77777777" w:rsidR="00D9599E" w:rsidRDefault="00D9599E" w:rsidP="00EA5F55">
            <w:r>
              <w:t>Conversation (20 secs; 60 secs)</w:t>
            </w:r>
          </w:p>
          <w:p w14:paraId="2D4857B9" w14:textId="667FAB9D" w:rsidR="00D9599E" w:rsidRDefault="00D9599E" w:rsidP="00EA5F55"/>
        </w:tc>
        <w:tc>
          <w:tcPr>
            <w:tcW w:w="1170" w:type="dxa"/>
          </w:tcPr>
          <w:p w14:paraId="4B5A2847" w14:textId="77777777" w:rsidR="00D9599E" w:rsidRDefault="00D9599E" w:rsidP="00EA5F55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14:paraId="5CC7FDFD" w14:textId="77777777" w:rsidR="00D9599E" w:rsidRDefault="00D9599E" w:rsidP="00EA5F55"/>
        </w:tc>
        <w:tc>
          <w:tcPr>
            <w:tcW w:w="810" w:type="dxa"/>
          </w:tcPr>
          <w:p w14:paraId="7F67B6B6" w14:textId="77777777" w:rsidR="00D9599E" w:rsidRDefault="00D9599E" w:rsidP="00EA5F55"/>
        </w:tc>
        <w:tc>
          <w:tcPr>
            <w:tcW w:w="1170" w:type="dxa"/>
          </w:tcPr>
          <w:p w14:paraId="48D96239" w14:textId="77777777" w:rsidR="00D9599E" w:rsidRDefault="00D9599E" w:rsidP="00EA5F55"/>
        </w:tc>
        <w:tc>
          <w:tcPr>
            <w:tcW w:w="1170" w:type="dxa"/>
          </w:tcPr>
          <w:p w14:paraId="5699F328" w14:textId="77777777" w:rsidR="00D9599E" w:rsidRDefault="00D9599E" w:rsidP="00EA5F55"/>
        </w:tc>
        <w:tc>
          <w:tcPr>
            <w:tcW w:w="3240" w:type="dxa"/>
          </w:tcPr>
          <w:p w14:paraId="61CC8E65" w14:textId="77777777" w:rsidR="00D9599E" w:rsidRDefault="00D9599E" w:rsidP="00EA5F55"/>
        </w:tc>
      </w:tr>
      <w:tr w:rsidR="00D9599E" w14:paraId="1C0CF6CD" w14:textId="0178DE37" w:rsidTr="00BD3F53">
        <w:tc>
          <w:tcPr>
            <w:tcW w:w="1030" w:type="dxa"/>
          </w:tcPr>
          <w:p w14:paraId="324FE56B" w14:textId="0422B382" w:rsidR="00D9599E" w:rsidRDefault="00BB7136" w:rsidP="00EA5F55">
            <w:pPr>
              <w:jc w:val="center"/>
            </w:pPr>
            <w:r>
              <w:t>119</w:t>
            </w:r>
          </w:p>
        </w:tc>
        <w:tc>
          <w:tcPr>
            <w:tcW w:w="4545" w:type="dxa"/>
          </w:tcPr>
          <w:p w14:paraId="45096652" w14:textId="77777777" w:rsidR="00D9599E" w:rsidRDefault="00D9599E" w:rsidP="00EA5F55">
            <w:r>
              <w:t>Lecture (20 secs; 60 secs)</w:t>
            </w:r>
          </w:p>
          <w:p w14:paraId="3E20F597" w14:textId="3054ECB3" w:rsidR="00D9599E" w:rsidRDefault="00D9599E" w:rsidP="00EA5F55"/>
        </w:tc>
        <w:tc>
          <w:tcPr>
            <w:tcW w:w="1170" w:type="dxa"/>
          </w:tcPr>
          <w:p w14:paraId="117A72C8" w14:textId="77777777" w:rsidR="00D9599E" w:rsidRDefault="00D9599E" w:rsidP="00EA5F55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14:paraId="21921CBA" w14:textId="77777777" w:rsidR="00D9599E" w:rsidRDefault="00D9599E" w:rsidP="00EA5F55"/>
        </w:tc>
        <w:tc>
          <w:tcPr>
            <w:tcW w:w="810" w:type="dxa"/>
          </w:tcPr>
          <w:p w14:paraId="7D64DCA4" w14:textId="77777777" w:rsidR="00D9599E" w:rsidRDefault="00D9599E" w:rsidP="00EA5F55"/>
        </w:tc>
        <w:tc>
          <w:tcPr>
            <w:tcW w:w="1170" w:type="dxa"/>
          </w:tcPr>
          <w:p w14:paraId="21716DF3" w14:textId="77777777" w:rsidR="00D9599E" w:rsidRDefault="00D9599E" w:rsidP="00EA5F55"/>
        </w:tc>
        <w:tc>
          <w:tcPr>
            <w:tcW w:w="1170" w:type="dxa"/>
          </w:tcPr>
          <w:p w14:paraId="1793CC2F" w14:textId="77777777" w:rsidR="00D9599E" w:rsidRDefault="00D9599E" w:rsidP="00EA5F55"/>
        </w:tc>
        <w:tc>
          <w:tcPr>
            <w:tcW w:w="3240" w:type="dxa"/>
          </w:tcPr>
          <w:p w14:paraId="14F18541" w14:textId="77777777" w:rsidR="00D9599E" w:rsidRDefault="00D9599E" w:rsidP="00EA5F55"/>
        </w:tc>
      </w:tr>
    </w:tbl>
    <w:p w14:paraId="3864D424" w14:textId="77777777" w:rsidR="00D9599E" w:rsidRPr="00110E16" w:rsidRDefault="00D9599E" w:rsidP="00D9599E">
      <w:pPr>
        <w:tabs>
          <w:tab w:val="left" w:pos="5151"/>
        </w:tabs>
      </w:pPr>
    </w:p>
    <w:p w14:paraId="74D66C8F" w14:textId="5D20170B" w:rsidR="00110E16" w:rsidRPr="00110E16" w:rsidRDefault="00110E16" w:rsidP="00FB3FBE">
      <w:pPr>
        <w:tabs>
          <w:tab w:val="left" w:pos="5151"/>
        </w:tabs>
      </w:pPr>
    </w:p>
    <w:sectPr w:rsidR="00110E16" w:rsidRPr="00110E16" w:rsidSect="00FB3FBE">
      <w:headerReference w:type="default" r:id="rId7"/>
      <w:footerReference w:type="default" r:id="rId8"/>
      <w:pgSz w:w="15840" w:h="12240" w:orient="landscape"/>
      <w:pgMar w:top="1260" w:right="1440" w:bottom="720" w:left="1440" w:header="54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A53AD" w14:textId="77777777" w:rsidR="001C6C85" w:rsidRDefault="001C6C85" w:rsidP="00DD35D1">
      <w:pPr>
        <w:spacing w:after="0" w:line="240" w:lineRule="auto"/>
      </w:pPr>
      <w:r>
        <w:separator/>
      </w:r>
    </w:p>
  </w:endnote>
  <w:endnote w:type="continuationSeparator" w:id="0">
    <w:p w14:paraId="3EA98CE2" w14:textId="77777777" w:rsidR="001C6C85" w:rsidRDefault="001C6C85" w:rsidP="00DD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21570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4DC39F" w14:textId="3A68EA0B" w:rsidR="004D4DEE" w:rsidRDefault="004D4DE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ARCHES TOEFL Test Prep – Test </w:t>
        </w:r>
        <w:r w:rsidR="00110E16">
          <w:rPr>
            <w:color w:val="7F7F7F" w:themeColor="background1" w:themeShade="7F"/>
            <w:spacing w:val="60"/>
          </w:rPr>
          <w:t>3</w:t>
        </w:r>
        <w:r>
          <w:rPr>
            <w:color w:val="7F7F7F" w:themeColor="background1" w:themeShade="7F"/>
            <w:spacing w:val="60"/>
          </w:rPr>
          <w:t xml:space="preserve"> (</w:t>
        </w:r>
        <w:r w:rsidR="0048508C">
          <w:rPr>
            <w:color w:val="7F7F7F" w:themeColor="background1" w:themeShade="7F"/>
            <w:spacing w:val="60"/>
          </w:rPr>
          <w:t>Test Result Chart</w:t>
        </w:r>
        <w:r>
          <w:rPr>
            <w:color w:val="7F7F7F" w:themeColor="background1" w:themeShade="7F"/>
            <w:spacing w:val="60"/>
          </w:rPr>
          <w:t>)</w:t>
        </w:r>
      </w:p>
    </w:sdtContent>
  </w:sdt>
  <w:p w14:paraId="6993D004" w14:textId="77777777" w:rsidR="00FC235C" w:rsidRDefault="00FC2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CEE6D" w14:textId="77777777" w:rsidR="001C6C85" w:rsidRDefault="001C6C85" w:rsidP="00DD35D1">
      <w:pPr>
        <w:spacing w:after="0" w:line="240" w:lineRule="auto"/>
      </w:pPr>
      <w:r>
        <w:separator/>
      </w:r>
    </w:p>
  </w:footnote>
  <w:footnote w:type="continuationSeparator" w:id="0">
    <w:p w14:paraId="79E676DA" w14:textId="77777777" w:rsidR="001C6C85" w:rsidRDefault="001C6C85" w:rsidP="00DD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71D36" w14:textId="35A92778" w:rsidR="00315335" w:rsidRDefault="00DD35D1" w:rsidP="00DD35D1">
    <w:pPr>
      <w:pStyle w:val="Header"/>
      <w:jc w:val="right"/>
    </w:pPr>
    <w:r>
      <w:rPr>
        <w:noProof/>
      </w:rPr>
      <w:drawing>
        <wp:inline distT="0" distB="0" distL="0" distR="0" wp14:anchorId="4F3B7DAD" wp14:editId="2A4AD6B5">
          <wp:extent cx="733597" cy="452500"/>
          <wp:effectExtent l="0" t="0" r="0" b="508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CHES - Feb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020" cy="459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D1"/>
    <w:rsid w:val="00020731"/>
    <w:rsid w:val="000636A9"/>
    <w:rsid w:val="00063CF7"/>
    <w:rsid w:val="0008245F"/>
    <w:rsid w:val="000A0255"/>
    <w:rsid w:val="00110E16"/>
    <w:rsid w:val="001C6C85"/>
    <w:rsid w:val="00213F6D"/>
    <w:rsid w:val="002675CF"/>
    <w:rsid w:val="0027561B"/>
    <w:rsid w:val="00296759"/>
    <w:rsid w:val="002C39D3"/>
    <w:rsid w:val="002C7407"/>
    <w:rsid w:val="00315335"/>
    <w:rsid w:val="00323021"/>
    <w:rsid w:val="003A1DDF"/>
    <w:rsid w:val="00475BE3"/>
    <w:rsid w:val="0048508C"/>
    <w:rsid w:val="004D4DEE"/>
    <w:rsid w:val="005032AC"/>
    <w:rsid w:val="00505CEF"/>
    <w:rsid w:val="00512E08"/>
    <w:rsid w:val="005207EC"/>
    <w:rsid w:val="00596FAF"/>
    <w:rsid w:val="005C1A32"/>
    <w:rsid w:val="005C6D16"/>
    <w:rsid w:val="00653735"/>
    <w:rsid w:val="006C49B5"/>
    <w:rsid w:val="00781B82"/>
    <w:rsid w:val="007831E4"/>
    <w:rsid w:val="007A0DEC"/>
    <w:rsid w:val="007D7503"/>
    <w:rsid w:val="00836F91"/>
    <w:rsid w:val="008906A7"/>
    <w:rsid w:val="008C401B"/>
    <w:rsid w:val="008E4147"/>
    <w:rsid w:val="008E6D57"/>
    <w:rsid w:val="00934553"/>
    <w:rsid w:val="009530FB"/>
    <w:rsid w:val="00AC3BEB"/>
    <w:rsid w:val="00AD470E"/>
    <w:rsid w:val="00B05898"/>
    <w:rsid w:val="00BB7136"/>
    <w:rsid w:val="00BD36D4"/>
    <w:rsid w:val="00BD3F53"/>
    <w:rsid w:val="00C12314"/>
    <w:rsid w:val="00C67B96"/>
    <w:rsid w:val="00C9496A"/>
    <w:rsid w:val="00C94B2C"/>
    <w:rsid w:val="00CC3F60"/>
    <w:rsid w:val="00D02961"/>
    <w:rsid w:val="00D13559"/>
    <w:rsid w:val="00D439AB"/>
    <w:rsid w:val="00D60EA5"/>
    <w:rsid w:val="00D6631D"/>
    <w:rsid w:val="00D66645"/>
    <w:rsid w:val="00D82830"/>
    <w:rsid w:val="00D9599E"/>
    <w:rsid w:val="00DD35D1"/>
    <w:rsid w:val="00DF6F33"/>
    <w:rsid w:val="00E11DA1"/>
    <w:rsid w:val="00E35274"/>
    <w:rsid w:val="00EA2DCD"/>
    <w:rsid w:val="00F27FA5"/>
    <w:rsid w:val="00F8269B"/>
    <w:rsid w:val="00F8391C"/>
    <w:rsid w:val="00FA679F"/>
    <w:rsid w:val="00FB3FBE"/>
    <w:rsid w:val="00FC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F03DA"/>
  <w15:chartTrackingRefBased/>
  <w15:docId w15:val="{87004977-1701-4EC7-A61D-74CCD6A2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D1"/>
  </w:style>
  <w:style w:type="paragraph" w:styleId="Footer">
    <w:name w:val="footer"/>
    <w:basedOn w:val="Normal"/>
    <w:link w:val="FooterChar"/>
    <w:uiPriority w:val="99"/>
    <w:unhideWhenUsed/>
    <w:rsid w:val="00DD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3EE1-2B2F-4416-93F2-49112589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11</cp:revision>
  <cp:lastPrinted>2020-04-24T23:39:00Z</cp:lastPrinted>
  <dcterms:created xsi:type="dcterms:W3CDTF">2020-04-19T22:53:00Z</dcterms:created>
  <dcterms:modified xsi:type="dcterms:W3CDTF">2020-04-24T23:39:00Z</dcterms:modified>
</cp:coreProperties>
</file>